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02" w:rsidRPr="00CA19DA" w:rsidRDefault="00305C57" w:rsidP="008A030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19DA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5C4322" w:rsidRPr="00CA19DA">
        <w:rPr>
          <w:rFonts w:ascii="Times New Roman" w:hAnsi="Times New Roman" w:cs="Times New Roman"/>
          <w:sz w:val="24"/>
          <w:szCs w:val="24"/>
        </w:rPr>
        <w:t xml:space="preserve"> №84/1</w:t>
      </w:r>
    </w:p>
    <w:p w:rsidR="008A0302" w:rsidRPr="00CA19DA" w:rsidRDefault="002B6AEF" w:rsidP="00305C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1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05C57" w:rsidRPr="00CA19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0302" w:rsidRPr="00CA19DA">
        <w:rPr>
          <w:rFonts w:ascii="Times New Roman" w:hAnsi="Times New Roman" w:cs="Times New Roman"/>
          <w:sz w:val="24"/>
          <w:szCs w:val="24"/>
        </w:rPr>
        <w:t xml:space="preserve">№ </w:t>
      </w:r>
      <w:r w:rsidR="00305C57" w:rsidRPr="00CA19DA">
        <w:rPr>
          <w:rFonts w:ascii="Times New Roman" w:hAnsi="Times New Roman" w:cs="Times New Roman"/>
          <w:sz w:val="24"/>
          <w:szCs w:val="24"/>
        </w:rPr>
        <w:t>от 2</w:t>
      </w:r>
      <w:r w:rsidR="002E31F7" w:rsidRPr="00CA19DA">
        <w:rPr>
          <w:rFonts w:ascii="Times New Roman" w:hAnsi="Times New Roman" w:cs="Times New Roman"/>
          <w:sz w:val="24"/>
          <w:szCs w:val="24"/>
        </w:rPr>
        <w:t>2</w:t>
      </w:r>
      <w:r w:rsidR="00305C57" w:rsidRPr="00CA19DA">
        <w:rPr>
          <w:rFonts w:ascii="Times New Roman" w:hAnsi="Times New Roman" w:cs="Times New Roman"/>
          <w:sz w:val="24"/>
          <w:szCs w:val="24"/>
        </w:rPr>
        <w:t>.05.2020</w:t>
      </w:r>
      <w:r w:rsidR="005C4322" w:rsidRPr="00CA19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0302" w:rsidRPr="00CA19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0302" w:rsidRPr="00CA19DA" w:rsidRDefault="008A0302" w:rsidP="00305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689" w:rsidRPr="00E901F2" w:rsidRDefault="007E5E9D" w:rsidP="00305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1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901F2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305C57" w:rsidRPr="00E901F2" w:rsidRDefault="009D04E6" w:rsidP="00305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9D04E6" w:rsidRDefault="007E5E9D" w:rsidP="00305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41B">
        <w:rPr>
          <w:rFonts w:ascii="Times New Roman" w:hAnsi="Times New Roman" w:cs="Times New Roman"/>
          <w:b/>
          <w:sz w:val="24"/>
          <w:szCs w:val="24"/>
        </w:rPr>
        <w:t>МБОУ «СО Городищенская школа с УИОП»</w:t>
      </w:r>
    </w:p>
    <w:p w:rsidR="007E5E9D" w:rsidRDefault="009D04E6" w:rsidP="00305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(июнь-август 2022 год)</w:t>
      </w:r>
    </w:p>
    <w:p w:rsidR="00C90430" w:rsidRPr="00E901F2" w:rsidRDefault="00C90430" w:rsidP="00305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B0" w:rsidRPr="00290BDE" w:rsidRDefault="009A48B0" w:rsidP="009A48B0">
      <w:pPr>
        <w:rPr>
          <w:rFonts w:ascii="Times New Roman" w:hAnsi="Times New Roman" w:cs="Times New Roman"/>
          <w:sz w:val="28"/>
          <w:szCs w:val="28"/>
        </w:rPr>
      </w:pPr>
      <w:r w:rsidRPr="00290BDE">
        <w:rPr>
          <w:rFonts w:ascii="Times New Roman" w:hAnsi="Times New Roman" w:cs="Times New Roman"/>
          <w:sz w:val="28"/>
          <w:szCs w:val="28"/>
        </w:rPr>
        <w:t>Занятость в летний период МБОУ «СО Городищенская школа с УИОП» 2021-2022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2693"/>
        <w:gridCol w:w="993"/>
        <w:gridCol w:w="1666"/>
      </w:tblGrid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объединения/мероприятия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Вторник, четверг 18.00-20.00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Объединение «Подвижные игры»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Ежедневно в рабочие дни 11.00-13.00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Логачев Е.В., воспитатели летнего лагеря «Мечта»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стадиона детей с родителями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08.00-10.00;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суббота-вескресенье с 09.00-21.00 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защиты детей (школьный стадион)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с17.00-18.00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празднованию Дня независимости Росси</w:t>
            </w:r>
            <w:proofErr w:type="gramStart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школьный стадион)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.06 с 16.00-18.00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Весёлые старты, посвященнные Дню семь</w:t>
            </w:r>
            <w:proofErr w:type="gramStart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школьный стадион)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08.07 с16.00-18.00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Спортивный марафон, приуроченный к Дню Прохоровского пол</w:t>
            </w:r>
            <w:proofErr w:type="gramStart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школьный стадион)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13.07 с 16.00-18.00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Дню освобождения Белгород</w:t>
            </w:r>
            <w:proofErr w:type="gramStart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школьный стадион)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05.08 с 16.00-18.00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Государственного флага Р</w:t>
            </w:r>
            <w:proofErr w:type="gramStart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школьный стадион)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22.08 с 16.00-18.00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Шахунов В.Е.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r w:rsidR="00780364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 w:rsidRPr="009A48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-моделирование. Создание простейших 3</w:t>
            </w:r>
            <w:r w:rsidRPr="009A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28.06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 11.00-13.00 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66" w:type="dxa"/>
          </w:tcPr>
          <w:p w:rsidR="009A48B0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>Беловол Е.А.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48B0" w:rsidRPr="009A48B0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объединении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</w:t>
            </w:r>
            <w:r w:rsidR="009A48B0" w:rsidRPr="009D0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мультипликации на </w:t>
            </w:r>
            <w:proofErr w:type="spellStart"/>
            <w:r w:rsidR="009A48B0" w:rsidRPr="009A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Scrath</w:t>
            </w:r>
            <w:proofErr w:type="spellEnd"/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29.07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  11.00-13.00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3-6 класс</w:t>
            </w:r>
          </w:p>
        </w:tc>
        <w:tc>
          <w:tcPr>
            <w:tcW w:w="1666" w:type="dxa"/>
          </w:tcPr>
          <w:p w:rsidR="009A48B0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>Беловол Е.А.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r w:rsidR="00780364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 w:rsidR="00780364">
              <w:rPr>
                <w:rFonts w:ascii="Times New Roman" w:hAnsi="Times New Roman" w:cs="Times New Roman"/>
                <w:sz w:val="24"/>
                <w:szCs w:val="24"/>
              </w:rPr>
              <w:t xml:space="preserve"> «Шашки и шахматы»</w:t>
            </w:r>
            <w:r w:rsidRPr="009A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(Турнир по шашкам</w:t>
            </w:r>
            <w:proofErr w:type="gramEnd"/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380">
              <w:fldChar w:fldCharType="begin"/>
            </w:r>
            <w:r w:rsidR="009F7380" w:rsidRPr="00CA19DA">
              <w:rPr>
                <w:lang w:val="en-US"/>
              </w:rPr>
              <w:instrText>HYPERLINK "https://shashki-online.com/turniry-onlajn" \t "_blank"</w:instrText>
            </w:r>
            <w:r w:rsidR="009F7380">
              <w:fldChar w:fldCharType="separate"/>
            </w:r>
            <w:proofErr w:type="spellStart"/>
            <w:proofErr w:type="gramStart"/>
            <w:r w:rsidRPr="009A48B0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shashki-online.com</w:t>
            </w:r>
            <w:r w:rsidRPr="009A48B0">
              <w:rPr>
                <w:rStyle w:val="path-separator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›</w:t>
            </w:r>
            <w:r w:rsidRPr="009A48B0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turniry-onlajn</w:t>
            </w:r>
            <w:proofErr w:type="spellEnd"/>
            <w:proofErr w:type="gramEnd"/>
            <w:r w:rsidR="009F7380">
              <w:fldChar w:fldCharType="end"/>
            </w:r>
            <w:r w:rsidRPr="009A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Занятие в объединениях «Точка Роста»</w:t>
            </w:r>
          </w:p>
          <w:p w:rsidR="009A48B0" w:rsidRPr="00780364" w:rsidRDefault="009A48B0" w:rsidP="00A15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(Турнир по шахматам </w:t>
            </w:r>
            <w:hyperlink r:id="rId4" w:tgtFrame="_blank" w:history="1">
              <w:r w:rsidRPr="009A48B0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shashki-online.com</w:t>
              </w:r>
              <w:r w:rsidRPr="009A48B0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›</w:t>
              </w:r>
              <w:r w:rsidRPr="009A48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turniry-onlajn</w:t>
              </w:r>
            </w:hyperlink>
            <w:r w:rsidRPr="009A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08.06 с 13.00-14.00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11.07  с 13.00-14.00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666" w:type="dxa"/>
          </w:tcPr>
          <w:p w:rsidR="009A48B0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Шахунов В.Е. 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A48B0" w:rsidRDefault="00780364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объединении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 w:rsidR="009A48B0" w:rsidRPr="009A48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>«Фотостудия»</w:t>
            </w:r>
          </w:p>
          <w:p w:rsidR="009A48B0" w:rsidRPr="009A48B0" w:rsidRDefault="009A48B0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Фоторамка своими руками </w:t>
            </w:r>
            <w:hyperlink r:id="rId5" w:history="1">
              <w:r w:rsidRPr="009A48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https://yandex.ru/video/preview/4316662330729406907</w:t>
              </w:r>
            </w:hyperlink>
          </w:p>
          <w:p w:rsidR="009A48B0" w:rsidRPr="009A48B0" w:rsidRDefault="009A48B0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Видеокурс «Азы фотошопа»</w:t>
            </w:r>
          </w:p>
          <w:p w:rsidR="009A48B0" w:rsidRPr="009A48B0" w:rsidRDefault="009F738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48B0" w:rsidRPr="009A48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https://yandex.ru/video/preview/6829143198115525956</w:t>
              </w:r>
            </w:hyperlink>
          </w:p>
        </w:tc>
        <w:tc>
          <w:tcPr>
            <w:tcW w:w="2693" w:type="dxa"/>
          </w:tcPr>
          <w:p w:rsidR="009A48B0" w:rsidRDefault="009A48B0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9.00-10.00 </w:t>
            </w:r>
          </w:p>
          <w:p w:rsidR="009A48B0" w:rsidRPr="009A48B0" w:rsidRDefault="009A48B0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Default="009A48B0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Default="009A48B0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Default="009A48B0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Default="009A48B0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9A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05.07с 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993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666" w:type="dxa"/>
          </w:tcPr>
          <w:p w:rsidR="009A48B0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>Шторк Е.А.</w:t>
            </w:r>
          </w:p>
        </w:tc>
      </w:tr>
      <w:tr w:rsidR="009A48B0" w:rsidRPr="009A48B0" w:rsidTr="00780364">
        <w:tc>
          <w:tcPr>
            <w:tcW w:w="534" w:type="dxa"/>
          </w:tcPr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объединении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  «Оказание первой помощи»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«Яд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овитые растения и грибы в лесу»</w:t>
            </w: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8B0" w:rsidRPr="009A48B0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«Первая помощь при несчастных случаях в быту»</w:t>
            </w:r>
          </w:p>
        </w:tc>
        <w:tc>
          <w:tcPr>
            <w:tcW w:w="2693" w:type="dxa"/>
          </w:tcPr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07.06.2022 , 10:00-13:00 </w:t>
            </w:r>
          </w:p>
          <w:p w:rsidR="00780364" w:rsidRDefault="00780364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B0" w:rsidRPr="009A48B0" w:rsidRDefault="009A48B0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08.07.2022, 09:00-12:00 </w:t>
            </w:r>
          </w:p>
        </w:tc>
        <w:tc>
          <w:tcPr>
            <w:tcW w:w="993" w:type="dxa"/>
          </w:tcPr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3-6 класс</w:t>
            </w:r>
          </w:p>
          <w:p w:rsidR="009A48B0" w:rsidRPr="009A48B0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</w:tc>
        <w:tc>
          <w:tcPr>
            <w:tcW w:w="1666" w:type="dxa"/>
          </w:tcPr>
          <w:p w:rsidR="009A48B0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  <w:r w:rsidR="009A48B0" w:rsidRPr="009A48B0">
              <w:rPr>
                <w:rFonts w:ascii="Times New Roman" w:hAnsi="Times New Roman" w:cs="Times New Roman"/>
                <w:sz w:val="24"/>
                <w:szCs w:val="24"/>
              </w:rPr>
              <w:t>Трофимова А.В.</w:t>
            </w:r>
          </w:p>
        </w:tc>
      </w:tr>
      <w:tr w:rsidR="009D04E6" w:rsidRPr="009A48B0" w:rsidTr="00780364">
        <w:tc>
          <w:tcPr>
            <w:tcW w:w="534" w:type="dxa"/>
          </w:tcPr>
          <w:p w:rsidR="009D04E6" w:rsidRPr="009A48B0" w:rsidRDefault="009D04E6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780364" w:rsidRDefault="00780364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объединении</w:t>
            </w:r>
            <w:r w:rsidR="009D04E6"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«Промышленный дизайн»</w:t>
            </w:r>
          </w:p>
          <w:p w:rsidR="00780364" w:rsidRPr="00780364" w:rsidRDefault="009D04E6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0364" w:rsidRPr="0078036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780364" w:rsidRPr="009A48B0" w:rsidRDefault="00780364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6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9D04E6" w:rsidRPr="009A48B0" w:rsidRDefault="009D04E6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364" w:rsidRDefault="00780364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64" w:rsidRDefault="00780364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64" w:rsidRPr="00780364" w:rsidRDefault="00780364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64">
              <w:rPr>
                <w:rFonts w:ascii="Times New Roman" w:hAnsi="Times New Roman" w:cs="Times New Roman"/>
                <w:sz w:val="24"/>
                <w:szCs w:val="24"/>
              </w:rPr>
              <w:t>03.06.2022, 9:00 – 10:00</w:t>
            </w:r>
          </w:p>
          <w:p w:rsidR="00780364" w:rsidRPr="00780364" w:rsidRDefault="00780364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64">
              <w:rPr>
                <w:rFonts w:ascii="Times New Roman" w:hAnsi="Times New Roman" w:cs="Times New Roman"/>
                <w:sz w:val="24"/>
                <w:szCs w:val="24"/>
              </w:rPr>
              <w:t>21.06.2022, 9:00 – 10:00</w:t>
            </w:r>
          </w:p>
          <w:p w:rsidR="009D04E6" w:rsidRPr="009A48B0" w:rsidRDefault="009D04E6" w:rsidP="0078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64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E6" w:rsidRPr="009A48B0" w:rsidRDefault="00780364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1666" w:type="dxa"/>
          </w:tcPr>
          <w:p w:rsidR="009D04E6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  <w:r w:rsidR="009D04E6">
              <w:rPr>
                <w:rFonts w:ascii="Times New Roman" w:hAnsi="Times New Roman" w:cs="Times New Roman"/>
                <w:sz w:val="24"/>
                <w:szCs w:val="24"/>
              </w:rPr>
              <w:t>Рындина Н.В.</w:t>
            </w:r>
          </w:p>
        </w:tc>
      </w:tr>
      <w:tr w:rsidR="009D04E6" w:rsidRPr="009A48B0" w:rsidTr="00780364">
        <w:tc>
          <w:tcPr>
            <w:tcW w:w="534" w:type="dxa"/>
          </w:tcPr>
          <w:p w:rsidR="009D04E6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D04E6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пришкольный лагерь «Мечта», 1 смена</w:t>
            </w:r>
          </w:p>
        </w:tc>
        <w:tc>
          <w:tcPr>
            <w:tcW w:w="2693" w:type="dxa"/>
          </w:tcPr>
          <w:p w:rsidR="009D04E6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01.06-14.06 с 08.30-14.30</w:t>
            </w:r>
          </w:p>
        </w:tc>
        <w:tc>
          <w:tcPr>
            <w:tcW w:w="993" w:type="dxa"/>
          </w:tcPr>
          <w:p w:rsidR="009D04E6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666" w:type="dxa"/>
          </w:tcPr>
          <w:p w:rsidR="009D04E6" w:rsidRDefault="002F1C01" w:rsidP="002F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 Шабанова О.И.</w:t>
            </w:r>
          </w:p>
        </w:tc>
      </w:tr>
      <w:tr w:rsidR="002F1C01" w:rsidRPr="009A48B0" w:rsidTr="00780364">
        <w:tc>
          <w:tcPr>
            <w:tcW w:w="534" w:type="dxa"/>
          </w:tcPr>
          <w:p w:rsidR="002F1C01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2F1C01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пришкольный лагерь «Мечта», 2 смена</w:t>
            </w:r>
          </w:p>
        </w:tc>
        <w:tc>
          <w:tcPr>
            <w:tcW w:w="2693" w:type="dxa"/>
          </w:tcPr>
          <w:p w:rsidR="002F1C01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20.06-03.07 с 08.30-17.00</w:t>
            </w:r>
          </w:p>
        </w:tc>
        <w:tc>
          <w:tcPr>
            <w:tcW w:w="993" w:type="dxa"/>
          </w:tcPr>
          <w:p w:rsidR="002F1C01" w:rsidRPr="00A84251" w:rsidRDefault="002F1C01" w:rsidP="00B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666" w:type="dxa"/>
          </w:tcPr>
          <w:p w:rsidR="002F1C01" w:rsidRDefault="002F1C01"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 Шабанова О.И.</w:t>
            </w:r>
          </w:p>
        </w:tc>
      </w:tr>
      <w:tr w:rsidR="002F1C01" w:rsidRPr="009A48B0" w:rsidTr="00780364">
        <w:tc>
          <w:tcPr>
            <w:tcW w:w="534" w:type="dxa"/>
          </w:tcPr>
          <w:p w:rsidR="002F1C01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F1C01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пришкольный лагерь «Мечта», 3 смена</w:t>
            </w:r>
          </w:p>
        </w:tc>
        <w:tc>
          <w:tcPr>
            <w:tcW w:w="2693" w:type="dxa"/>
          </w:tcPr>
          <w:p w:rsidR="002F1C01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11.07-24.07 с 08.30-17.00</w:t>
            </w:r>
          </w:p>
        </w:tc>
        <w:tc>
          <w:tcPr>
            <w:tcW w:w="993" w:type="dxa"/>
          </w:tcPr>
          <w:p w:rsidR="002F1C01" w:rsidRPr="00A84251" w:rsidRDefault="002F1C01" w:rsidP="00B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666" w:type="dxa"/>
          </w:tcPr>
          <w:p w:rsidR="002F1C01" w:rsidRDefault="002F1C01"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 Шабанова О.И.</w:t>
            </w:r>
          </w:p>
        </w:tc>
      </w:tr>
      <w:tr w:rsidR="002F1C01" w:rsidRPr="009A48B0" w:rsidTr="00780364">
        <w:tc>
          <w:tcPr>
            <w:tcW w:w="534" w:type="dxa"/>
          </w:tcPr>
          <w:p w:rsidR="002F1C01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2F1C01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пришкольный лагерь «Мечта», 4 смена</w:t>
            </w:r>
          </w:p>
        </w:tc>
        <w:tc>
          <w:tcPr>
            <w:tcW w:w="2693" w:type="dxa"/>
          </w:tcPr>
          <w:p w:rsidR="002F1C01" w:rsidRPr="009A48B0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27.07-09.08 с 08.30-17.00</w:t>
            </w:r>
          </w:p>
        </w:tc>
        <w:tc>
          <w:tcPr>
            <w:tcW w:w="993" w:type="dxa"/>
          </w:tcPr>
          <w:p w:rsidR="002F1C01" w:rsidRPr="00A84251" w:rsidRDefault="002F1C01" w:rsidP="00B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</w:p>
        </w:tc>
        <w:tc>
          <w:tcPr>
            <w:tcW w:w="1666" w:type="dxa"/>
          </w:tcPr>
          <w:p w:rsidR="002F1C01" w:rsidRDefault="002F1C01" w:rsidP="002F1C01"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 Шабанова О.И.</w:t>
            </w:r>
          </w:p>
        </w:tc>
      </w:tr>
      <w:tr w:rsidR="002F1C01" w:rsidRPr="009A48B0" w:rsidTr="00780364">
        <w:tc>
          <w:tcPr>
            <w:tcW w:w="534" w:type="dxa"/>
          </w:tcPr>
          <w:p w:rsidR="002F1C01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2F1C01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Каникулярная профильная смена «Финансовая грамотность»</w:t>
            </w:r>
          </w:p>
        </w:tc>
        <w:tc>
          <w:tcPr>
            <w:tcW w:w="2693" w:type="dxa"/>
          </w:tcPr>
          <w:p w:rsidR="002F1C01" w:rsidRDefault="002F1C01" w:rsidP="00A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01.06-09.06 с 10.00-14.00</w:t>
            </w:r>
          </w:p>
        </w:tc>
        <w:tc>
          <w:tcPr>
            <w:tcW w:w="993" w:type="dxa"/>
          </w:tcPr>
          <w:p w:rsidR="002F1C01" w:rsidRPr="00A84251" w:rsidRDefault="002F1C01" w:rsidP="00B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666" w:type="dxa"/>
          </w:tcPr>
          <w:p w:rsidR="002F1C01" w:rsidRDefault="002F1C01" w:rsidP="002F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Мишустина О.Г.</w:t>
            </w:r>
          </w:p>
        </w:tc>
      </w:tr>
    </w:tbl>
    <w:p w:rsidR="00310490" w:rsidRPr="00310490" w:rsidRDefault="00310490" w:rsidP="00C467FB">
      <w:pPr>
        <w:rPr>
          <w:rFonts w:ascii="Times New Roman" w:hAnsi="Times New Roman" w:cs="Times New Roman"/>
          <w:sz w:val="24"/>
          <w:szCs w:val="24"/>
        </w:rPr>
      </w:pPr>
    </w:p>
    <w:p w:rsidR="00A34F79" w:rsidRDefault="004C4BA3" w:rsidP="00E9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10490" w:rsidRPr="00310490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A34F79">
        <w:rPr>
          <w:rFonts w:ascii="Times New Roman" w:hAnsi="Times New Roman" w:cs="Times New Roman"/>
          <w:sz w:val="24"/>
          <w:szCs w:val="24"/>
        </w:rPr>
        <w:t>М</w:t>
      </w:r>
      <w:r w:rsidR="00310490" w:rsidRPr="00310490">
        <w:rPr>
          <w:rFonts w:ascii="Times New Roman" w:hAnsi="Times New Roman" w:cs="Times New Roman"/>
          <w:sz w:val="24"/>
          <w:szCs w:val="24"/>
        </w:rPr>
        <w:t>БОУ «</w:t>
      </w:r>
      <w:proofErr w:type="gramStart"/>
      <w:r w:rsidR="00A34F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3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90" w:rsidRPr="00310490" w:rsidRDefault="00A34F79" w:rsidP="00E9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Городищенская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УИОП</w:t>
      </w:r>
      <w:r w:rsidR="00310490" w:rsidRPr="00310490">
        <w:rPr>
          <w:rFonts w:ascii="Times New Roman" w:hAnsi="Times New Roman" w:cs="Times New Roman"/>
          <w:sz w:val="24"/>
          <w:szCs w:val="24"/>
        </w:rPr>
        <w:t xml:space="preserve">»            </w:t>
      </w:r>
      <w:r w:rsidR="00E901F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4BA3">
        <w:rPr>
          <w:rFonts w:ascii="Times New Roman" w:hAnsi="Times New Roman" w:cs="Times New Roman"/>
          <w:sz w:val="24"/>
          <w:szCs w:val="24"/>
        </w:rPr>
        <w:t>Е.М.Крынина</w:t>
      </w:r>
    </w:p>
    <w:sectPr w:rsidR="00310490" w:rsidRPr="00310490" w:rsidSect="0027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9D"/>
    <w:rsid w:val="00014649"/>
    <w:rsid w:val="00022785"/>
    <w:rsid w:val="00053A74"/>
    <w:rsid w:val="00065A3B"/>
    <w:rsid w:val="00070632"/>
    <w:rsid w:val="00091640"/>
    <w:rsid w:val="00103470"/>
    <w:rsid w:val="00130368"/>
    <w:rsid w:val="001462E8"/>
    <w:rsid w:val="001776FA"/>
    <w:rsid w:val="00181966"/>
    <w:rsid w:val="001B0411"/>
    <w:rsid w:val="001B3B63"/>
    <w:rsid w:val="002267B4"/>
    <w:rsid w:val="00270689"/>
    <w:rsid w:val="00291E48"/>
    <w:rsid w:val="002937DD"/>
    <w:rsid w:val="002B5080"/>
    <w:rsid w:val="002B6AEF"/>
    <w:rsid w:val="002E31F7"/>
    <w:rsid w:val="002E7E26"/>
    <w:rsid w:val="002F1C01"/>
    <w:rsid w:val="002F2934"/>
    <w:rsid w:val="002F60A2"/>
    <w:rsid w:val="00305C57"/>
    <w:rsid w:val="00310490"/>
    <w:rsid w:val="0032041E"/>
    <w:rsid w:val="003723D4"/>
    <w:rsid w:val="003823B3"/>
    <w:rsid w:val="003C59B9"/>
    <w:rsid w:val="003D60A1"/>
    <w:rsid w:val="003E6443"/>
    <w:rsid w:val="003F2A1E"/>
    <w:rsid w:val="00416DB5"/>
    <w:rsid w:val="0043103A"/>
    <w:rsid w:val="0044238D"/>
    <w:rsid w:val="00445DB2"/>
    <w:rsid w:val="0049335E"/>
    <w:rsid w:val="004A2F41"/>
    <w:rsid w:val="004B6561"/>
    <w:rsid w:val="004B7AF8"/>
    <w:rsid w:val="004C4BA3"/>
    <w:rsid w:val="0050599A"/>
    <w:rsid w:val="00523C70"/>
    <w:rsid w:val="00527B86"/>
    <w:rsid w:val="005800CF"/>
    <w:rsid w:val="005C4322"/>
    <w:rsid w:val="005C69C1"/>
    <w:rsid w:val="005F6942"/>
    <w:rsid w:val="006159A6"/>
    <w:rsid w:val="006517E8"/>
    <w:rsid w:val="00661EDF"/>
    <w:rsid w:val="00666ED3"/>
    <w:rsid w:val="00692EFF"/>
    <w:rsid w:val="006A5E9C"/>
    <w:rsid w:val="006F2C28"/>
    <w:rsid w:val="007062A1"/>
    <w:rsid w:val="0070678E"/>
    <w:rsid w:val="00710286"/>
    <w:rsid w:val="0071755C"/>
    <w:rsid w:val="00725124"/>
    <w:rsid w:val="00730A0C"/>
    <w:rsid w:val="00751E17"/>
    <w:rsid w:val="00767864"/>
    <w:rsid w:val="007743A8"/>
    <w:rsid w:val="0077545F"/>
    <w:rsid w:val="00780364"/>
    <w:rsid w:val="007C3179"/>
    <w:rsid w:val="007C518D"/>
    <w:rsid w:val="007E2B3E"/>
    <w:rsid w:val="007E5E9D"/>
    <w:rsid w:val="00822694"/>
    <w:rsid w:val="00843B2B"/>
    <w:rsid w:val="008602B8"/>
    <w:rsid w:val="00877822"/>
    <w:rsid w:val="00890C1A"/>
    <w:rsid w:val="008A0302"/>
    <w:rsid w:val="008A6B44"/>
    <w:rsid w:val="008E5B8E"/>
    <w:rsid w:val="008E7909"/>
    <w:rsid w:val="009114FE"/>
    <w:rsid w:val="009138E0"/>
    <w:rsid w:val="00923287"/>
    <w:rsid w:val="00940A6D"/>
    <w:rsid w:val="009A48B0"/>
    <w:rsid w:val="009A6AEE"/>
    <w:rsid w:val="009D04E6"/>
    <w:rsid w:val="009F1A81"/>
    <w:rsid w:val="009F7380"/>
    <w:rsid w:val="00A2537D"/>
    <w:rsid w:val="00A34F79"/>
    <w:rsid w:val="00AB641B"/>
    <w:rsid w:val="00AC44A7"/>
    <w:rsid w:val="00AD3C2C"/>
    <w:rsid w:val="00AE40EB"/>
    <w:rsid w:val="00AF468F"/>
    <w:rsid w:val="00B15176"/>
    <w:rsid w:val="00B525E4"/>
    <w:rsid w:val="00B557D7"/>
    <w:rsid w:val="00B70C3B"/>
    <w:rsid w:val="00B7498A"/>
    <w:rsid w:val="00BE7EAD"/>
    <w:rsid w:val="00C41A76"/>
    <w:rsid w:val="00C467FB"/>
    <w:rsid w:val="00C621DE"/>
    <w:rsid w:val="00C8603D"/>
    <w:rsid w:val="00C8672D"/>
    <w:rsid w:val="00C90430"/>
    <w:rsid w:val="00C91F2D"/>
    <w:rsid w:val="00CA19DA"/>
    <w:rsid w:val="00D50CAC"/>
    <w:rsid w:val="00D86CA1"/>
    <w:rsid w:val="00DB196D"/>
    <w:rsid w:val="00DB34FB"/>
    <w:rsid w:val="00DD6192"/>
    <w:rsid w:val="00DF615B"/>
    <w:rsid w:val="00E31D7E"/>
    <w:rsid w:val="00E77617"/>
    <w:rsid w:val="00E901F2"/>
    <w:rsid w:val="00EA1FED"/>
    <w:rsid w:val="00EF5A45"/>
    <w:rsid w:val="00F266A6"/>
    <w:rsid w:val="00F3390F"/>
    <w:rsid w:val="00F357D6"/>
    <w:rsid w:val="00F52FFD"/>
    <w:rsid w:val="00F76528"/>
    <w:rsid w:val="00F97A57"/>
    <w:rsid w:val="00FB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603D"/>
    <w:pPr>
      <w:spacing w:after="0" w:line="240" w:lineRule="auto"/>
    </w:pPr>
  </w:style>
  <w:style w:type="paragraph" w:customStyle="1" w:styleId="a5">
    <w:name w:val="Обратный отступ"/>
    <w:basedOn w:val="a6"/>
    <w:rsid w:val="00305C57"/>
    <w:pPr>
      <w:tabs>
        <w:tab w:val="left" w:pos="0"/>
      </w:tabs>
      <w:suppressAutoHyphens/>
      <w:spacing w:line="240" w:lineRule="auto"/>
      <w:ind w:left="567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305C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5C57"/>
  </w:style>
  <w:style w:type="character" w:styleId="a8">
    <w:name w:val="Hyperlink"/>
    <w:basedOn w:val="a0"/>
    <w:uiPriority w:val="99"/>
    <w:unhideWhenUsed/>
    <w:rsid w:val="00E901F2"/>
    <w:rPr>
      <w:color w:val="0000FF"/>
      <w:u w:val="single"/>
    </w:rPr>
  </w:style>
  <w:style w:type="character" w:customStyle="1" w:styleId="path-separator">
    <w:name w:val="path-separator"/>
    <w:basedOn w:val="a0"/>
    <w:rsid w:val="009A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6829143198115525956" TargetMode="External"/><Relationship Id="rId5" Type="http://schemas.openxmlformats.org/officeDocument/2006/relationships/hyperlink" Target="https://yandex.ru/video/preview/431666233072940690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shashki-online.com/turniry-onlaj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50</cp:revision>
  <cp:lastPrinted>2017-01-09T15:55:00Z</cp:lastPrinted>
  <dcterms:created xsi:type="dcterms:W3CDTF">2014-12-11T09:25:00Z</dcterms:created>
  <dcterms:modified xsi:type="dcterms:W3CDTF">2022-06-24T09:56:00Z</dcterms:modified>
</cp:coreProperties>
</file>