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F1" w:rsidRPr="00B679F1" w:rsidRDefault="00B679F1" w:rsidP="00B679F1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B679F1" w:rsidRPr="00B679F1" w:rsidRDefault="00B679F1" w:rsidP="00B679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B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школы</w:t>
      </w:r>
      <w:proofErr w:type="gramEnd"/>
    </w:p>
    <w:p w:rsidR="00B679F1" w:rsidRPr="00B679F1" w:rsidRDefault="00B679F1" w:rsidP="00B679F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Е.М. </w:t>
      </w:r>
      <w:proofErr w:type="spellStart"/>
      <w:r w:rsidRPr="00B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Крынина</w:t>
      </w:r>
      <w:proofErr w:type="spellEnd"/>
    </w:p>
    <w:p w:rsidR="00B679F1" w:rsidRPr="00B679F1" w:rsidRDefault="00B679F1" w:rsidP="00B679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B679F1" w:rsidRDefault="00B679F1" w:rsidP="00B679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социального педагога </w:t>
      </w:r>
      <w:proofErr w:type="spellStart"/>
      <w:proofErr w:type="gramStart"/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МБОУ»Средняя</w:t>
      </w:r>
      <w:proofErr w:type="spellEnd"/>
      <w:proofErr w:type="gramEnd"/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</w:t>
      </w:r>
      <w:proofErr w:type="spellStart"/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Городищенская</w:t>
      </w:r>
      <w:proofErr w:type="spellEnd"/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 с углубленным изучением отдельных предметов»</w:t>
      </w:r>
    </w:p>
    <w:p w:rsidR="00B679F1" w:rsidRPr="00B679F1" w:rsidRDefault="00B679F1" w:rsidP="00B679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Татарченковой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 </w:t>
      </w:r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9F1" w:rsidRPr="00B679F1" w:rsidRDefault="00B679F1" w:rsidP="00B679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учебный год</w:t>
      </w:r>
    </w:p>
    <w:tbl>
      <w:tblPr>
        <w:tblStyle w:val="2"/>
        <w:tblW w:w="0" w:type="auto"/>
        <w:jc w:val="center"/>
        <w:tblLook w:val="01E0" w:firstRow="1" w:lastRow="1" w:firstColumn="1" w:lastColumn="1" w:noHBand="0" w:noVBand="0"/>
      </w:tblPr>
      <w:tblGrid>
        <w:gridCol w:w="2122"/>
        <w:gridCol w:w="4144"/>
        <w:gridCol w:w="3079"/>
      </w:tblGrid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>День недели/ общее время работы</w:t>
            </w:r>
          </w:p>
        </w:tc>
        <w:tc>
          <w:tcPr>
            <w:tcW w:w="4144" w:type="dxa"/>
          </w:tcPr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консультативного приема </w:t>
            </w:r>
          </w:p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 xml:space="preserve">обучающихся, родителей и педагогов </w:t>
            </w:r>
          </w:p>
        </w:tc>
        <w:tc>
          <w:tcPr>
            <w:tcW w:w="3079" w:type="dxa"/>
          </w:tcPr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  <w:p w:rsidR="00B679F1" w:rsidRPr="00E138ED" w:rsidRDefault="00B679F1" w:rsidP="007921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8ED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организационно-методической работы</w:t>
            </w:r>
          </w:p>
        </w:tc>
      </w:tr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8ED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B679F1" w:rsidRPr="00E138ED" w:rsidRDefault="00B679F1" w:rsidP="00B6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8.00-9.00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Контроль посещаемости школы детьми</w:t>
            </w:r>
          </w:p>
          <w:p w:rsidR="00B679F1" w:rsidRPr="00B679F1" w:rsidRDefault="00B679F1" w:rsidP="00B67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08.00- 15.00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Индивидуальная работа с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обучающимися (по необходимости)</w:t>
            </w:r>
          </w:p>
        </w:tc>
        <w:tc>
          <w:tcPr>
            <w:tcW w:w="3079" w:type="dxa"/>
          </w:tcPr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9.00-12.00</w:t>
            </w:r>
          </w:p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Работа с документацией</w:t>
            </w:r>
          </w:p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</w:p>
          <w:p w:rsidR="00B679F1" w:rsidRPr="00B1508C" w:rsidRDefault="00B679F1" w:rsidP="00B679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Работа с семьёй</w:t>
            </w:r>
          </w:p>
        </w:tc>
      </w:tr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8E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8.00-9.00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Контроль посещаемости школы детьми</w:t>
            </w:r>
          </w:p>
          <w:p w:rsidR="00B679F1" w:rsidRPr="00B679F1" w:rsidRDefault="00B679F1" w:rsidP="00B67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08.00- 15.00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Индивидуальная работа с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обучающимися (по необходимости)</w:t>
            </w:r>
          </w:p>
        </w:tc>
        <w:tc>
          <w:tcPr>
            <w:tcW w:w="3079" w:type="dxa"/>
          </w:tcPr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9.00-12.00</w:t>
            </w:r>
          </w:p>
          <w:p w:rsidR="00B679F1" w:rsidRDefault="00B679F1" w:rsidP="00B679F1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Работа с документацией</w:t>
            </w:r>
          </w:p>
          <w:p w:rsidR="00B679F1" w:rsidRDefault="00B679F1" w:rsidP="00B679F1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</w:pPr>
          </w:p>
          <w:p w:rsidR="00B679F1" w:rsidRDefault="00B679F1" w:rsidP="00B679F1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  <w:t>12.00-13.00</w:t>
            </w:r>
          </w:p>
          <w:p w:rsidR="00B679F1" w:rsidRPr="00C03571" w:rsidRDefault="00B679F1" w:rsidP="00B679F1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</w:pPr>
            <w:r w:rsidRPr="00C03571"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  <w:t>Работа с учителями-предметниками и</w:t>
            </w:r>
          </w:p>
          <w:p w:rsidR="00B679F1" w:rsidRPr="00C03571" w:rsidRDefault="00B679F1" w:rsidP="00B679F1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</w:pPr>
            <w:r w:rsidRPr="00C03571">
              <w:rPr>
                <w:rFonts w:ascii="Helvetica" w:eastAsia="Times New Roman" w:hAnsi="Helvetica" w:cs="Helvetica"/>
                <w:color w:val="1A1A1A"/>
                <w:sz w:val="24"/>
                <w:szCs w:val="24"/>
              </w:rPr>
              <w:t>классными руководителями</w:t>
            </w:r>
          </w:p>
          <w:p w:rsidR="00B679F1" w:rsidRPr="00B1508C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8E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8.00-9.00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Контроль посещаемости школы детьми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08.00- 15.00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Индивидуальная работа с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обучающимися (по необходимости)</w:t>
            </w:r>
          </w:p>
        </w:tc>
        <w:tc>
          <w:tcPr>
            <w:tcW w:w="3079" w:type="dxa"/>
          </w:tcPr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9.00-12.00</w:t>
            </w:r>
          </w:p>
          <w:p w:rsidR="00B679F1" w:rsidRPr="00B1508C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Работа с документацией</w:t>
            </w:r>
          </w:p>
        </w:tc>
      </w:tr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8E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8.00-9.00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Контроль посещаемости школы детьми</w:t>
            </w:r>
          </w:p>
          <w:p w:rsidR="00B679F1" w:rsidRPr="00B679F1" w:rsidRDefault="00B679F1" w:rsidP="00B67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08.00- 15.00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Индивидуальная работа с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обучающимися (по необходимости)</w:t>
            </w:r>
          </w:p>
        </w:tc>
        <w:tc>
          <w:tcPr>
            <w:tcW w:w="3079" w:type="dxa"/>
          </w:tcPr>
          <w:p w:rsidR="00B679F1" w:rsidRDefault="00B679F1" w:rsidP="00B679F1">
            <w:pPr>
              <w:jc w:val="center"/>
              <w:rPr>
                <w:rFonts w:ascii="Helvetica" w:hAnsi="Helvetica" w:cs="Helvetica"/>
                <w:color w:val="1A1A1A"/>
                <w:shd w:val="clear" w:color="auto" w:fill="FFFFFF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9.00-12.00</w:t>
            </w:r>
          </w:p>
          <w:p w:rsidR="00B679F1" w:rsidRPr="00B1508C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1A1A1A"/>
                <w:shd w:val="clear" w:color="auto" w:fill="FFFFFF"/>
              </w:rPr>
              <w:t>Работа с документацией</w:t>
            </w:r>
          </w:p>
        </w:tc>
      </w:tr>
      <w:tr w:rsidR="00B679F1" w:rsidRPr="00E138ED" w:rsidTr="00B679F1">
        <w:trPr>
          <w:jc w:val="center"/>
        </w:trPr>
        <w:tc>
          <w:tcPr>
            <w:tcW w:w="2122" w:type="dxa"/>
          </w:tcPr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679F1" w:rsidRPr="00E138ED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8.00-9.00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Контроль посещаемости школы детьми</w:t>
            </w:r>
          </w:p>
          <w:p w:rsidR="00B679F1" w:rsidRPr="00B679F1" w:rsidRDefault="00B679F1" w:rsidP="00B67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08.00- 15.00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Индивидуальная работа с</w:t>
            </w:r>
          </w:p>
          <w:p w:rsidR="00B679F1" w:rsidRPr="00B679F1" w:rsidRDefault="00B679F1" w:rsidP="00B679F1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B679F1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обучающимися (по необходимости)</w:t>
            </w:r>
          </w:p>
        </w:tc>
        <w:tc>
          <w:tcPr>
            <w:tcW w:w="3079" w:type="dxa"/>
          </w:tcPr>
          <w:p w:rsidR="00B679F1" w:rsidRPr="00B1508C" w:rsidRDefault="00B679F1" w:rsidP="00B679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9F1" w:rsidRPr="00B679F1" w:rsidRDefault="00B679F1" w:rsidP="00B679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79F1" w:rsidRPr="00E138ED" w:rsidRDefault="00B679F1" w:rsidP="00B679F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_Hlk134170963"/>
      <w:r w:rsidRPr="00B679F1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  <w:r w:rsidRPr="00E138ED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Pr="00B679F1">
        <w:rPr>
          <w:rFonts w:ascii="Times New Roman" w:eastAsia="Calibri" w:hAnsi="Times New Roman" w:cs="Times New Roman"/>
          <w:sz w:val="28"/>
          <w:szCs w:val="28"/>
        </w:rPr>
        <w:t>/</w:t>
      </w:r>
      <w:r w:rsidRPr="00E13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9F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В.И. </w:t>
      </w:r>
      <w:proofErr w:type="spellStart"/>
      <w:r w:rsidRPr="00B679F1">
        <w:rPr>
          <w:rFonts w:ascii="Times New Roman" w:eastAsia="Calibri" w:hAnsi="Times New Roman" w:cs="Times New Roman"/>
          <w:sz w:val="28"/>
          <w:szCs w:val="28"/>
          <w:u w:val="single"/>
        </w:rPr>
        <w:t>Татарченкова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9F1" w:rsidRPr="00E138ED" w:rsidRDefault="00B679F1" w:rsidP="00B679F1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E138E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</w:t>
      </w:r>
      <w:r w:rsidRPr="00E138ED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E138ED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подпись                    расшифровка подписи</w:t>
      </w:r>
    </w:p>
    <w:bookmarkEnd w:id="1"/>
    <w:p w:rsidR="000D750A" w:rsidRDefault="000D750A"/>
    <w:sectPr w:rsidR="000D750A" w:rsidSect="00B679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2D"/>
    <w:rsid w:val="000D750A"/>
    <w:rsid w:val="00630E2D"/>
    <w:rsid w:val="00B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79A2-29C0-4DA6-8535-C692EE7A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679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cp:lastPrinted>2023-09-21T07:30:00Z</cp:lastPrinted>
  <dcterms:created xsi:type="dcterms:W3CDTF">2023-09-21T07:20:00Z</dcterms:created>
  <dcterms:modified xsi:type="dcterms:W3CDTF">2023-09-21T07:30:00Z</dcterms:modified>
</cp:coreProperties>
</file>