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6893" w:type="dxa"/>
        <w:tblInd w:w="811" w:type="dxa"/>
        <w:tblLook w:val="04A0"/>
      </w:tblPr>
      <w:tblGrid>
        <w:gridCol w:w="3408"/>
        <w:gridCol w:w="3485"/>
      </w:tblGrid>
      <w:tr w:rsidR="001A594C" w:rsidTr="005B1680">
        <w:trPr>
          <w:trHeight w:val="982"/>
        </w:trPr>
        <w:tc>
          <w:tcPr>
            <w:tcW w:w="3408" w:type="dxa"/>
          </w:tcPr>
          <w:p w:rsidR="001A594C" w:rsidRPr="005B1680" w:rsidRDefault="001A594C" w:rsidP="004F523E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8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A594C" w:rsidRPr="005B1680" w:rsidRDefault="00ED180B" w:rsidP="008E1C2D">
            <w:pPr>
              <w:tabs>
                <w:tab w:val="center" w:pos="2495"/>
                <w:tab w:val="left" w:pos="3930"/>
              </w:tabs>
              <w:spacing w:after="0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594C" w:rsidRPr="005B1680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  <w:p w:rsidR="001A594C" w:rsidRPr="005B1680" w:rsidRDefault="001A594C" w:rsidP="00ED180B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80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="00C579BC"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 w:rsidR="00C579BC">
              <w:rPr>
                <w:rFonts w:ascii="Times New Roman" w:hAnsi="Times New Roman" w:cs="Times New Roman"/>
                <w:sz w:val="24"/>
                <w:szCs w:val="24"/>
              </w:rPr>
              <w:t>Крынина</w:t>
            </w:r>
            <w:proofErr w:type="spellEnd"/>
          </w:p>
        </w:tc>
        <w:tc>
          <w:tcPr>
            <w:tcW w:w="3485" w:type="dxa"/>
          </w:tcPr>
          <w:p w:rsidR="001A594C" w:rsidRPr="005B1680" w:rsidRDefault="005B1680" w:rsidP="008E1C2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1A594C" w:rsidRPr="005B168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E1C2D" w:rsidRPr="005B1680" w:rsidRDefault="001A594C" w:rsidP="008E1C2D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6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B1680">
              <w:rPr>
                <w:rFonts w:ascii="Times New Roman" w:hAnsi="Times New Roman" w:cs="Times New Roman"/>
                <w:sz w:val="24"/>
                <w:szCs w:val="24"/>
              </w:rPr>
              <w:t>на общем сборе</w:t>
            </w:r>
          </w:p>
          <w:p w:rsidR="001A594C" w:rsidRPr="005B1680" w:rsidRDefault="001A594C" w:rsidP="00ED180B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80">
              <w:rPr>
                <w:rFonts w:ascii="Times New Roman" w:hAnsi="Times New Roman" w:cs="Times New Roman"/>
                <w:sz w:val="24"/>
                <w:szCs w:val="24"/>
              </w:rPr>
              <w:t>детского       объединения</w:t>
            </w:r>
            <w:r w:rsidR="008E1C2D" w:rsidRPr="005B16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  <w:r w:rsidR="00C579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16</w:t>
            </w:r>
            <w:r w:rsidR="008E1C2D" w:rsidRPr="005B1680">
              <w:rPr>
                <w:rFonts w:ascii="Times New Roman" w:hAnsi="Times New Roman" w:cs="Times New Roman"/>
                <w:sz w:val="24"/>
                <w:szCs w:val="24"/>
              </w:rPr>
              <w:t xml:space="preserve"> мая  202</w:t>
            </w:r>
            <w:r w:rsidR="00ED180B" w:rsidRPr="005B16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1C2D" w:rsidRPr="005B1680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</w:tr>
    </w:tbl>
    <w:p w:rsidR="007F3AE0" w:rsidRDefault="007F3AE0" w:rsidP="008727DF">
      <w:pPr>
        <w:spacing w:after="0"/>
        <w:ind w:right="-426"/>
        <w:jc w:val="center"/>
        <w:rPr>
          <w:rFonts w:ascii="Times New Roman" w:hAnsi="Times New Roman" w:cs="Times New Roman"/>
          <w:sz w:val="20"/>
          <w:szCs w:val="20"/>
        </w:rPr>
      </w:pPr>
    </w:p>
    <w:p w:rsidR="007F3AE0" w:rsidRPr="00395C13" w:rsidRDefault="007F3AE0" w:rsidP="007F3AE0">
      <w:pPr>
        <w:spacing w:after="0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C13">
        <w:rPr>
          <w:rFonts w:ascii="Times New Roman" w:hAnsi="Times New Roman" w:cs="Times New Roman"/>
          <w:b/>
          <w:sz w:val="24"/>
          <w:szCs w:val="24"/>
        </w:rPr>
        <w:t>План-сетка</w:t>
      </w:r>
    </w:p>
    <w:p w:rsidR="007F3AE0" w:rsidRPr="00395C13" w:rsidRDefault="0072633E" w:rsidP="007F3AE0">
      <w:pPr>
        <w:spacing w:after="0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C13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="00203039" w:rsidRPr="00395C13">
        <w:rPr>
          <w:rFonts w:ascii="Times New Roman" w:hAnsi="Times New Roman" w:cs="Times New Roman"/>
          <w:b/>
          <w:sz w:val="24"/>
          <w:szCs w:val="24"/>
        </w:rPr>
        <w:t xml:space="preserve">детского </w:t>
      </w:r>
      <w:r w:rsidRPr="0039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AE0" w:rsidRPr="00395C13">
        <w:rPr>
          <w:rFonts w:ascii="Times New Roman" w:hAnsi="Times New Roman" w:cs="Times New Roman"/>
          <w:b/>
          <w:sz w:val="24"/>
          <w:szCs w:val="24"/>
        </w:rPr>
        <w:t xml:space="preserve"> лагеря</w:t>
      </w:r>
    </w:p>
    <w:p w:rsidR="007F3AE0" w:rsidRPr="00395C13" w:rsidRDefault="007F3AE0" w:rsidP="007F3AE0">
      <w:pPr>
        <w:spacing w:after="0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C13">
        <w:rPr>
          <w:rFonts w:ascii="Times New Roman" w:hAnsi="Times New Roman" w:cs="Times New Roman"/>
          <w:b/>
          <w:sz w:val="24"/>
          <w:szCs w:val="24"/>
        </w:rPr>
        <w:t xml:space="preserve"> с дневным пребыванием</w:t>
      </w:r>
      <w:r w:rsidR="00C579BC">
        <w:rPr>
          <w:rFonts w:ascii="Times New Roman" w:hAnsi="Times New Roman" w:cs="Times New Roman"/>
          <w:b/>
          <w:sz w:val="24"/>
          <w:szCs w:val="24"/>
        </w:rPr>
        <w:t xml:space="preserve"> детей «Мечта</w:t>
      </w:r>
      <w:r w:rsidRPr="00395C13">
        <w:rPr>
          <w:rFonts w:ascii="Times New Roman" w:hAnsi="Times New Roman" w:cs="Times New Roman"/>
          <w:b/>
          <w:sz w:val="24"/>
          <w:szCs w:val="24"/>
        </w:rPr>
        <w:t>»</w:t>
      </w:r>
    </w:p>
    <w:p w:rsidR="007F3AE0" w:rsidRPr="00395C13" w:rsidRDefault="00C579BC" w:rsidP="007F3AE0">
      <w:pPr>
        <w:spacing w:after="0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«Средняя общеобразовательная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Городищенская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 с углубленным изучением отдельных предметов»</w:t>
      </w:r>
      <w:r w:rsidR="007F3AE0" w:rsidRPr="00395C13">
        <w:rPr>
          <w:rFonts w:ascii="Times New Roman" w:hAnsi="Times New Roman" w:cs="Times New Roman"/>
          <w:b/>
          <w:sz w:val="24"/>
          <w:szCs w:val="24"/>
        </w:rPr>
        <w:t>»</w:t>
      </w:r>
    </w:p>
    <w:p w:rsidR="007E1022" w:rsidRPr="00395C13" w:rsidRDefault="004816DA" w:rsidP="007F3AE0">
      <w:pPr>
        <w:spacing w:after="0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Профильная смена Движения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ервых, </w:t>
      </w:r>
      <w:r w:rsidR="00E65109" w:rsidRPr="00395C13">
        <w:rPr>
          <w:rFonts w:ascii="Times New Roman" w:hAnsi="Times New Roman" w:cs="Times New Roman"/>
          <w:b/>
          <w:sz w:val="24"/>
          <w:szCs w:val="24"/>
        </w:rPr>
        <w:t>2</w:t>
      </w:r>
      <w:r w:rsidR="007F3AE0" w:rsidRPr="00395C13">
        <w:rPr>
          <w:rFonts w:ascii="Times New Roman" w:hAnsi="Times New Roman" w:cs="Times New Roman"/>
          <w:b/>
          <w:sz w:val="24"/>
          <w:szCs w:val="24"/>
        </w:rPr>
        <w:t xml:space="preserve"> смена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4111"/>
        <w:gridCol w:w="6061"/>
      </w:tblGrid>
      <w:tr w:rsidR="00233B67" w:rsidTr="0025745F">
        <w:tc>
          <w:tcPr>
            <w:tcW w:w="4111" w:type="dxa"/>
          </w:tcPr>
          <w:p w:rsidR="00233B67" w:rsidRPr="008B62EF" w:rsidRDefault="000C3C23" w:rsidP="00233B67">
            <w:pPr>
              <w:spacing w:after="0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33B67" w:rsidRPr="008B62EF">
              <w:rPr>
                <w:rFonts w:ascii="Times New Roman" w:hAnsi="Times New Roman" w:cs="Times New Roman"/>
                <w:sz w:val="24"/>
                <w:szCs w:val="24"/>
              </w:rPr>
              <w:t>06.2</w:t>
            </w:r>
            <w:r w:rsidR="00A96F74" w:rsidRPr="008B6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62E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33B67" w:rsidRPr="008B62EF">
              <w:rPr>
                <w:rFonts w:ascii="Times New Roman" w:hAnsi="Times New Roman" w:cs="Times New Roman"/>
                <w:b/>
                <w:sz w:val="24"/>
                <w:szCs w:val="24"/>
              </w:rPr>
              <w:t>Стоянка №1</w:t>
            </w:r>
          </w:p>
          <w:p w:rsidR="00006729" w:rsidRPr="008B62EF" w:rsidRDefault="00006729" w:rsidP="00233B67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528" w:rsidRPr="008B62EF" w:rsidRDefault="00F2088C" w:rsidP="008B62EF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b/>
                <w:sz w:val="24"/>
                <w:szCs w:val="24"/>
              </w:rPr>
              <w:t>Миссия</w:t>
            </w:r>
          </w:p>
          <w:p w:rsidR="003D626E" w:rsidRPr="008B62EF" w:rsidRDefault="00F2088C" w:rsidP="008B62EF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b/>
                <w:sz w:val="24"/>
                <w:szCs w:val="24"/>
              </w:rPr>
              <w:t>«ОТКРЫВАЙ СМЕНУ!»</w:t>
            </w:r>
          </w:p>
          <w:p w:rsidR="00C757F1" w:rsidRDefault="00C757F1" w:rsidP="00006729">
            <w:pPr>
              <w:spacing w:after="0"/>
              <w:ind w:right="-426"/>
            </w:pPr>
          </w:p>
          <w:p w:rsidR="00233B67" w:rsidRDefault="00233B67" w:rsidP="007F3A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3BF" w:rsidRDefault="00B553BF" w:rsidP="00902660">
            <w:pPr>
              <w:spacing w:after="0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E33103" w:rsidRPr="00395C13" w:rsidRDefault="00E33103" w:rsidP="00E331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1.Минутка</w:t>
            </w:r>
            <w:r w:rsidR="00C9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безопасности «Правила </w:t>
            </w:r>
          </w:p>
          <w:p w:rsidR="000B0249" w:rsidRPr="00395C13" w:rsidRDefault="00E33103" w:rsidP="000B0249">
            <w:pPr>
              <w:spacing w:after="0"/>
              <w:rPr>
                <w:rFonts w:ascii="Times New Roman" w:eastAsia="Times New Roman" w:hAnsi="Times New Roman" w:cs="Times New Roman"/>
                <w:color w:val="07151C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дорожного </w:t>
            </w:r>
            <w:r w:rsidR="00C9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 по дороге в лагерь и обратно»</w:t>
            </w:r>
            <w:r w:rsidR="000B0249" w:rsidRPr="00395C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 маршрутных листов «Мой безопасный путь в лагерь и обратно»</w:t>
            </w:r>
          </w:p>
          <w:p w:rsidR="00E33103" w:rsidRPr="00395C13" w:rsidRDefault="00E33103" w:rsidP="00E331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A686E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A7B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Хозяйственный сбор лагеря. </w:t>
            </w:r>
            <w:r w:rsidR="00BA686E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мероприятие-игра «Первые всегда в безопасности», безопасность в летний период в лагере, дома, на улице, на дороге, на воде, пожарная безопасность. </w:t>
            </w:r>
            <w:r w:rsidRPr="0039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режимом дня. </w:t>
            </w:r>
          </w:p>
          <w:p w:rsidR="00E33103" w:rsidRPr="00395C13" w:rsidRDefault="00E33103" w:rsidP="00E3310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Торжественная линейка с церемонией поднятия флага РФ, </w:t>
            </w: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 гимна Российской Федерации</w:t>
            </w:r>
          </w:p>
          <w:p w:rsidR="00E33103" w:rsidRPr="00395C13" w:rsidRDefault="00E33103" w:rsidP="00E3310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BC7B09" w:rsidRPr="00395C13">
              <w:rPr>
                <w:rFonts w:ascii="Times New Roman" w:hAnsi="Times New Roman" w:cs="Times New Roman"/>
                <w:sz w:val="24"/>
                <w:szCs w:val="24"/>
              </w:rPr>
              <w:t>Творческие игры-задания для знакомства и взаимодействия «Первые впечатления</w:t>
            </w:r>
            <w:r w:rsidR="00784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4821" w:rsidRDefault="00E33103" w:rsidP="00E331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852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программы смены. </w:t>
            </w: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профильной смены «</w:t>
            </w:r>
            <w:r w:rsidR="00A1407B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первых: Первооткрыватели лета</w:t>
            </w: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E33103" w:rsidRPr="00395C13" w:rsidRDefault="006E503C" w:rsidP="00E331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на старте!»</w:t>
            </w:r>
          </w:p>
          <w:p w:rsidR="00337D90" w:rsidRPr="00395C13" w:rsidRDefault="00E33103" w:rsidP="00E33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="00A1407B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Маршрутная игра «Первые открытия»</w:t>
            </w:r>
          </w:p>
          <w:p w:rsidR="000B0249" w:rsidRPr="00395C13" w:rsidRDefault="000B0249" w:rsidP="00E33103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7. Огонёк знакомства «Если вы есть, будьте первыми</w:t>
            </w:r>
            <w:r w:rsidR="00D47C4C" w:rsidRPr="0039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3103" w:rsidRPr="00395C13" w:rsidRDefault="000B0249" w:rsidP="008E17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color w:val="07151C"/>
                <w:sz w:val="24"/>
                <w:szCs w:val="24"/>
              </w:rPr>
              <w:t>8</w:t>
            </w:r>
            <w:r w:rsidR="00E33103" w:rsidRPr="00395C13">
              <w:rPr>
                <w:rFonts w:ascii="Times New Roman" w:eastAsia="Times New Roman" w:hAnsi="Times New Roman" w:cs="Times New Roman"/>
                <w:color w:val="07151C"/>
                <w:sz w:val="24"/>
                <w:szCs w:val="24"/>
              </w:rPr>
              <w:t>.</w:t>
            </w:r>
            <w:r w:rsidR="009A5097" w:rsidRPr="00395C13">
              <w:rPr>
                <w:rFonts w:ascii="Times New Roman" w:eastAsia="Times New Roman" w:hAnsi="Times New Roman" w:cs="Times New Roman"/>
                <w:color w:val="07151C"/>
                <w:sz w:val="24"/>
                <w:szCs w:val="24"/>
              </w:rPr>
              <w:t>Презентация «Артек.</w:t>
            </w:r>
            <w:r w:rsidR="00C13913" w:rsidRPr="00395C13">
              <w:rPr>
                <w:rFonts w:ascii="Times New Roman" w:eastAsia="Times New Roman" w:hAnsi="Times New Roman" w:cs="Times New Roman"/>
                <w:color w:val="07151C"/>
                <w:sz w:val="24"/>
                <w:szCs w:val="24"/>
              </w:rPr>
              <w:t xml:space="preserve"> 1</w:t>
            </w:r>
            <w:r w:rsidR="008E17A3" w:rsidRPr="00395C13">
              <w:rPr>
                <w:rFonts w:ascii="Times New Roman" w:eastAsia="Times New Roman" w:hAnsi="Times New Roman" w:cs="Times New Roman"/>
                <w:color w:val="07151C"/>
                <w:sz w:val="24"/>
                <w:szCs w:val="24"/>
              </w:rPr>
              <w:t>00</w:t>
            </w:r>
            <w:r w:rsidR="00C13913" w:rsidRPr="00395C13">
              <w:rPr>
                <w:rFonts w:ascii="Times New Roman" w:eastAsia="Times New Roman" w:hAnsi="Times New Roman" w:cs="Times New Roman"/>
                <w:color w:val="07151C"/>
                <w:sz w:val="24"/>
                <w:szCs w:val="24"/>
              </w:rPr>
              <w:t>-</w:t>
            </w:r>
            <w:r w:rsidR="008E17A3" w:rsidRPr="00395C13">
              <w:rPr>
                <w:rFonts w:ascii="Times New Roman" w:eastAsia="Times New Roman" w:hAnsi="Times New Roman" w:cs="Times New Roman"/>
                <w:color w:val="07151C"/>
                <w:sz w:val="24"/>
                <w:szCs w:val="24"/>
              </w:rPr>
              <w:t xml:space="preserve"> лет</w:t>
            </w:r>
            <w:r w:rsidR="009A5097" w:rsidRPr="00395C13">
              <w:rPr>
                <w:rFonts w:ascii="Times New Roman" w:eastAsia="Times New Roman" w:hAnsi="Times New Roman" w:cs="Times New Roman"/>
                <w:color w:val="07151C"/>
                <w:sz w:val="24"/>
                <w:szCs w:val="24"/>
              </w:rPr>
              <w:t>»</w:t>
            </w:r>
          </w:p>
          <w:p w:rsidR="00E33103" w:rsidRPr="00395C13" w:rsidRDefault="000B0249" w:rsidP="00E33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33103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33103" w:rsidRPr="00395C1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пожарной  безопасности.   Эвакуация детей</w:t>
            </w:r>
          </w:p>
          <w:p w:rsidR="00D47C4C" w:rsidRPr="00395C13" w:rsidRDefault="000B0249" w:rsidP="00E331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3103" w:rsidRPr="00395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3103" w:rsidRPr="0039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 к Выборам.  </w:t>
            </w:r>
          </w:p>
          <w:p w:rsidR="00E33103" w:rsidRPr="00395C13" w:rsidRDefault="00E33103" w:rsidP="00E331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«Интерактивные стратегии. Лидер» </w:t>
            </w:r>
          </w:p>
          <w:p w:rsidR="001D71C2" w:rsidRPr="00395C13" w:rsidRDefault="00E33103" w:rsidP="000B02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0249" w:rsidRPr="0039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.Инструктаж «Меры безопасности  на водных объектах в период купального сезона». Демонстрация видеофильма о безопасности на воде</w:t>
            </w:r>
          </w:p>
          <w:p w:rsidR="00295224" w:rsidRPr="00395C13" w:rsidRDefault="00295224" w:rsidP="000B02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B67" w:rsidTr="0025745F">
        <w:tc>
          <w:tcPr>
            <w:tcW w:w="4111" w:type="dxa"/>
          </w:tcPr>
          <w:p w:rsidR="00DF68C0" w:rsidRPr="008B62EF" w:rsidRDefault="00446A3B" w:rsidP="001D71C2">
            <w:pPr>
              <w:spacing w:after="0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F68C0" w:rsidRPr="000C2C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F6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68C0" w:rsidRPr="000C2CA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C54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F68C0" w:rsidRPr="008B62EF">
              <w:rPr>
                <w:rFonts w:ascii="Times New Roman" w:hAnsi="Times New Roman" w:cs="Times New Roman"/>
                <w:b/>
                <w:sz w:val="24"/>
                <w:szCs w:val="24"/>
              </w:rPr>
              <w:t>Стоянка №2</w:t>
            </w:r>
          </w:p>
          <w:p w:rsidR="003E6184" w:rsidRPr="008B62EF" w:rsidRDefault="003E6184" w:rsidP="007F3A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ПЕРВЫХ </w:t>
            </w:r>
          </w:p>
          <w:p w:rsidR="00322D22" w:rsidRDefault="00322D22" w:rsidP="007F3AE0">
            <w:pPr>
              <w:spacing w:after="0"/>
              <w:ind w:right="-426"/>
              <w:jc w:val="center"/>
            </w:pPr>
          </w:p>
          <w:p w:rsidR="00322D22" w:rsidRDefault="00322D22" w:rsidP="007F3AE0">
            <w:pPr>
              <w:spacing w:after="0"/>
              <w:ind w:right="-426"/>
              <w:jc w:val="center"/>
            </w:pPr>
          </w:p>
          <w:p w:rsidR="00233B67" w:rsidRDefault="00233B67" w:rsidP="007217F8">
            <w:pPr>
              <w:spacing w:after="0"/>
              <w:ind w:right="-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DF68C0" w:rsidRPr="00395C13" w:rsidRDefault="00DF68C0" w:rsidP="00DF68C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1.Линейка с церемонией поднятия флага РФ</w:t>
            </w:r>
            <w:proofErr w:type="gramStart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государственного гимна Российской Федерации</w:t>
            </w:r>
          </w:p>
          <w:p w:rsidR="00825013" w:rsidRPr="00395C13" w:rsidRDefault="00DF68C0" w:rsidP="00DF68C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25013" w:rsidRPr="00395C1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Минутка здоровья «Первая помощь при царапинах и ушибах».</w:t>
            </w:r>
          </w:p>
          <w:p w:rsidR="00DF68C0" w:rsidRPr="00395C13" w:rsidRDefault="00DF68C0" w:rsidP="00B779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Инструктаж о правилах предупреждения террористических актов и поведении во время захвата </w:t>
            </w: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террористами </w:t>
            </w: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0864" w:rsidRPr="00395C13" w:rsidRDefault="00CE0864" w:rsidP="00B779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4.Поездка в бассейн ДС «Аркада»</w:t>
            </w:r>
          </w:p>
          <w:p w:rsidR="00355E21" w:rsidRPr="00395C13" w:rsidRDefault="00184629" w:rsidP="00B779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5. Знакомство с обучающим курсом </w:t>
            </w:r>
          </w:p>
          <w:p w:rsidR="00D21108" w:rsidRDefault="00184629" w:rsidP="00B779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«Что нужно, чтобы стать</w:t>
            </w:r>
            <w:proofErr w:type="gramStart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ервым?»</w:t>
            </w:r>
            <w:r w:rsidR="0069572A" w:rsidRPr="00395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4629" w:rsidRPr="00395C13" w:rsidRDefault="0069572A" w:rsidP="00B779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мышление)</w:t>
            </w:r>
          </w:p>
          <w:p w:rsidR="006C5B45" w:rsidRPr="00395C13" w:rsidRDefault="00CE0864" w:rsidP="00545948">
            <w:pPr>
              <w:numPr>
                <w:ilvl w:val="0"/>
                <w:numId w:val="9"/>
              </w:numPr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F68C0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D5AB4" w:rsidRPr="00395C13">
              <w:rPr>
                <w:rFonts w:ascii="Times New Roman" w:hAnsi="Times New Roman" w:cs="Times New Roman"/>
                <w:sz w:val="24"/>
                <w:szCs w:val="24"/>
              </w:rPr>
              <w:t>КТД «Быть в Движении»</w:t>
            </w:r>
            <w:r w:rsidR="00547D71" w:rsidRPr="00395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D71" w:rsidRPr="00395C1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  <w:p w:rsidR="00545948" w:rsidRPr="00395C13" w:rsidRDefault="009906EE" w:rsidP="00545948">
            <w:pPr>
              <w:numPr>
                <w:ilvl w:val="0"/>
                <w:numId w:val="9"/>
              </w:numPr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 </w:t>
            </w:r>
            <w:r w:rsidR="00547D71" w:rsidRPr="00395C1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Посвящение в</w:t>
            </w:r>
            <w:proofErr w:type="gramStart"/>
            <w:r w:rsidR="00547D71" w:rsidRPr="00395C1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П</w:t>
            </w:r>
            <w:proofErr w:type="gramEnd"/>
            <w:r w:rsidR="00547D71" w:rsidRPr="00395C1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ервые</w:t>
            </w:r>
          </w:p>
          <w:p w:rsidR="00547D71" w:rsidRPr="00395C13" w:rsidRDefault="00CE0864" w:rsidP="00B77987">
            <w:pPr>
              <w:numPr>
                <w:ilvl w:val="0"/>
                <w:numId w:val="9"/>
              </w:numPr>
              <w:suppressAutoHyphens/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7</w:t>
            </w:r>
            <w:r w:rsidR="00DF68C0" w:rsidRPr="00395C1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. </w:t>
            </w:r>
            <w:r w:rsidR="00547D71" w:rsidRPr="00395C1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«Хочу всё знать!»</w:t>
            </w:r>
          </w:p>
          <w:p w:rsidR="00DF68C0" w:rsidRPr="00395C13" w:rsidRDefault="00CE0864" w:rsidP="00B77987">
            <w:pPr>
              <w:numPr>
                <w:ilvl w:val="0"/>
                <w:numId w:val="9"/>
              </w:numPr>
              <w:suppressAutoHyphens/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68C0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8C0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Предвыборная кампания. Агитационный день</w:t>
            </w:r>
          </w:p>
          <w:p w:rsidR="001A36F3" w:rsidRPr="00395C13" w:rsidRDefault="00CE0864" w:rsidP="00B7798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F68C0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A36F3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«Первая помощь при носовом кровотечении»</w:t>
            </w:r>
          </w:p>
          <w:p w:rsidR="00D21108" w:rsidRDefault="001A36F3" w:rsidP="00B779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864" w:rsidRPr="0039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8C0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579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Городищенский</w:t>
            </w:r>
            <w:proofErr w:type="spellEnd"/>
            <w:r w:rsidR="00DF68C0" w:rsidRPr="00395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211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F68C0" w:rsidRPr="00395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СМДК. </w:t>
            </w:r>
          </w:p>
          <w:p w:rsidR="00DC089B" w:rsidRPr="00395C13" w:rsidRDefault="008A4DA4" w:rsidP="00B779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«Панно из травы»</w:t>
            </w:r>
          </w:p>
          <w:p w:rsidR="00DF68C0" w:rsidRPr="00395C13" w:rsidRDefault="00DF68C0" w:rsidP="00DF68C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CE0864" w:rsidRPr="00395C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Pr="00395C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C579B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модельная библиотека</w:t>
            </w:r>
          </w:p>
          <w:p w:rsidR="00DF68C0" w:rsidRPr="00395C13" w:rsidRDefault="00706C7F" w:rsidP="00DF68C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игр</w:t>
            </w:r>
            <w:r w:rsidR="008A3B5F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21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стране непрочитанных книг»</w:t>
            </w:r>
          </w:p>
          <w:p w:rsidR="00CE0864" w:rsidRPr="00395C13" w:rsidRDefault="00DF68C0" w:rsidP="00DF68C0">
            <w:pPr>
              <w:spacing w:after="0"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864" w:rsidRPr="00395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.Минутка безопасности «Как вести себя </w:t>
            </w:r>
          </w:p>
          <w:p w:rsidR="00124D41" w:rsidRPr="00395C13" w:rsidRDefault="00DF68C0" w:rsidP="0083744C">
            <w:pPr>
              <w:spacing w:after="0" w:line="240" w:lineRule="atLeast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при встрече с незнакомым человеком</w:t>
            </w:r>
            <w:r w:rsidR="008B5743">
              <w:rPr>
                <w:rFonts w:ascii="Times New Roman" w:hAnsi="Times New Roman" w:cs="Times New Roman"/>
                <w:sz w:val="24"/>
                <w:szCs w:val="24"/>
              </w:rPr>
              <w:t>, подозрительные предметы</w:t>
            </w: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4D41" w:rsidRPr="008B62EF" w:rsidTr="0025745F">
        <w:tc>
          <w:tcPr>
            <w:tcW w:w="4111" w:type="dxa"/>
          </w:tcPr>
          <w:p w:rsidR="00124D41" w:rsidRPr="008B62EF" w:rsidRDefault="00757124" w:rsidP="00DF68C0">
            <w:pPr>
              <w:spacing w:after="0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124D41" w:rsidRPr="008B62EF">
              <w:rPr>
                <w:rFonts w:ascii="Times New Roman" w:hAnsi="Times New Roman" w:cs="Times New Roman"/>
                <w:sz w:val="24"/>
                <w:szCs w:val="24"/>
              </w:rPr>
              <w:t>.06.2025 г</w:t>
            </w:r>
            <w:r w:rsidR="00124D41" w:rsidRPr="008B6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6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24D41" w:rsidRPr="008B62EF">
              <w:rPr>
                <w:rFonts w:ascii="Times New Roman" w:hAnsi="Times New Roman" w:cs="Times New Roman"/>
                <w:b/>
                <w:sz w:val="24"/>
                <w:szCs w:val="24"/>
              </w:rPr>
              <w:t>Стоянка №3</w:t>
            </w:r>
          </w:p>
          <w:p w:rsidR="00F97AEB" w:rsidRPr="008B62EF" w:rsidRDefault="0020419F" w:rsidP="0020419F">
            <w:pPr>
              <w:spacing w:after="0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Миссия </w:t>
            </w:r>
          </w:p>
          <w:p w:rsidR="00757124" w:rsidRPr="008B62EF" w:rsidRDefault="0020419F" w:rsidP="0020419F">
            <w:pPr>
              <w:spacing w:after="0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«БУДЬ ЗДОРОВ!» </w:t>
            </w:r>
          </w:p>
          <w:p w:rsidR="00757124" w:rsidRPr="008B62EF" w:rsidRDefault="0020419F" w:rsidP="0020419F">
            <w:pPr>
              <w:spacing w:after="0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«ДОСТИГАЙ И ПОБЕЖДАЙ!» </w:t>
            </w:r>
          </w:p>
          <w:p w:rsidR="00563365" w:rsidRPr="008B62EF" w:rsidRDefault="00563365" w:rsidP="0020419F">
            <w:pPr>
              <w:spacing w:after="0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124" w:rsidRPr="008B62EF" w:rsidRDefault="00C579BC" w:rsidP="0020419F">
            <w:pPr>
              <w:spacing w:after="0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Выборы Президента лагеря</w:t>
            </w:r>
          </w:p>
          <w:p w:rsidR="00563365" w:rsidRPr="008B62EF" w:rsidRDefault="00563365" w:rsidP="0020419F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65" w:rsidRPr="008B62EF" w:rsidRDefault="00563365" w:rsidP="0020419F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C33E7" w:rsidRPr="008B62EF" w:rsidRDefault="00FC33E7" w:rsidP="00FC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EF">
              <w:rPr>
                <w:rFonts w:ascii="Times New Roman" w:eastAsia="Times New Roman" w:hAnsi="Times New Roman" w:cs="Times New Roman"/>
                <w:sz w:val="24"/>
                <w:szCs w:val="24"/>
              </w:rPr>
              <w:t>1.Линейка с церемонией поднятия флага РФ</w:t>
            </w:r>
            <w:proofErr w:type="gramStart"/>
            <w:r w:rsidRPr="008B62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62E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государственного гимна Российской Федерации</w:t>
            </w:r>
          </w:p>
          <w:p w:rsidR="00CE328F" w:rsidRDefault="001B4C66" w:rsidP="001B4C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8B62EF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«Зеленая аптечка»</w:t>
            </w:r>
          </w:p>
          <w:p w:rsidR="001B4C66" w:rsidRPr="008B62EF" w:rsidRDefault="001B4C66" w:rsidP="001B4C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(первая помощь при укусах насекомых)</w:t>
            </w:r>
          </w:p>
          <w:p w:rsidR="0061742C" w:rsidRPr="00C579BC" w:rsidRDefault="00C579BC" w:rsidP="0061742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3.Выборы Президента лагеря</w:t>
            </w:r>
          </w:p>
          <w:p w:rsidR="00F658CD" w:rsidRPr="008B62EF" w:rsidRDefault="00AF1EF8" w:rsidP="006F26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7B60" w:rsidRPr="008B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2636" w:rsidRPr="008B6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5E65" w:rsidRPr="008B62EF">
              <w:rPr>
                <w:rFonts w:ascii="Times New Roman" w:hAnsi="Times New Roman" w:cs="Times New Roman"/>
                <w:sz w:val="24"/>
                <w:szCs w:val="24"/>
              </w:rPr>
              <w:t>Конкурс творческих выступлений «Время здоровья!»</w:t>
            </w:r>
          </w:p>
          <w:p w:rsidR="007F5F3B" w:rsidRPr="008B62EF" w:rsidRDefault="007F5F3B" w:rsidP="007F5F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sz w:val="24"/>
                <w:szCs w:val="24"/>
              </w:rPr>
              <w:t xml:space="preserve">5. Знакомство с обучающим курсом </w:t>
            </w:r>
          </w:p>
          <w:p w:rsidR="007F5F3B" w:rsidRPr="008B62EF" w:rsidRDefault="007F5F3B" w:rsidP="007F5F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sz w:val="24"/>
                <w:szCs w:val="24"/>
              </w:rPr>
              <w:t>«Что нужно, чтобы стать Первым?</w:t>
            </w:r>
            <w:proofErr w:type="gramStart"/>
            <w:r w:rsidRPr="008B62E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B62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1EAD" w:rsidRPr="008B62EF">
              <w:rPr>
                <w:rFonts w:ascii="Times New Roman" w:hAnsi="Times New Roman" w:cs="Times New Roman"/>
                <w:sz w:val="24"/>
                <w:szCs w:val="24"/>
              </w:rPr>
              <w:t>Работа в команде</w:t>
            </w:r>
            <w:r w:rsidRPr="008B62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57B2" w:rsidRPr="008B62EF" w:rsidRDefault="007F5F3B" w:rsidP="006F26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57B2" w:rsidRPr="008B62EF">
              <w:rPr>
                <w:rFonts w:ascii="Times New Roman" w:hAnsi="Times New Roman" w:cs="Times New Roman"/>
                <w:sz w:val="24"/>
                <w:szCs w:val="24"/>
              </w:rPr>
              <w:t>. Спортивная эстафета</w:t>
            </w:r>
            <w:r w:rsidR="00A25120" w:rsidRPr="008B62EF">
              <w:rPr>
                <w:rFonts w:ascii="Times New Roman" w:hAnsi="Times New Roman" w:cs="Times New Roman"/>
                <w:sz w:val="24"/>
                <w:szCs w:val="24"/>
              </w:rPr>
              <w:t xml:space="preserve"> «Рекорды лагеря»</w:t>
            </w:r>
          </w:p>
          <w:p w:rsidR="0078266C" w:rsidRPr="008B62EF" w:rsidRDefault="007F5F3B" w:rsidP="006F263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62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266C" w:rsidRPr="008B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266C" w:rsidRPr="008B62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266C" w:rsidRPr="008B62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="0078266C" w:rsidRPr="008B62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«Мы выбираем ЗОЖ!»</w:t>
            </w:r>
          </w:p>
          <w:p w:rsidR="00050452" w:rsidRPr="008B62EF" w:rsidRDefault="007F5F3B" w:rsidP="0079343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F736AF" w:rsidRPr="008B62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736AF" w:rsidRPr="008B62EF">
              <w:rPr>
                <w:rFonts w:ascii="Times New Roman" w:hAnsi="Times New Roman" w:cs="Times New Roman"/>
                <w:sz w:val="24"/>
                <w:szCs w:val="24"/>
              </w:rPr>
              <w:t xml:space="preserve"> Тренинг «Как сказать «нет» вредным привычкам»</w:t>
            </w:r>
          </w:p>
          <w:p w:rsidR="00C23362" w:rsidRDefault="0009644D" w:rsidP="00470F1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62E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="00C579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Городищенский</w:t>
            </w:r>
            <w:proofErr w:type="spellEnd"/>
            <w:r w:rsidRPr="008B62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233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СМДК. </w:t>
            </w:r>
          </w:p>
          <w:p w:rsidR="006C5B45" w:rsidRPr="008B62EF" w:rsidRDefault="0009644D" w:rsidP="00470F1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Танцевальная игра «Летнее настроение»</w:t>
            </w:r>
          </w:p>
        </w:tc>
      </w:tr>
      <w:tr w:rsidR="00233B67" w:rsidTr="0025745F">
        <w:tc>
          <w:tcPr>
            <w:tcW w:w="4111" w:type="dxa"/>
          </w:tcPr>
          <w:p w:rsidR="00657D67" w:rsidRPr="008B62EF" w:rsidRDefault="009A10E0" w:rsidP="00657D67">
            <w:pPr>
              <w:spacing w:after="0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657D67" w:rsidRPr="008B62EF">
              <w:rPr>
                <w:rFonts w:ascii="Times New Roman" w:hAnsi="Times New Roman" w:cs="Times New Roman"/>
                <w:sz w:val="24"/>
                <w:szCs w:val="24"/>
              </w:rPr>
              <w:t>06.2</w:t>
            </w:r>
            <w:r w:rsidR="004605BC" w:rsidRPr="008B6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62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5777D" w:rsidRPr="008B62EF">
              <w:rPr>
                <w:rFonts w:ascii="Times New Roman" w:hAnsi="Times New Roman" w:cs="Times New Roman"/>
                <w:b/>
                <w:sz w:val="24"/>
                <w:szCs w:val="24"/>
              </w:rPr>
              <w:t>Стоянка №4</w:t>
            </w:r>
          </w:p>
          <w:p w:rsidR="00657D67" w:rsidRPr="008B62EF" w:rsidRDefault="00657D67" w:rsidP="00657D6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7AEB" w:rsidRPr="008B62EF" w:rsidRDefault="004479BC" w:rsidP="00657D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Миссия </w:t>
            </w:r>
          </w:p>
          <w:p w:rsidR="004768FC" w:rsidRPr="008B62EF" w:rsidRDefault="004479BC" w:rsidP="00657D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b/>
                <w:sz w:val="24"/>
                <w:szCs w:val="24"/>
              </w:rPr>
              <w:t>«УМЕЙ ДРУЖИТЬ!» и «СОЗДАВАЙ И ВДОХНОВЛЯЙ!»</w:t>
            </w:r>
          </w:p>
          <w:p w:rsidR="005C48AA" w:rsidRDefault="005C48AA" w:rsidP="00657D67">
            <w:pPr>
              <w:spacing w:after="0"/>
              <w:jc w:val="center"/>
            </w:pPr>
          </w:p>
          <w:p w:rsidR="00233B67" w:rsidRDefault="00233B67" w:rsidP="0047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E3443D" w:rsidRPr="00395C13" w:rsidRDefault="00E3443D" w:rsidP="00E34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1. Линейка с церемонией поднятия флага РФ исполнение государственного гимна Российской Федерации</w:t>
            </w:r>
          </w:p>
          <w:p w:rsidR="00041CD6" w:rsidRPr="00395C13" w:rsidRDefault="00041CD6" w:rsidP="00041C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с обучающим курсом </w:t>
            </w:r>
          </w:p>
          <w:p w:rsidR="00041CD6" w:rsidRPr="00395C13" w:rsidRDefault="00041CD6" w:rsidP="00041C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«Что нужно, чтобы стать Первым?</w:t>
            </w:r>
            <w:proofErr w:type="gramStart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C139E" w:rsidRPr="00395C13">
              <w:rPr>
                <w:rFonts w:ascii="Times New Roman" w:hAnsi="Times New Roman" w:cs="Times New Roman"/>
                <w:sz w:val="24"/>
                <w:szCs w:val="24"/>
              </w:rPr>
              <w:t>взаимопонимание</w:t>
            </w: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094F" w:rsidRPr="00395C13" w:rsidRDefault="00041CD6" w:rsidP="009F09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9F094F" w:rsidRPr="00395C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4768FC" w:rsidRPr="00395C13">
              <w:rPr>
                <w:rFonts w:ascii="Times New Roman" w:hAnsi="Times New Roman" w:cs="Times New Roman"/>
                <w:sz w:val="24"/>
                <w:szCs w:val="24"/>
              </w:rPr>
              <w:t>Мастер-класс «Коллективная картина»</w:t>
            </w:r>
          </w:p>
          <w:p w:rsidR="009F094F" w:rsidRPr="00395C13" w:rsidRDefault="009F094F" w:rsidP="009F0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="00F95FC6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Дискуссионная площадка «Клуб дипломатов»</w:t>
            </w:r>
          </w:p>
          <w:p w:rsidR="005F255D" w:rsidRPr="00395C13" w:rsidRDefault="005F255D" w:rsidP="009F0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4.«Алло, мы ищем таланты» (концертная программа»</w:t>
            </w:r>
            <w:proofErr w:type="gramEnd"/>
          </w:p>
          <w:p w:rsidR="00E3443D" w:rsidRPr="00395C13" w:rsidRDefault="009F094F" w:rsidP="00E344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3443D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3443D" w:rsidRPr="00395C13">
              <w:rPr>
                <w:rFonts w:ascii="Times New Roman" w:hAnsi="Times New Roman" w:cs="Times New Roman"/>
                <w:sz w:val="24"/>
                <w:szCs w:val="24"/>
              </w:rPr>
              <w:t>Презентация «Осторожно! Дикорастущие растения и ядовитые грибы»</w:t>
            </w:r>
          </w:p>
          <w:p w:rsidR="00B056AB" w:rsidRPr="00395C13" w:rsidRDefault="00B056AB" w:rsidP="00B05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5. Поездка в ДС «Аркада</w:t>
            </w:r>
            <w:proofErr w:type="gramStart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батутный парк</w:t>
            </w:r>
          </w:p>
          <w:p w:rsidR="00B45E38" w:rsidRPr="00395C13" w:rsidRDefault="00B056AB" w:rsidP="00E3443D">
            <w:pPr>
              <w:pStyle w:val="Default"/>
              <w:spacing w:line="240" w:lineRule="atLeast"/>
              <w:rPr>
                <w:color w:val="auto"/>
              </w:rPr>
            </w:pPr>
            <w:r w:rsidRPr="00395C13">
              <w:rPr>
                <w:color w:val="auto"/>
              </w:rPr>
              <w:t>6</w:t>
            </w:r>
            <w:r w:rsidR="00E3443D" w:rsidRPr="00395C13">
              <w:rPr>
                <w:color w:val="auto"/>
              </w:rPr>
              <w:t>.</w:t>
            </w:r>
            <w:r w:rsidR="00ED4371" w:rsidRPr="00395C13">
              <w:rPr>
                <w:color w:val="auto"/>
              </w:rPr>
              <w:t xml:space="preserve">Музыкальная игровая программа </w:t>
            </w:r>
          </w:p>
          <w:p w:rsidR="00ED4371" w:rsidRPr="00395C13" w:rsidRDefault="00ED4371" w:rsidP="00E3443D">
            <w:pPr>
              <w:pStyle w:val="Default"/>
              <w:spacing w:line="240" w:lineRule="atLeast"/>
              <w:rPr>
                <w:rFonts w:eastAsia="Times New Roman"/>
                <w:color w:val="auto"/>
              </w:rPr>
            </w:pPr>
            <w:r w:rsidRPr="00395C13">
              <w:rPr>
                <w:color w:val="auto"/>
              </w:rPr>
              <w:t>«Вы в танцах!»</w:t>
            </w:r>
          </w:p>
          <w:p w:rsidR="00E3443D" w:rsidRPr="00395C13" w:rsidRDefault="00B056AB" w:rsidP="00172E2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43D" w:rsidRPr="00395C13">
              <w:rPr>
                <w:rFonts w:ascii="Times New Roman" w:hAnsi="Times New Roman" w:cs="Times New Roman"/>
                <w:sz w:val="24"/>
                <w:szCs w:val="24"/>
              </w:rPr>
              <w:t>.  Выставка-совет с созданием памяток по БДД. Распространение памяток среди родителей</w:t>
            </w:r>
          </w:p>
          <w:p w:rsidR="00E3443D" w:rsidRPr="00395C13" w:rsidRDefault="00B056AB" w:rsidP="00E3443D">
            <w:pPr>
              <w:spacing w:after="0"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43D" w:rsidRPr="00395C13">
              <w:rPr>
                <w:rFonts w:ascii="Times New Roman" w:hAnsi="Times New Roman" w:cs="Times New Roman"/>
                <w:sz w:val="24"/>
                <w:szCs w:val="24"/>
              </w:rPr>
              <w:t>. Конкурс рисунков «Не шути с огнём!»</w:t>
            </w:r>
          </w:p>
          <w:p w:rsidR="00E3443D" w:rsidRPr="00395C13" w:rsidRDefault="00B056AB" w:rsidP="00E3443D">
            <w:pPr>
              <w:spacing w:after="0"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443D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. Малая спартакиада под девизом: </w:t>
            </w:r>
          </w:p>
          <w:p w:rsidR="00E3443D" w:rsidRPr="00395C13" w:rsidRDefault="00E3443D" w:rsidP="00E3443D">
            <w:pPr>
              <w:spacing w:after="0"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  <w:p w:rsidR="0042196A" w:rsidRPr="00395C13" w:rsidRDefault="00E3443D" w:rsidP="0042196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B056AB" w:rsidRPr="00395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395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C57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79B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="0042196A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модельная библиотека.</w:t>
            </w:r>
          </w:p>
          <w:p w:rsidR="00E467E5" w:rsidRPr="00395C13" w:rsidRDefault="0042196A" w:rsidP="00E467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 творчества «Наши руки не для скуки»</w:t>
            </w:r>
          </w:p>
          <w:p w:rsidR="001A3642" w:rsidRPr="00395C13" w:rsidRDefault="0042196A" w:rsidP="00E467E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443D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056AB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443D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467E5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 «Правила поведения в общественных местах и местах массового скопления людей»</w:t>
            </w:r>
          </w:p>
        </w:tc>
      </w:tr>
      <w:tr w:rsidR="00233B67" w:rsidTr="0025745F">
        <w:tc>
          <w:tcPr>
            <w:tcW w:w="4111" w:type="dxa"/>
          </w:tcPr>
          <w:p w:rsidR="00C06A5B" w:rsidRPr="008B62EF" w:rsidRDefault="009A10E0" w:rsidP="00C06A5B">
            <w:pPr>
              <w:spacing w:after="0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C06A5B" w:rsidRPr="000C2C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06A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6A5B" w:rsidRPr="000C2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6A5B" w:rsidRPr="008B6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3F59" w:rsidRPr="008B6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62E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06A5B" w:rsidRPr="008B62EF">
              <w:rPr>
                <w:rFonts w:ascii="Times New Roman" w:hAnsi="Times New Roman" w:cs="Times New Roman"/>
                <w:b/>
                <w:sz w:val="24"/>
                <w:szCs w:val="24"/>
              </w:rPr>
              <w:t>Стоянка №</w:t>
            </w:r>
            <w:r w:rsidR="007266F7" w:rsidRPr="008B62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B6794" w:rsidRPr="008B62EF" w:rsidRDefault="002B6794" w:rsidP="00C06A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7AEB" w:rsidRPr="008B62EF" w:rsidRDefault="009A10E0" w:rsidP="009A10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Миссия </w:t>
            </w:r>
          </w:p>
          <w:p w:rsidR="009A10E0" w:rsidRPr="008B62EF" w:rsidRDefault="009A10E0" w:rsidP="009A10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b/>
                <w:sz w:val="24"/>
                <w:szCs w:val="24"/>
              </w:rPr>
              <w:t>«БУДЬ С РОССИЕЙ</w:t>
            </w:r>
            <w:r w:rsidRPr="008B62EF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:rsidR="00D80BB9" w:rsidRPr="008B62EF" w:rsidRDefault="00756F90" w:rsidP="00756F9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B62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День единых действий  </w:t>
            </w:r>
          </w:p>
          <w:p w:rsidR="00756F90" w:rsidRPr="008B62EF" w:rsidRDefault="00D80BB9" w:rsidP="00756F9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B62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День Памяти</w:t>
            </w:r>
            <w:r w:rsidR="00756F90" w:rsidRPr="008B62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 </w:t>
            </w:r>
          </w:p>
          <w:p w:rsidR="00E21166" w:rsidRDefault="00E21166" w:rsidP="00756F9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21166" w:rsidRPr="00AF0A92" w:rsidRDefault="00E21166" w:rsidP="00756F9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233B67" w:rsidRDefault="00233B67" w:rsidP="004E13C1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FA6CD1" w:rsidRPr="00395C13" w:rsidRDefault="00FA6CD1" w:rsidP="00FA6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1.Линейка с церемонией поднятия флага РФ, </w:t>
            </w: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 гимна Российской Федерации</w:t>
            </w:r>
          </w:p>
          <w:p w:rsidR="00AE5F28" w:rsidRPr="00395C13" w:rsidRDefault="00AE5F28" w:rsidP="00AE5F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с обучающим курсом </w:t>
            </w:r>
          </w:p>
          <w:p w:rsidR="00AE5F28" w:rsidRPr="00395C13" w:rsidRDefault="00AE5F28" w:rsidP="00AE5F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«Что нужно, чтобы стать Первым?</w:t>
            </w:r>
            <w:proofErr w:type="gramStart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0515" w:rsidRPr="00395C13">
              <w:rPr>
                <w:rFonts w:ascii="Times New Roman" w:hAnsi="Times New Roman" w:cs="Times New Roman"/>
                <w:sz w:val="24"/>
                <w:szCs w:val="24"/>
              </w:rPr>
              <w:t>навык публичных выступлений</w:t>
            </w: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3362" w:rsidRDefault="00AE5F28" w:rsidP="00FA6C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A6CD1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Минутка здоровья «Солнечный ожог. </w:t>
            </w:r>
            <w:r w:rsidR="00C2336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удар</w:t>
            </w:r>
          </w:p>
          <w:p w:rsidR="00FA6CD1" w:rsidRPr="00395C13" w:rsidRDefault="00FA6CD1" w:rsidP="00FA6C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».</w:t>
            </w:r>
          </w:p>
          <w:p w:rsidR="00C543FF" w:rsidRDefault="00A10F9D" w:rsidP="001C6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1C6682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Митинг Памяти «Никто не забыт!». </w:t>
            </w:r>
          </w:p>
          <w:p w:rsidR="00AA392A" w:rsidRDefault="001C6682" w:rsidP="001C6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Памятник  павшим воинам с. </w:t>
            </w:r>
            <w:proofErr w:type="gramStart"/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Архангельское</w:t>
            </w:r>
            <w:proofErr w:type="gramEnd"/>
            <w:r w:rsidR="00AA3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10F9D" w:rsidRPr="00395C13" w:rsidRDefault="00AA392A" w:rsidP="001C66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«Свеча памяти»</w:t>
            </w:r>
          </w:p>
          <w:p w:rsidR="00FA6CD1" w:rsidRPr="00395C13" w:rsidRDefault="00A10F9D" w:rsidP="00FA6CD1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A6CD1" w:rsidRPr="00395C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275DA" w:rsidRPr="00395C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13C1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кция «Письмо </w:t>
            </w:r>
            <w:r w:rsidR="00493725">
              <w:rPr>
                <w:rFonts w:ascii="Times New Roman" w:hAnsi="Times New Roman" w:cs="Times New Roman"/>
                <w:sz w:val="24"/>
                <w:szCs w:val="24"/>
              </w:rPr>
              <w:t xml:space="preserve"> солдату</w:t>
            </w:r>
            <w:r w:rsidR="004E13C1" w:rsidRPr="0039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3725" w:rsidRDefault="00A10F9D" w:rsidP="004E1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6CD1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13C1" w:rsidRPr="00395C13">
              <w:rPr>
                <w:rFonts w:ascii="Times New Roman" w:hAnsi="Times New Roman" w:cs="Times New Roman"/>
                <w:sz w:val="24"/>
                <w:szCs w:val="24"/>
              </w:rPr>
              <w:t>Ярмарка «Многообразие в единстве»,</w:t>
            </w:r>
          </w:p>
          <w:p w:rsidR="00FA6CD1" w:rsidRPr="00395C13" w:rsidRDefault="004E13C1" w:rsidP="004E1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концерт «Россия – мой дом»»</w:t>
            </w:r>
          </w:p>
          <w:p w:rsidR="00943C43" w:rsidRPr="00395C13" w:rsidRDefault="00943C43" w:rsidP="004E1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6.Проект «Мы – потомки Героев!»</w:t>
            </w:r>
          </w:p>
          <w:p w:rsidR="00FA6CD1" w:rsidRPr="00395C13" w:rsidRDefault="00A10F9D" w:rsidP="00FA6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6CD1" w:rsidRPr="00395C13">
              <w:rPr>
                <w:rFonts w:ascii="Times New Roman" w:hAnsi="Times New Roman" w:cs="Times New Roman"/>
                <w:sz w:val="24"/>
                <w:szCs w:val="24"/>
              </w:rPr>
              <w:t>. Практическое занятие по пожарной  безопасности.   Эвакуация детей</w:t>
            </w:r>
          </w:p>
          <w:p w:rsidR="0035003B" w:rsidRPr="00395C13" w:rsidRDefault="00A10F9D" w:rsidP="002D03EC">
            <w:pPr>
              <w:spacing w:after="0" w:line="240" w:lineRule="auto"/>
              <w:ind w:left="20" w:right="28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FA6CD1" w:rsidRPr="00395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C579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Городищенский</w:t>
            </w:r>
            <w:r w:rsidR="00FA6CD1" w:rsidRPr="00395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937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A6CD1" w:rsidRPr="00395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СМДК.</w:t>
            </w:r>
          </w:p>
          <w:p w:rsidR="002D03EC" w:rsidRPr="00395C13" w:rsidRDefault="0035003B" w:rsidP="002D03EC">
            <w:pPr>
              <w:spacing w:after="0" w:line="240" w:lineRule="auto"/>
              <w:ind w:left="20"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395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95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–и</w:t>
            </w:r>
            <w:proofErr w:type="gramEnd"/>
            <w:r w:rsidRPr="00395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 «Остров загадок»</w:t>
            </w:r>
          </w:p>
          <w:p w:rsidR="00FA6CD1" w:rsidRPr="00395C13" w:rsidRDefault="00A10F9D" w:rsidP="00FA6C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A6CD1" w:rsidRPr="0039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57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79B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="00FA6CD1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модельная библиотека</w:t>
            </w:r>
          </w:p>
          <w:p w:rsidR="002A2711" w:rsidRPr="00395C13" w:rsidRDefault="00A10F9D" w:rsidP="00B23149">
            <w:pPr>
              <w:spacing w:after="0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6CD1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. Минутка безопасности </w:t>
            </w:r>
            <w:r w:rsidR="00B2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A6CD1" w:rsidRPr="0039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5725" w:rsidRPr="00395C13">
              <w:rPr>
                <w:rFonts w:ascii="Times New Roman" w:hAnsi="Times New Roman" w:cs="Times New Roman"/>
                <w:sz w:val="24"/>
                <w:szCs w:val="24"/>
              </w:rPr>
              <w:t>Осторожно, мины»</w:t>
            </w:r>
          </w:p>
        </w:tc>
      </w:tr>
      <w:tr w:rsidR="00233B67" w:rsidTr="0025745F">
        <w:tc>
          <w:tcPr>
            <w:tcW w:w="4111" w:type="dxa"/>
          </w:tcPr>
          <w:p w:rsidR="002C086E" w:rsidRPr="008B62EF" w:rsidRDefault="00DF20AF" w:rsidP="002C086E">
            <w:pPr>
              <w:spacing w:after="0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C086E" w:rsidRPr="000C2C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C08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086E" w:rsidRPr="000C2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086E" w:rsidRPr="008B6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3F59" w:rsidRPr="008B6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62E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C086E" w:rsidRPr="008B62EF">
              <w:rPr>
                <w:rFonts w:ascii="Times New Roman" w:hAnsi="Times New Roman" w:cs="Times New Roman"/>
                <w:b/>
                <w:sz w:val="24"/>
                <w:szCs w:val="24"/>
              </w:rPr>
              <w:t>Стоянка №</w:t>
            </w:r>
            <w:r w:rsidR="00C73983" w:rsidRPr="008B62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97AEB" w:rsidRPr="008B62EF" w:rsidRDefault="00B60CE0" w:rsidP="007F3A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Миссия </w:t>
            </w:r>
          </w:p>
          <w:p w:rsidR="00DF20AF" w:rsidRPr="008B62EF" w:rsidRDefault="00B60CE0" w:rsidP="007F3A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«БЛАГО ТВОРИ!» и «РАССКАЖИ О ГЛАВНОМ!» </w:t>
            </w:r>
          </w:p>
          <w:p w:rsidR="00CE1295" w:rsidRDefault="00CE1295" w:rsidP="007F3AE0">
            <w:pPr>
              <w:spacing w:after="0"/>
              <w:ind w:right="-426"/>
              <w:jc w:val="center"/>
            </w:pPr>
          </w:p>
          <w:p w:rsidR="00CE1295" w:rsidRDefault="00CE1295" w:rsidP="007F3AE0">
            <w:pPr>
              <w:spacing w:after="0"/>
              <w:ind w:right="-426"/>
              <w:jc w:val="center"/>
            </w:pPr>
          </w:p>
          <w:p w:rsidR="00CE1295" w:rsidRDefault="00CE1295" w:rsidP="007F3AE0">
            <w:pPr>
              <w:spacing w:after="0"/>
              <w:ind w:right="-426"/>
              <w:jc w:val="center"/>
            </w:pPr>
          </w:p>
          <w:p w:rsidR="00233B67" w:rsidRDefault="00233B67" w:rsidP="007F3A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2C086E" w:rsidRPr="00395C13" w:rsidRDefault="002C086E" w:rsidP="00401AC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1Линейка с церемонией поднятия флага РФ, </w:t>
            </w: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 гимна Российской Федерации</w:t>
            </w:r>
          </w:p>
          <w:p w:rsidR="00B87EE8" w:rsidRDefault="002C086E" w:rsidP="005D1FB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3B5404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здоровья </w:t>
            </w:r>
          </w:p>
          <w:p w:rsidR="003B5404" w:rsidRPr="00395C13" w:rsidRDefault="003B5404" w:rsidP="005D1FB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«Бывают ли привычки невредными?»</w:t>
            </w:r>
          </w:p>
          <w:p w:rsidR="00A86151" w:rsidRPr="00395C13" w:rsidRDefault="00A86151" w:rsidP="00A86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3. Знакомство с обучающим курсом </w:t>
            </w:r>
          </w:p>
          <w:p w:rsidR="00A86151" w:rsidRPr="00395C13" w:rsidRDefault="00A86151" w:rsidP="00A86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«Что нужно, чтобы стать Первым?</w:t>
            </w:r>
            <w:proofErr w:type="gramStart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(умение решать конфликты)</w:t>
            </w:r>
          </w:p>
          <w:p w:rsidR="00AB1F2A" w:rsidRPr="00395C13" w:rsidRDefault="00AB1F2A" w:rsidP="005D1FB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3. Поездка в бассейн ДС «Аркада»</w:t>
            </w:r>
          </w:p>
          <w:p w:rsidR="002C086E" w:rsidRPr="00395C13" w:rsidRDefault="00AB1F2A" w:rsidP="00401AC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C086E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.  Спортивное мероприятие:</w:t>
            </w:r>
          </w:p>
          <w:p w:rsidR="002C086E" w:rsidRPr="00395C13" w:rsidRDefault="002C086E" w:rsidP="00401AC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«Весёлая спартакиада»</w:t>
            </w:r>
          </w:p>
          <w:p w:rsidR="002C086E" w:rsidRPr="00395C13" w:rsidRDefault="00AB1F2A" w:rsidP="00401AC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C086E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C086E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3D8" w:rsidRPr="0039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2A33" w:rsidRPr="00395C13">
              <w:rPr>
                <w:rFonts w:ascii="Times New Roman" w:hAnsi="Times New Roman" w:cs="Times New Roman"/>
                <w:sz w:val="24"/>
                <w:szCs w:val="24"/>
              </w:rPr>
              <w:t>Конкурс проектов «БЛАГО ТВОРИ!»</w:t>
            </w:r>
          </w:p>
          <w:p w:rsidR="004B29A1" w:rsidRPr="00395C13" w:rsidRDefault="004B29A1" w:rsidP="00401ACF">
            <w:pPr>
              <w:pStyle w:val="c4"/>
              <w:spacing w:before="0" w:beforeAutospacing="0" w:after="0" w:afterAutospacing="0" w:line="240" w:lineRule="atLeast"/>
            </w:pPr>
            <w:r w:rsidRPr="00395C13">
              <w:rPr>
                <w:rStyle w:val="c3"/>
              </w:rPr>
              <w:t>Конкурс «100 добрых дел».</w:t>
            </w:r>
          </w:p>
          <w:p w:rsidR="004B29A1" w:rsidRPr="00395C13" w:rsidRDefault="005E557C" w:rsidP="00401ACF">
            <w:pPr>
              <w:pStyle w:val="c4"/>
              <w:spacing w:before="0" w:beforeAutospacing="0" w:after="0" w:afterAutospacing="0" w:line="240" w:lineRule="atLeast"/>
            </w:pPr>
            <w:r w:rsidRPr="00395C13">
              <w:rPr>
                <w:rStyle w:val="c3"/>
              </w:rPr>
              <w:t>6.</w:t>
            </w:r>
            <w:r w:rsidR="004B29A1" w:rsidRPr="00395C13">
              <w:rPr>
                <w:rStyle w:val="c3"/>
              </w:rPr>
              <w:t>Акция «Талисман добра»</w:t>
            </w:r>
          </w:p>
          <w:p w:rsidR="002C086E" w:rsidRPr="00395C13" w:rsidRDefault="00AB1F2A" w:rsidP="00401ACF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086E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271F" w:rsidRPr="00395C13">
              <w:rPr>
                <w:rFonts w:ascii="Times New Roman" w:hAnsi="Times New Roman" w:cs="Times New Roman"/>
                <w:sz w:val="24"/>
                <w:szCs w:val="24"/>
              </w:rPr>
              <w:t>День народных промыслов</w:t>
            </w:r>
            <w:r w:rsidR="008B62EF">
              <w:rPr>
                <w:rFonts w:ascii="Times New Roman" w:hAnsi="Times New Roman" w:cs="Times New Roman"/>
                <w:sz w:val="24"/>
                <w:szCs w:val="24"/>
              </w:rPr>
              <w:t>. Мастер-класс</w:t>
            </w:r>
          </w:p>
          <w:p w:rsidR="008464B6" w:rsidRPr="00395C13" w:rsidRDefault="005E557C" w:rsidP="00401ACF">
            <w:pPr>
              <w:pStyle w:val="c4"/>
              <w:spacing w:before="0" w:beforeAutospacing="0" w:after="0" w:afterAutospacing="0" w:line="240" w:lineRule="atLeast"/>
            </w:pPr>
            <w:r w:rsidRPr="00395C13">
              <w:t>8</w:t>
            </w:r>
            <w:r w:rsidR="002C086E" w:rsidRPr="00395C13">
              <w:t>.</w:t>
            </w:r>
            <w:r w:rsidR="008464B6" w:rsidRPr="00395C13">
              <w:rPr>
                <w:rStyle w:val="c3"/>
              </w:rPr>
              <w:t>Игра-путешествие «Найди призвание!»</w:t>
            </w:r>
          </w:p>
          <w:p w:rsidR="008464B6" w:rsidRPr="00395C13" w:rsidRDefault="008464B6" w:rsidP="00401ACF">
            <w:pPr>
              <w:pStyle w:val="c4"/>
              <w:spacing w:before="0" w:beforeAutospacing="0" w:after="0" w:afterAutospacing="0" w:line="240" w:lineRule="atLeast"/>
            </w:pPr>
            <w:r w:rsidRPr="00395C13">
              <w:rPr>
                <w:rStyle w:val="c3"/>
              </w:rPr>
              <w:t xml:space="preserve"> Конкурс рисунков «Моя будущая профессия».</w:t>
            </w:r>
          </w:p>
          <w:p w:rsidR="008464B6" w:rsidRPr="00395C13" w:rsidRDefault="005E557C" w:rsidP="00401ACF">
            <w:pPr>
              <w:pStyle w:val="c4"/>
              <w:spacing w:before="0" w:beforeAutospacing="0" w:after="0" w:afterAutospacing="0" w:line="240" w:lineRule="atLeast"/>
            </w:pPr>
            <w:r w:rsidRPr="00395C13">
              <w:rPr>
                <w:rStyle w:val="c13"/>
              </w:rPr>
              <w:t>9</w:t>
            </w:r>
            <w:r w:rsidR="008464B6" w:rsidRPr="00395C13">
              <w:rPr>
                <w:rStyle w:val="c13"/>
              </w:rPr>
              <w:t>. КИП «Профессии будущего»</w:t>
            </w:r>
          </w:p>
          <w:p w:rsidR="002C086E" w:rsidRPr="00395C13" w:rsidRDefault="00AB1F2A" w:rsidP="00401ACF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086E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Практическое занятие по пожарной </w:t>
            </w:r>
            <w:r w:rsidR="00B87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86E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   Эвакуация детей</w:t>
            </w:r>
          </w:p>
          <w:p w:rsidR="002C086E" w:rsidRPr="00395C13" w:rsidRDefault="00AB1F2A" w:rsidP="00401ACF">
            <w:pPr>
              <w:spacing w:after="0" w:line="240" w:lineRule="atLeast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086E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086E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памяток «Сбережём лес от пожара»,  размещение  их на территории  села Архангельское</w:t>
            </w:r>
          </w:p>
          <w:p w:rsidR="00297EE9" w:rsidRPr="00395C13" w:rsidRDefault="00297EE9" w:rsidP="00401ACF">
            <w:pPr>
              <w:spacing w:after="0" w:line="240" w:lineRule="atLeast"/>
              <w:ind w:left="109" w:right="287" w:hanging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87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57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Городищен</w:t>
            </w:r>
            <w:r w:rsidRPr="00395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ский</w:t>
            </w:r>
            <w:proofErr w:type="spellEnd"/>
            <w:r w:rsidRPr="00395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95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СМДК</w:t>
            </w:r>
          </w:p>
          <w:p w:rsidR="00233B67" w:rsidRPr="00395C13" w:rsidRDefault="002C086E" w:rsidP="00B87EE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F2A" w:rsidRPr="00395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6F4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6F4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безопасности «Безопасное поведение в сети Интернет»</w:t>
            </w:r>
          </w:p>
        </w:tc>
      </w:tr>
      <w:tr w:rsidR="00233B67" w:rsidTr="0025745F">
        <w:tc>
          <w:tcPr>
            <w:tcW w:w="4111" w:type="dxa"/>
          </w:tcPr>
          <w:p w:rsidR="00982027" w:rsidRPr="00612C3E" w:rsidRDefault="0050282F" w:rsidP="00982027">
            <w:pPr>
              <w:spacing w:after="0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982027" w:rsidRPr="00612C3E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D33F59" w:rsidRPr="00612C3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82027" w:rsidRPr="00612C3E">
              <w:rPr>
                <w:rFonts w:ascii="Times New Roman" w:hAnsi="Times New Roman" w:cs="Times New Roman"/>
                <w:b/>
                <w:sz w:val="24"/>
                <w:szCs w:val="24"/>
              </w:rPr>
              <w:t>Стоянка №</w:t>
            </w:r>
            <w:r w:rsidR="00C73983" w:rsidRPr="00612C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82027" w:rsidRPr="00612C3E" w:rsidRDefault="00982027" w:rsidP="00982027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1FE" w:rsidRPr="00612C3E" w:rsidRDefault="009A10E0" w:rsidP="009A10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Миссия </w:t>
            </w:r>
          </w:p>
          <w:p w:rsidR="0050282F" w:rsidRPr="00612C3E" w:rsidRDefault="009A10E0" w:rsidP="009A10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«ДЕРЗАЙ И ОТКРЫВАЙ!» </w:t>
            </w:r>
          </w:p>
          <w:p w:rsidR="00385B10" w:rsidRPr="00612C3E" w:rsidRDefault="009A10E0" w:rsidP="009A10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«НАЙДИ ПРИЗВАНИЕ!» </w:t>
            </w:r>
          </w:p>
          <w:p w:rsidR="00233B67" w:rsidRPr="00612C3E" w:rsidRDefault="00233B67" w:rsidP="00385B1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982027" w:rsidRPr="00395C13" w:rsidRDefault="00982027" w:rsidP="00CC610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1.Линейка с церемонией поднятия флага РФ, </w:t>
            </w: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 гимна Российской Федерации</w:t>
            </w:r>
          </w:p>
          <w:p w:rsidR="00016C6A" w:rsidRPr="00395C13" w:rsidRDefault="00016C6A" w:rsidP="00016C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с обучающим курсом </w:t>
            </w:r>
          </w:p>
          <w:p w:rsidR="00016C6A" w:rsidRPr="00395C13" w:rsidRDefault="00016C6A" w:rsidP="00016C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«Что нужно, чтобы стать Первым?</w:t>
            </w:r>
            <w:proofErr w:type="gramStart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4138" w:rsidRPr="00395C13">
              <w:rPr>
                <w:rFonts w:ascii="Times New Roman" w:hAnsi="Times New Roman" w:cs="Times New Roman"/>
                <w:sz w:val="24"/>
                <w:szCs w:val="24"/>
              </w:rPr>
              <w:t>лидерские качества</w:t>
            </w: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55EC" w:rsidRDefault="00982027" w:rsidP="00CC610B">
            <w:pPr>
              <w:spacing w:after="0" w:line="2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7D5" w:rsidRPr="00395C1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Минутка здоровья</w:t>
            </w:r>
          </w:p>
          <w:p w:rsidR="0051657C" w:rsidRPr="00395C13" w:rsidRDefault="003147D5" w:rsidP="00CC610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«Профилактика гриппа и </w:t>
            </w:r>
            <w:proofErr w:type="spellStart"/>
            <w:r w:rsidRPr="00395C1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Ковид</w:t>
            </w:r>
            <w:proofErr w:type="spellEnd"/>
            <w:r w:rsidRPr="00395C1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-19»</w:t>
            </w:r>
          </w:p>
          <w:p w:rsidR="00982027" w:rsidRPr="00395C13" w:rsidRDefault="00982027" w:rsidP="00CC61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="0051657C" w:rsidRPr="00395C13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="0051657C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«Будь первым!»</w:t>
            </w:r>
          </w:p>
          <w:p w:rsidR="00385B10" w:rsidRPr="00395C13" w:rsidRDefault="00982027" w:rsidP="00CC610B">
            <w:pPr>
              <w:numPr>
                <w:ilvl w:val="0"/>
                <w:numId w:val="9"/>
              </w:numPr>
              <w:suppressAutoHyphens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85B10" w:rsidRPr="00395C13">
              <w:rPr>
                <w:rFonts w:ascii="Times New Roman" w:hAnsi="Times New Roman" w:cs="Times New Roman"/>
                <w:sz w:val="24"/>
                <w:szCs w:val="24"/>
              </w:rPr>
              <w:t>Экономическая игра «В мире бизнеса</w:t>
            </w:r>
          </w:p>
          <w:p w:rsidR="00982027" w:rsidRPr="00395C13" w:rsidRDefault="00385B10" w:rsidP="00CC610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5. Космическая гонка «Вперёд к звёздам!»</w:t>
            </w:r>
          </w:p>
          <w:p w:rsidR="006D55EC" w:rsidRDefault="00990ADB" w:rsidP="00CC610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2F3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Фестиваль народных игр</w:t>
            </w:r>
            <w:r w:rsidR="00C50385" w:rsidRPr="00395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0ADB" w:rsidRPr="00395C13" w:rsidRDefault="00C50385" w:rsidP="00CC610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Играю </w:t>
            </w:r>
            <w:proofErr w:type="gramStart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играют мои друзья</w:t>
            </w:r>
          </w:p>
          <w:p w:rsidR="00982027" w:rsidRPr="00395C13" w:rsidRDefault="00982027" w:rsidP="00CC610B">
            <w:pPr>
              <w:pStyle w:val="a7"/>
              <w:spacing w:before="0" w:beforeAutospacing="0" w:after="0" w:afterAutospacing="0" w:line="240" w:lineRule="atLeast"/>
              <w:rPr>
                <w:color w:val="000000"/>
              </w:rPr>
            </w:pPr>
            <w:r w:rsidRPr="00395C13">
              <w:t xml:space="preserve">7. </w:t>
            </w:r>
            <w:r w:rsidRPr="00395C13">
              <w:rPr>
                <w:color w:val="000000"/>
              </w:rPr>
              <w:t>Игра «Опасный водоем»</w:t>
            </w:r>
          </w:p>
          <w:p w:rsidR="00E76359" w:rsidRPr="00395C13" w:rsidRDefault="00C579BC" w:rsidP="00CC610B">
            <w:pPr>
              <w:pStyle w:val="a7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proofErr w:type="spellStart"/>
            <w:r>
              <w:rPr>
                <w:color w:val="000000"/>
              </w:rPr>
              <w:t>Городищен</w:t>
            </w:r>
            <w:r w:rsidR="00E76359" w:rsidRPr="00395C13">
              <w:rPr>
                <w:color w:val="000000"/>
              </w:rPr>
              <w:t>ский</w:t>
            </w:r>
            <w:proofErr w:type="spellEnd"/>
            <w:r w:rsidR="00E76359" w:rsidRPr="00395C13">
              <w:rPr>
                <w:color w:val="000000"/>
              </w:rPr>
              <w:t xml:space="preserve"> СМДК. Музыкальный ринг «Музыкальный поединок»</w:t>
            </w:r>
          </w:p>
          <w:p w:rsidR="00233B67" w:rsidRPr="00395C13" w:rsidRDefault="00E76359" w:rsidP="00CC61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982027" w:rsidRPr="00395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982027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Минутка безопасности «Один дома...».</w:t>
            </w:r>
          </w:p>
          <w:p w:rsidR="004605BC" w:rsidRPr="00395C13" w:rsidRDefault="004605BC" w:rsidP="000D2C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105" w:rsidRPr="00395C13" w:rsidRDefault="00AF5105" w:rsidP="000D2C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105" w:rsidRPr="00395C13" w:rsidRDefault="00AF5105" w:rsidP="000D2C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10B" w:rsidRPr="00395C13" w:rsidRDefault="00CC610B" w:rsidP="000D2C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10B" w:rsidRPr="00395C13" w:rsidRDefault="00CC610B" w:rsidP="000D2C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B67" w:rsidTr="0025745F">
        <w:tc>
          <w:tcPr>
            <w:tcW w:w="4111" w:type="dxa"/>
          </w:tcPr>
          <w:p w:rsidR="0004439D" w:rsidRPr="00612C3E" w:rsidRDefault="009B5A4E" w:rsidP="0004439D">
            <w:pPr>
              <w:spacing w:after="0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3E">
              <w:rPr>
                <w:rFonts w:ascii="Times New Roman" w:hAnsi="Times New Roman" w:cs="Times New Roman"/>
                <w:sz w:val="24"/>
                <w:szCs w:val="24"/>
              </w:rPr>
              <w:t>25.06.25</w:t>
            </w:r>
            <w:r w:rsidR="0004439D" w:rsidRPr="0061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Стоянка №8</w:t>
            </w:r>
          </w:p>
          <w:p w:rsidR="008C3870" w:rsidRPr="00612C3E" w:rsidRDefault="008C3870" w:rsidP="00F80C16">
            <w:pPr>
              <w:spacing w:after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FE" w:rsidRPr="00612C3E" w:rsidRDefault="00FD31FE" w:rsidP="00F80C16">
            <w:pPr>
              <w:spacing w:after="0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8C3870" w:rsidRPr="0061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Миссия </w:t>
            </w:r>
          </w:p>
          <w:p w:rsidR="00DC13E2" w:rsidRPr="00612C3E" w:rsidRDefault="008C3870" w:rsidP="00F80C16">
            <w:pPr>
              <w:spacing w:after="0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«ОТКРЫВАЙ СТРАНУ!» </w:t>
            </w:r>
          </w:p>
          <w:p w:rsidR="00230C6D" w:rsidRPr="00612C3E" w:rsidRDefault="008C3870" w:rsidP="00F80C16">
            <w:pPr>
              <w:spacing w:after="0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«БЕРЕГИ ПЛАНЕТУ!» </w:t>
            </w:r>
          </w:p>
          <w:p w:rsidR="003319B1" w:rsidRPr="00612C3E" w:rsidRDefault="003319B1" w:rsidP="00F80C16">
            <w:pPr>
              <w:spacing w:after="0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B38" w:rsidRPr="00612C3E" w:rsidRDefault="00417B38" w:rsidP="00F80C16">
            <w:pPr>
              <w:spacing w:after="0"/>
              <w:ind w:right="-426"/>
              <w:rPr>
                <w:sz w:val="24"/>
                <w:szCs w:val="24"/>
              </w:rPr>
            </w:pPr>
          </w:p>
          <w:p w:rsidR="00233B67" w:rsidRPr="00612C3E" w:rsidRDefault="00233B67" w:rsidP="00230C6D">
            <w:pPr>
              <w:spacing w:after="0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9B414C" w:rsidRPr="00395C13" w:rsidRDefault="007E497C" w:rsidP="009B4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B414C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с церемонией поднятия флага РФ, </w:t>
            </w:r>
            <w:r w:rsidR="009B414C" w:rsidRPr="00395C13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 гимна Российской Федерации</w:t>
            </w:r>
          </w:p>
          <w:p w:rsidR="007F4138" w:rsidRPr="00395C13" w:rsidRDefault="007F4138" w:rsidP="007F41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с обучающим курсом </w:t>
            </w:r>
          </w:p>
          <w:p w:rsidR="007F4138" w:rsidRPr="00395C13" w:rsidRDefault="007F4138" w:rsidP="007F41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«Что нужно, чтобы стать Первым?</w:t>
            </w:r>
            <w:proofErr w:type="gramStart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(логика)</w:t>
            </w:r>
          </w:p>
          <w:p w:rsidR="00F65C9E" w:rsidRDefault="007E497C" w:rsidP="00A50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</w:p>
          <w:p w:rsidR="00230C6D" w:rsidRPr="00395C13" w:rsidRDefault="007E497C" w:rsidP="00A50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«Друзья </w:t>
            </w:r>
            <w:proofErr w:type="spellStart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и наше здоровье»</w:t>
            </w:r>
          </w:p>
          <w:p w:rsidR="00AB699E" w:rsidRPr="00395C13" w:rsidRDefault="00B82D3D" w:rsidP="006C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434E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497C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D3C" w:rsidRPr="00395C13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  <w:p w:rsidR="00AB699E" w:rsidRPr="00395C13" w:rsidRDefault="00AB699E" w:rsidP="00AB699E">
            <w:pPr>
              <w:pStyle w:val="c4"/>
              <w:spacing w:before="0" w:beforeAutospacing="0" w:after="0" w:afterAutospacing="0"/>
            </w:pPr>
            <w:r w:rsidRPr="00395C13">
              <w:rPr>
                <w:rStyle w:val="c3"/>
              </w:rPr>
              <w:t>КТД «</w:t>
            </w:r>
            <w:proofErr w:type="spellStart"/>
            <w:r w:rsidRPr="00395C13">
              <w:rPr>
                <w:rStyle w:val="c3"/>
              </w:rPr>
              <w:t>ЭкоТренд</w:t>
            </w:r>
            <w:proofErr w:type="spellEnd"/>
            <w:r w:rsidRPr="00395C13">
              <w:rPr>
                <w:rStyle w:val="c3"/>
              </w:rPr>
              <w:t>»</w:t>
            </w:r>
          </w:p>
          <w:p w:rsidR="00E47C28" w:rsidRPr="00395C13" w:rsidRDefault="006C5B45" w:rsidP="00AB699E">
            <w:pPr>
              <w:pStyle w:val="c4"/>
              <w:spacing w:before="0" w:beforeAutospacing="0" w:after="0" w:afterAutospacing="0"/>
              <w:rPr>
                <w:rStyle w:val="c3"/>
              </w:rPr>
            </w:pPr>
            <w:r w:rsidRPr="00395C13">
              <w:rPr>
                <w:rStyle w:val="c3"/>
              </w:rPr>
              <w:t>4</w:t>
            </w:r>
            <w:r w:rsidR="00AB699E" w:rsidRPr="00395C13">
              <w:rPr>
                <w:rStyle w:val="c3"/>
              </w:rPr>
              <w:t>.</w:t>
            </w:r>
            <w:r w:rsidR="005B6DFE" w:rsidRPr="00395C13">
              <w:rPr>
                <w:rStyle w:val="c3"/>
              </w:rPr>
              <w:t xml:space="preserve">Выступление </w:t>
            </w:r>
            <w:proofErr w:type="spellStart"/>
            <w:r w:rsidR="005B6DFE" w:rsidRPr="00395C13">
              <w:rPr>
                <w:rStyle w:val="c3"/>
              </w:rPr>
              <w:t>агитотряда</w:t>
            </w:r>
            <w:proofErr w:type="spellEnd"/>
          </w:p>
          <w:p w:rsidR="00AB699E" w:rsidRPr="00395C13" w:rsidRDefault="00AB699E" w:rsidP="00AB699E">
            <w:pPr>
              <w:pStyle w:val="c4"/>
              <w:spacing w:before="0" w:beforeAutospacing="0" w:after="0" w:afterAutospacing="0"/>
            </w:pPr>
            <w:r w:rsidRPr="00395C13">
              <w:rPr>
                <w:rStyle w:val="c3"/>
              </w:rPr>
              <w:t xml:space="preserve"> «На старт, </w:t>
            </w:r>
            <w:proofErr w:type="spellStart"/>
            <w:r w:rsidRPr="00395C13">
              <w:rPr>
                <w:rStyle w:val="c3"/>
              </w:rPr>
              <w:t>экоотряд</w:t>
            </w:r>
            <w:proofErr w:type="spellEnd"/>
            <w:r w:rsidRPr="00395C13">
              <w:rPr>
                <w:rStyle w:val="c3"/>
              </w:rPr>
              <w:t>!»</w:t>
            </w:r>
          </w:p>
          <w:p w:rsidR="00AB699E" w:rsidRPr="00395C13" w:rsidRDefault="006C5B45" w:rsidP="00AB699E">
            <w:pPr>
              <w:pStyle w:val="c4"/>
              <w:spacing w:before="0" w:beforeAutospacing="0" w:after="0" w:afterAutospacing="0"/>
            </w:pPr>
            <w:r w:rsidRPr="00395C13">
              <w:rPr>
                <w:rStyle w:val="c3"/>
              </w:rPr>
              <w:t>5</w:t>
            </w:r>
            <w:r w:rsidR="00AB699E" w:rsidRPr="00395C13">
              <w:rPr>
                <w:rStyle w:val="c3"/>
              </w:rPr>
              <w:t>.Конкурс листовок «Береги планету!»</w:t>
            </w:r>
          </w:p>
          <w:p w:rsidR="00F65C9E" w:rsidRDefault="006C5B45" w:rsidP="007E49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497C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.Конкурс плакатов «Будь осторожен на воде. </w:t>
            </w:r>
          </w:p>
          <w:p w:rsidR="007E497C" w:rsidRPr="00395C13" w:rsidRDefault="007E497C" w:rsidP="007E49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Правила поведения вблизи водоёмов».</w:t>
            </w:r>
          </w:p>
          <w:p w:rsidR="007E497C" w:rsidRPr="00395C13" w:rsidRDefault="007E497C" w:rsidP="007E49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плакатов среди родителей.</w:t>
            </w:r>
          </w:p>
          <w:p w:rsidR="00F65C9E" w:rsidRDefault="006C5B45" w:rsidP="00353A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  <w:r w:rsidR="007E497C" w:rsidRPr="00395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Архангельский </w:t>
            </w:r>
            <w:r w:rsidR="00F65C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E497C" w:rsidRPr="00395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СМДК</w:t>
            </w:r>
            <w:proofErr w:type="gramStart"/>
            <w:r w:rsidR="009004CF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004CF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CF8" w:rsidRPr="00395C13" w:rsidRDefault="009004CF" w:rsidP="00353A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Мастер-класс «Танцуем в стиле джаз»</w:t>
            </w:r>
          </w:p>
          <w:p w:rsidR="007E497C" w:rsidRPr="00395C13" w:rsidRDefault="006C5B45" w:rsidP="00353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E497C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5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79BC">
              <w:rPr>
                <w:rFonts w:ascii="Times New Roman" w:hAnsi="Times New Roman" w:cs="Times New Roman"/>
                <w:sz w:val="24"/>
                <w:szCs w:val="24"/>
              </w:rPr>
              <w:t>Городищен</w:t>
            </w:r>
            <w:r w:rsidR="007E497C" w:rsidRPr="00395C13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7E497C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библиотека </w:t>
            </w:r>
          </w:p>
          <w:p w:rsidR="00553DBC" w:rsidRPr="00395C13" w:rsidRDefault="006C5B45" w:rsidP="00E47C28">
            <w:pPr>
              <w:tabs>
                <w:tab w:val="left" w:pos="20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497C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0113" w:rsidRPr="00395C13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при ЧС»</w:t>
            </w:r>
          </w:p>
        </w:tc>
      </w:tr>
      <w:tr w:rsidR="00233B67" w:rsidTr="0025745F">
        <w:tc>
          <w:tcPr>
            <w:tcW w:w="4111" w:type="dxa"/>
          </w:tcPr>
          <w:p w:rsidR="00FD5AF8" w:rsidRPr="00612C3E" w:rsidRDefault="0004439D" w:rsidP="00FD5AF8">
            <w:pPr>
              <w:spacing w:after="0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3E"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  <w:r w:rsidR="00FD5AF8" w:rsidRPr="00612C3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D5AF8" w:rsidRPr="0061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Стоянка </w:t>
            </w:r>
            <w:r w:rsidR="007733FE" w:rsidRPr="00612C3E"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  <w:p w:rsidR="00FD31FE" w:rsidRPr="00612C3E" w:rsidRDefault="007733FE" w:rsidP="007F3A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Миссия </w:t>
            </w:r>
          </w:p>
          <w:p w:rsidR="00D90BF5" w:rsidRPr="00612C3E" w:rsidRDefault="007733FE" w:rsidP="007F3A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3E">
              <w:rPr>
                <w:rFonts w:ascii="Times New Roman" w:hAnsi="Times New Roman" w:cs="Times New Roman"/>
                <w:b/>
                <w:sz w:val="24"/>
                <w:szCs w:val="24"/>
              </w:rPr>
              <w:t>«УЧИСЬ И ПОЗНАВАЙ!»</w:t>
            </w:r>
          </w:p>
          <w:p w:rsidR="007141DB" w:rsidRPr="00612C3E" w:rsidRDefault="007733FE" w:rsidP="007F3A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«СЛУЖИ ОТЕЧЕСТВУ!»</w:t>
            </w:r>
          </w:p>
          <w:p w:rsidR="003E16D0" w:rsidRPr="00612C3E" w:rsidRDefault="007733FE" w:rsidP="007F3AE0">
            <w:pPr>
              <w:spacing w:after="0"/>
              <w:ind w:right="-426"/>
              <w:jc w:val="center"/>
              <w:rPr>
                <w:sz w:val="24"/>
                <w:szCs w:val="24"/>
              </w:rPr>
            </w:pPr>
            <w:r w:rsidRPr="00612C3E">
              <w:rPr>
                <w:sz w:val="24"/>
                <w:szCs w:val="24"/>
              </w:rPr>
              <w:t xml:space="preserve"> </w:t>
            </w:r>
          </w:p>
          <w:p w:rsidR="0004439D" w:rsidRPr="00612C3E" w:rsidRDefault="00497D0D" w:rsidP="000B27EC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3E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безопасности</w:t>
            </w:r>
          </w:p>
          <w:p w:rsidR="00807D31" w:rsidRDefault="00807D31" w:rsidP="000B27EC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D31" w:rsidRDefault="00807D31" w:rsidP="000B27EC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D31" w:rsidRDefault="00807D31" w:rsidP="000B27EC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D31" w:rsidRPr="0004439D" w:rsidRDefault="00807D31" w:rsidP="00807D31">
            <w:pPr>
              <w:spacing w:after="0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FD5AF8" w:rsidRPr="00395C13" w:rsidRDefault="00FD5AF8" w:rsidP="00EC4C7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1.Линейка с церемонией поднятия флага РФ, </w:t>
            </w: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 гимна Российской Федерации</w:t>
            </w:r>
          </w:p>
          <w:p w:rsidR="00FD5AF8" w:rsidRPr="00395C13" w:rsidRDefault="00FD5AF8" w:rsidP="00EC4C7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2.Утренняя зарядка «Собирайся детвора!»</w:t>
            </w:r>
          </w:p>
          <w:p w:rsidR="007A7D33" w:rsidRPr="00395C13" w:rsidRDefault="007A7D33" w:rsidP="00EC4C7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3. Поездка в бассейн ДС «Аркада»</w:t>
            </w:r>
          </w:p>
          <w:p w:rsidR="00F65C9E" w:rsidRDefault="007A7D33" w:rsidP="00EC4C7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D5AF8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.Спортландия</w:t>
            </w:r>
          </w:p>
          <w:p w:rsidR="00FD5AF8" w:rsidRPr="00395C13" w:rsidRDefault="00FD5AF8" w:rsidP="00EC4C7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«Спорт любить – сильным и здоровым быть». </w:t>
            </w:r>
          </w:p>
          <w:p w:rsidR="008F60EE" w:rsidRPr="00395C13" w:rsidRDefault="008F60EE" w:rsidP="008F60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с обучающим курсом </w:t>
            </w:r>
          </w:p>
          <w:p w:rsidR="008F60EE" w:rsidRPr="00395C13" w:rsidRDefault="008F60EE" w:rsidP="008F60E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нужно, чтобы стать Первым?</w:t>
            </w:r>
            <w:proofErr w:type="gramStart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223A" w:rsidRPr="00395C13">
              <w:rPr>
                <w:rFonts w:ascii="Times New Roman" w:hAnsi="Times New Roman" w:cs="Times New Roman"/>
                <w:sz w:val="24"/>
                <w:szCs w:val="24"/>
              </w:rPr>
              <w:t>творческие качества</w:t>
            </w: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1100" w:rsidRPr="00395C13" w:rsidRDefault="00FD5AF8" w:rsidP="00EC4C70">
            <w:pPr>
              <w:spacing w:after="0"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3D1100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1100" w:rsidRPr="00395C13">
              <w:rPr>
                <w:rFonts w:ascii="Times New Roman" w:hAnsi="Times New Roman" w:cs="Times New Roman"/>
                <w:sz w:val="24"/>
                <w:szCs w:val="24"/>
              </w:rPr>
              <w:t>Инфоминутка</w:t>
            </w:r>
            <w:proofErr w:type="spellEnd"/>
            <w:r w:rsidR="003D1100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 «Чистые руки - твоя защита»</w:t>
            </w:r>
          </w:p>
          <w:p w:rsidR="000B27EC" w:rsidRPr="00395C13" w:rsidRDefault="003D1100" w:rsidP="00EC4C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5AF8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B27EC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Ярмарка «Немного об истории России</w:t>
            </w:r>
            <w:r w:rsidR="00FD5AF8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B27EC" w:rsidRPr="00395C13" w:rsidRDefault="00FD5AF8" w:rsidP="00EC4C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B27EC" w:rsidRPr="00395C13">
              <w:rPr>
                <w:rFonts w:ascii="Times New Roman" w:hAnsi="Times New Roman" w:cs="Times New Roman"/>
                <w:sz w:val="24"/>
                <w:szCs w:val="24"/>
              </w:rPr>
              <w:t>Игра на местности «Юные разведчики</w:t>
            </w:r>
            <w:r w:rsidR="00A4142B" w:rsidRPr="0039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7889" w:rsidRPr="00395C13" w:rsidRDefault="00F47889" w:rsidP="00EC4C70">
            <w:pPr>
              <w:pStyle w:val="c4"/>
              <w:spacing w:before="0" w:beforeAutospacing="0" w:after="0" w:afterAutospacing="0" w:line="240" w:lineRule="atLeast"/>
              <w:rPr>
                <w:color w:val="000000"/>
              </w:rPr>
            </w:pPr>
            <w:r w:rsidRPr="00395C13">
              <w:rPr>
                <w:rStyle w:val="c3"/>
                <w:color w:val="000000"/>
              </w:rPr>
              <w:t>КВИЗ «Что мы знаем о нашем районе?»</w:t>
            </w:r>
          </w:p>
          <w:p w:rsidR="00F47889" w:rsidRPr="00395C13" w:rsidRDefault="000127C7" w:rsidP="00EC4C70">
            <w:pPr>
              <w:pStyle w:val="c4"/>
              <w:spacing w:before="0" w:beforeAutospacing="0" w:after="0" w:afterAutospacing="0" w:line="240" w:lineRule="atLeast"/>
              <w:rPr>
                <w:color w:val="000000"/>
              </w:rPr>
            </w:pPr>
            <w:r w:rsidRPr="00395C13">
              <w:rPr>
                <w:rStyle w:val="c13"/>
                <w:color w:val="000000"/>
              </w:rPr>
              <w:t>8</w:t>
            </w:r>
            <w:r w:rsidR="00F47889" w:rsidRPr="00395C13">
              <w:rPr>
                <w:rStyle w:val="c13"/>
                <w:color w:val="000000"/>
              </w:rPr>
              <w:t>.Интеллектуальный забег «100 шагов к победе!»</w:t>
            </w:r>
          </w:p>
          <w:p w:rsidR="00412680" w:rsidRPr="00395C13" w:rsidRDefault="000127C7" w:rsidP="00EC4C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12680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«Правила дорожного движения» </w:t>
            </w:r>
          </w:p>
          <w:p w:rsidR="00412680" w:rsidRPr="00395C13" w:rsidRDefault="000127C7" w:rsidP="00EC4C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10 Игра «Школа выживания»</w:t>
            </w:r>
          </w:p>
          <w:p w:rsidR="00F47889" w:rsidRPr="00395C13" w:rsidRDefault="000127C7" w:rsidP="00EC4C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680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 (мастер-класс)</w:t>
            </w:r>
          </w:p>
          <w:p w:rsidR="00FD5AF8" w:rsidRPr="00395C13" w:rsidRDefault="00FD5AF8" w:rsidP="00EC4C7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8.  Видеосалон «Урок безопасности</w:t>
            </w:r>
          </w:p>
          <w:p w:rsidR="00FD5AF8" w:rsidRPr="00395C13" w:rsidRDefault="00FD5AF8" w:rsidP="00EC4C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10. Конкурс рисунков «Дети против наркотиков»</w:t>
            </w:r>
          </w:p>
          <w:p w:rsidR="00FD5AF8" w:rsidRPr="00395C13" w:rsidRDefault="00FD5AF8" w:rsidP="00EC4C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="00C579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Городищен</w:t>
            </w:r>
            <w:r w:rsidRPr="00395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ский</w:t>
            </w:r>
            <w:proofErr w:type="spellEnd"/>
            <w:r w:rsidRPr="00395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95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СМДК</w:t>
            </w:r>
          </w:p>
          <w:p w:rsidR="00FD5AF8" w:rsidRPr="00395C13" w:rsidRDefault="00C579BC" w:rsidP="00EC4C7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Городищен</w:t>
            </w:r>
            <w:r w:rsidR="00FD5AF8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FD5AF8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модельная библиотека</w:t>
            </w:r>
          </w:p>
          <w:p w:rsidR="00372026" w:rsidRPr="00395C13" w:rsidRDefault="00FD5AF8" w:rsidP="00EC4C70">
            <w:pPr>
              <w:spacing w:after="0" w:line="240" w:lineRule="atLeast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13 Минутка безопасности «Правила</w:t>
            </w:r>
          </w:p>
          <w:p w:rsidR="00A54E25" w:rsidRPr="00395C13" w:rsidRDefault="00FD5AF8" w:rsidP="00EC4C70">
            <w:pPr>
              <w:spacing w:after="0" w:line="240" w:lineRule="atLeast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при пожаре в лесу»</w:t>
            </w:r>
          </w:p>
        </w:tc>
      </w:tr>
      <w:tr w:rsidR="00A54E25" w:rsidTr="0025745F">
        <w:tc>
          <w:tcPr>
            <w:tcW w:w="4111" w:type="dxa"/>
          </w:tcPr>
          <w:p w:rsidR="00A54E25" w:rsidRPr="00612C3E" w:rsidRDefault="0004439D" w:rsidP="00A54E2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550E4F" w:rsidRPr="00612C3E"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  <w:r w:rsidRPr="00612C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4E25" w:rsidRPr="0061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Стоянка </w:t>
            </w:r>
            <w:r w:rsidR="00623FB2" w:rsidRPr="00612C3E">
              <w:rPr>
                <w:rFonts w:ascii="Times New Roman" w:hAnsi="Times New Roman" w:cs="Times New Roman"/>
                <w:b/>
                <w:sz w:val="24"/>
                <w:szCs w:val="24"/>
              </w:rPr>
              <w:t>№10</w:t>
            </w:r>
          </w:p>
          <w:p w:rsidR="00D40153" w:rsidRPr="00612C3E" w:rsidRDefault="00D40153" w:rsidP="00A54E2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53" w:rsidRPr="00612C3E" w:rsidRDefault="00D40153" w:rsidP="00D40153">
            <w:pPr>
              <w:spacing w:after="0" w:line="240" w:lineRule="atLeast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66298" w:rsidRPr="0061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Миссия </w:t>
            </w:r>
          </w:p>
          <w:p w:rsidR="00B903F2" w:rsidRPr="00612C3E" w:rsidRDefault="00666298" w:rsidP="00D40153">
            <w:pPr>
              <w:spacing w:after="0" w:line="240" w:lineRule="atLeast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3E">
              <w:rPr>
                <w:rFonts w:ascii="Times New Roman" w:hAnsi="Times New Roman" w:cs="Times New Roman"/>
                <w:b/>
                <w:sz w:val="24"/>
                <w:szCs w:val="24"/>
              </w:rPr>
              <w:t>«ДО СКОРЫХ ВСТРЕЧ!»</w:t>
            </w:r>
          </w:p>
          <w:p w:rsidR="00A54E25" w:rsidRPr="00612C3E" w:rsidRDefault="00666298" w:rsidP="00D40153">
            <w:pPr>
              <w:spacing w:after="0"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039" w:rsidRPr="00612C3E" w:rsidRDefault="00203039" w:rsidP="00D4015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12C3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День единых действий</w:t>
            </w:r>
          </w:p>
          <w:p w:rsidR="00203039" w:rsidRPr="00612C3E" w:rsidRDefault="00203039" w:rsidP="00D40153">
            <w:pPr>
              <w:spacing w:line="240" w:lineRule="atLeast"/>
              <w:jc w:val="center"/>
              <w:rPr>
                <w:rStyle w:val="CharAttribute501"/>
                <w:rFonts w:eastAsia="№Е" w:cs="Times New Roman"/>
                <w:b/>
                <w:iCs/>
                <w:color w:val="000000"/>
                <w:sz w:val="24"/>
                <w:szCs w:val="24"/>
              </w:rPr>
            </w:pPr>
            <w:r w:rsidRPr="00612C3E">
              <w:rPr>
                <w:rStyle w:val="CharAttribute501"/>
                <w:rFonts w:eastAsia="№Е" w:cs="Times New Roman"/>
                <w:b/>
                <w:iCs/>
                <w:color w:val="000000"/>
                <w:sz w:val="24"/>
                <w:szCs w:val="24"/>
              </w:rPr>
              <w:t>День молодежи</w:t>
            </w:r>
          </w:p>
          <w:p w:rsidR="00203039" w:rsidRPr="00612C3E" w:rsidRDefault="00203039" w:rsidP="00D40153">
            <w:pPr>
              <w:spacing w:line="240" w:lineRule="atLeast"/>
              <w:jc w:val="center"/>
              <w:rPr>
                <w:rStyle w:val="CharAttribute501"/>
                <w:rFonts w:eastAsia="№Е" w:cs="Times New Roman"/>
                <w:b/>
                <w:iCs/>
                <w:color w:val="000000"/>
                <w:sz w:val="24"/>
                <w:szCs w:val="24"/>
              </w:rPr>
            </w:pPr>
            <w:r w:rsidRPr="00612C3E">
              <w:rPr>
                <w:rStyle w:val="CharAttribute501"/>
                <w:rFonts w:eastAsia="№Е" w:cs="Times New Roman"/>
                <w:b/>
                <w:iCs/>
                <w:color w:val="000000"/>
                <w:sz w:val="24"/>
                <w:szCs w:val="24"/>
              </w:rPr>
              <w:t>27 июня</w:t>
            </w:r>
          </w:p>
          <w:p w:rsidR="005A690A" w:rsidRPr="00612C3E" w:rsidRDefault="005A690A" w:rsidP="00203039">
            <w:pPr>
              <w:spacing w:line="240" w:lineRule="atLeast"/>
              <w:jc w:val="center"/>
              <w:rPr>
                <w:rStyle w:val="CharAttribute501"/>
                <w:rFonts w:eastAsia="№Е"/>
                <w:b/>
                <w:iCs/>
                <w:color w:val="000000"/>
                <w:sz w:val="24"/>
                <w:szCs w:val="24"/>
              </w:rPr>
            </w:pPr>
          </w:p>
          <w:p w:rsidR="0004439D" w:rsidRPr="00612C3E" w:rsidRDefault="0004439D" w:rsidP="00FD5AF8">
            <w:pPr>
              <w:spacing w:after="0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A54E25" w:rsidRPr="00395C13" w:rsidRDefault="00A54E25" w:rsidP="00B45E38">
            <w:pPr>
              <w:pStyle w:val="a7"/>
              <w:shd w:val="clear" w:color="auto" w:fill="FFFFFF"/>
              <w:spacing w:before="0" w:beforeAutospacing="0" w:after="0" w:afterAutospacing="0" w:line="240" w:lineRule="atLeast"/>
            </w:pPr>
            <w:r w:rsidRPr="00395C13">
              <w:rPr>
                <w:color w:val="000000"/>
              </w:rPr>
              <w:t xml:space="preserve">1.Линейка с церемонией поднятия флага РФ, </w:t>
            </w:r>
            <w:r w:rsidRPr="00395C13">
              <w:t>исполнение государственного гимна Российской Федерации</w:t>
            </w:r>
          </w:p>
          <w:p w:rsidR="00736B82" w:rsidRPr="00395C13" w:rsidRDefault="00736B82" w:rsidP="00736B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с обучающим курсом </w:t>
            </w:r>
          </w:p>
          <w:p w:rsidR="00736B82" w:rsidRPr="00395C13" w:rsidRDefault="00736B82" w:rsidP="00736B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«Что нужно, чтобы стать Первым?</w:t>
            </w:r>
            <w:proofErr w:type="gramStart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395C13">
              <w:rPr>
                <w:rFonts w:ascii="Times New Roman" w:hAnsi="Times New Roman" w:cs="Times New Roman"/>
                <w:sz w:val="24"/>
                <w:szCs w:val="24"/>
              </w:rPr>
              <w:t>(самоорганизация)</w:t>
            </w:r>
          </w:p>
          <w:p w:rsidR="00A54E25" w:rsidRPr="00395C13" w:rsidRDefault="00F65C9E" w:rsidP="00B45E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54E25" w:rsidRPr="0039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.Практикум «</w:t>
            </w:r>
            <w:r w:rsidR="00A54E25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ссадинах и порезах»</w:t>
            </w:r>
          </w:p>
          <w:p w:rsidR="00470F1A" w:rsidRPr="00395C13" w:rsidRDefault="00F65C9E" w:rsidP="00B45E38">
            <w:pPr>
              <w:pStyle w:val="a7"/>
              <w:shd w:val="clear" w:color="auto" w:fill="FFFFFF"/>
              <w:spacing w:before="0" w:beforeAutospacing="0" w:after="0" w:afterAutospacing="0" w:line="240" w:lineRule="atLeast"/>
            </w:pPr>
            <w:r>
              <w:rPr>
                <w:color w:val="000000"/>
              </w:rPr>
              <w:t>4</w:t>
            </w:r>
            <w:r w:rsidR="00A54E25" w:rsidRPr="00395C13">
              <w:rPr>
                <w:color w:val="000000"/>
              </w:rPr>
              <w:t xml:space="preserve">. </w:t>
            </w:r>
            <w:r w:rsidR="00A54E25" w:rsidRPr="00395C13">
              <w:t xml:space="preserve"> Спортивный конкурс </w:t>
            </w:r>
          </w:p>
          <w:p w:rsidR="00A54E25" w:rsidRPr="00395C13" w:rsidRDefault="00A54E25" w:rsidP="00B45E38">
            <w:pPr>
              <w:pStyle w:val="a7"/>
              <w:shd w:val="clear" w:color="auto" w:fill="FFFFFF"/>
              <w:spacing w:before="0" w:beforeAutospacing="0" w:after="0" w:afterAutospacing="0" w:line="240" w:lineRule="atLeast"/>
            </w:pPr>
            <w:r w:rsidRPr="00395C13">
              <w:t>«Кто самый быстрый?»</w:t>
            </w:r>
          </w:p>
          <w:p w:rsidR="00B45E38" w:rsidRPr="00395C13" w:rsidRDefault="00F65C9E" w:rsidP="00B45E38">
            <w:pPr>
              <w:pStyle w:val="a7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t>5</w:t>
            </w:r>
            <w:r w:rsidR="00A54E25" w:rsidRPr="00395C13">
              <w:t>.</w:t>
            </w:r>
            <w:r w:rsidR="00A54E25" w:rsidRPr="00395C13">
              <w:rPr>
                <w:color w:val="000000"/>
              </w:rPr>
              <w:t xml:space="preserve">Торжественная церемония закрытия профильной смены.  </w:t>
            </w:r>
          </w:p>
          <w:p w:rsidR="00A54E25" w:rsidRPr="00395C13" w:rsidRDefault="00A54E25" w:rsidP="00B45E38">
            <w:pPr>
              <w:pStyle w:val="a7"/>
              <w:shd w:val="clear" w:color="auto" w:fill="FFFFFF"/>
              <w:spacing w:before="0" w:beforeAutospacing="0" w:after="0" w:afterAutospacing="0" w:line="240" w:lineRule="atLeast"/>
            </w:pPr>
            <w:r w:rsidRPr="00395C13">
              <w:t xml:space="preserve"> </w:t>
            </w:r>
            <w:r w:rsidR="000F2ED4" w:rsidRPr="00395C13">
              <w:t>КТД «День сюрпризов»</w:t>
            </w:r>
          </w:p>
          <w:p w:rsidR="000F7080" w:rsidRPr="00395C13" w:rsidRDefault="00F65C9E" w:rsidP="00B45E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4E25" w:rsidRPr="00395C1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F2ED4" w:rsidRPr="00395C13">
              <w:rPr>
                <w:rFonts w:ascii="Times New Roman" w:hAnsi="Times New Roman" w:cs="Times New Roman"/>
                <w:sz w:val="24"/>
                <w:szCs w:val="24"/>
              </w:rPr>
              <w:t>Конкурс «Лидер</w:t>
            </w:r>
          </w:p>
          <w:p w:rsidR="00A54E25" w:rsidRPr="00395C13" w:rsidRDefault="00F65C9E" w:rsidP="00B45E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5851" w:rsidRPr="00395C13">
              <w:rPr>
                <w:rFonts w:ascii="Times New Roman" w:hAnsi="Times New Roman" w:cs="Times New Roman"/>
                <w:sz w:val="24"/>
                <w:szCs w:val="24"/>
              </w:rPr>
              <w:t>. КТД «Книга рекордов отряда»</w:t>
            </w:r>
          </w:p>
          <w:p w:rsidR="006C57F7" w:rsidRPr="00395C13" w:rsidRDefault="006C57F7" w:rsidP="00B45E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Возьмёмся за руки друзья» - весёлая эстафета.</w:t>
            </w:r>
          </w:p>
          <w:p w:rsidR="00A54E25" w:rsidRPr="00395C13" w:rsidRDefault="00F65C9E" w:rsidP="00B45E3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C57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.Городищен</w:t>
            </w:r>
            <w:r w:rsidR="00A54E25" w:rsidRPr="00395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ский  СМДК. </w:t>
            </w:r>
          </w:p>
          <w:p w:rsidR="00F65C9E" w:rsidRDefault="00F65C9E" w:rsidP="00B45E38">
            <w:pPr>
              <w:pStyle w:val="a7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54E25" w:rsidRPr="00395C13">
              <w:rPr>
                <w:color w:val="000000"/>
              </w:rPr>
              <w:t xml:space="preserve">  Викторина на тему: «Усвоил ли ты правила безопасного поведения на воде?»</w:t>
            </w:r>
          </w:p>
          <w:p w:rsidR="00A54E25" w:rsidRPr="00395C13" w:rsidRDefault="00A54E25" w:rsidP="00B45E38">
            <w:pPr>
              <w:pStyle w:val="a7"/>
              <w:shd w:val="clear" w:color="auto" w:fill="FFFFFF"/>
              <w:spacing w:before="0" w:beforeAutospacing="0" w:after="0" w:afterAutospacing="0" w:line="240" w:lineRule="atLeast"/>
            </w:pPr>
            <w:r w:rsidRPr="00395C13">
              <w:t xml:space="preserve">Правила </w:t>
            </w:r>
            <w:r w:rsidR="00F65C9E">
              <w:t xml:space="preserve"> </w:t>
            </w:r>
            <w:r w:rsidRPr="00395C13">
              <w:t>оказания первой помощи утопающи</w:t>
            </w:r>
            <w:r w:rsidR="0079343C" w:rsidRPr="00395C13">
              <w:t>м</w:t>
            </w:r>
          </w:p>
          <w:p w:rsidR="00C86AA6" w:rsidRPr="00395C13" w:rsidRDefault="00F65C9E" w:rsidP="00470F1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54E25" w:rsidRPr="00395C13">
              <w:rPr>
                <w:rFonts w:ascii="Times New Roman" w:eastAsia="Times New Roman" w:hAnsi="Times New Roman" w:cs="Times New Roman"/>
                <w:sz w:val="24"/>
                <w:szCs w:val="24"/>
              </w:rPr>
              <w:t>.Инструктаж «Правила техники безопасности в летний период»</w:t>
            </w:r>
          </w:p>
        </w:tc>
      </w:tr>
      <w:tr w:rsidR="00C36DD1" w:rsidTr="00B476FA">
        <w:trPr>
          <w:trHeight w:val="300"/>
        </w:trPr>
        <w:tc>
          <w:tcPr>
            <w:tcW w:w="4111" w:type="dxa"/>
          </w:tcPr>
          <w:p w:rsidR="00C36DD1" w:rsidRDefault="00C36DD1" w:rsidP="007F3AE0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C36DD1" w:rsidRPr="00FE44CF" w:rsidRDefault="00BF0D9E" w:rsidP="0066055D">
            <w:pPr>
              <w:spacing w:after="0"/>
              <w:ind w:right="-426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Старшая вожатая        </w:t>
            </w:r>
            <w:r w:rsidR="00C579BC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Ю.Н.</w:t>
            </w:r>
          </w:p>
        </w:tc>
      </w:tr>
    </w:tbl>
    <w:p w:rsidR="00377A66" w:rsidRDefault="00377A66" w:rsidP="00EA0260">
      <w:pPr>
        <w:spacing w:after="0"/>
        <w:ind w:right="-426"/>
        <w:jc w:val="center"/>
      </w:pPr>
    </w:p>
    <w:sectPr w:rsidR="00377A66" w:rsidSect="00C1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DFA" w:rsidRDefault="00645DFA" w:rsidP="0034033F">
      <w:pPr>
        <w:spacing w:after="0" w:line="240" w:lineRule="auto"/>
      </w:pPr>
      <w:r>
        <w:separator/>
      </w:r>
    </w:p>
  </w:endnote>
  <w:endnote w:type="continuationSeparator" w:id="0">
    <w:p w:rsidR="00645DFA" w:rsidRDefault="00645DFA" w:rsidP="0034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DFA" w:rsidRDefault="00645DFA" w:rsidP="0034033F">
      <w:pPr>
        <w:spacing w:after="0" w:line="240" w:lineRule="auto"/>
      </w:pPr>
      <w:r>
        <w:separator/>
      </w:r>
    </w:p>
  </w:footnote>
  <w:footnote w:type="continuationSeparator" w:id="0">
    <w:p w:rsidR="00645DFA" w:rsidRDefault="00645DFA" w:rsidP="00340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9357A5F"/>
    <w:multiLevelType w:val="multilevel"/>
    <w:tmpl w:val="DC786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644784"/>
    <w:multiLevelType w:val="hybridMultilevel"/>
    <w:tmpl w:val="16E4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96876"/>
    <w:multiLevelType w:val="hybridMultilevel"/>
    <w:tmpl w:val="07CE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00DE5"/>
    <w:multiLevelType w:val="multilevel"/>
    <w:tmpl w:val="6B30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4B31DC"/>
    <w:multiLevelType w:val="hybridMultilevel"/>
    <w:tmpl w:val="E84C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B5F34"/>
    <w:multiLevelType w:val="multilevel"/>
    <w:tmpl w:val="10B40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73D0740"/>
    <w:multiLevelType w:val="hybridMultilevel"/>
    <w:tmpl w:val="6900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D5EC7"/>
    <w:multiLevelType w:val="multilevel"/>
    <w:tmpl w:val="FFEC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BB6901"/>
    <w:multiLevelType w:val="hybridMultilevel"/>
    <w:tmpl w:val="C130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B3AA7"/>
    <w:multiLevelType w:val="multilevel"/>
    <w:tmpl w:val="002E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C88"/>
    <w:rsid w:val="0000027C"/>
    <w:rsid w:val="00000F03"/>
    <w:rsid w:val="00004458"/>
    <w:rsid w:val="00006729"/>
    <w:rsid w:val="00007C13"/>
    <w:rsid w:val="00010300"/>
    <w:rsid w:val="00011577"/>
    <w:rsid w:val="000127C7"/>
    <w:rsid w:val="00014613"/>
    <w:rsid w:val="00016C6A"/>
    <w:rsid w:val="00017A46"/>
    <w:rsid w:val="0002223A"/>
    <w:rsid w:val="000222CB"/>
    <w:rsid w:val="0002450E"/>
    <w:rsid w:val="000265E8"/>
    <w:rsid w:val="00027C95"/>
    <w:rsid w:val="00036692"/>
    <w:rsid w:val="0004094F"/>
    <w:rsid w:val="00041CD6"/>
    <w:rsid w:val="00043D39"/>
    <w:rsid w:val="0004439D"/>
    <w:rsid w:val="00044C43"/>
    <w:rsid w:val="000450BD"/>
    <w:rsid w:val="00045DF9"/>
    <w:rsid w:val="00045F90"/>
    <w:rsid w:val="00050452"/>
    <w:rsid w:val="0005068D"/>
    <w:rsid w:val="000515D7"/>
    <w:rsid w:val="00051848"/>
    <w:rsid w:val="00054185"/>
    <w:rsid w:val="00055A00"/>
    <w:rsid w:val="00057C7E"/>
    <w:rsid w:val="00057E88"/>
    <w:rsid w:val="00060515"/>
    <w:rsid w:val="0006180E"/>
    <w:rsid w:val="00066A89"/>
    <w:rsid w:val="000672F4"/>
    <w:rsid w:val="000712DD"/>
    <w:rsid w:val="000733BA"/>
    <w:rsid w:val="00076A82"/>
    <w:rsid w:val="00081536"/>
    <w:rsid w:val="000835B2"/>
    <w:rsid w:val="00090A77"/>
    <w:rsid w:val="00094458"/>
    <w:rsid w:val="00095285"/>
    <w:rsid w:val="0009644D"/>
    <w:rsid w:val="000A0073"/>
    <w:rsid w:val="000A0B48"/>
    <w:rsid w:val="000A7D00"/>
    <w:rsid w:val="000B0249"/>
    <w:rsid w:val="000B27EC"/>
    <w:rsid w:val="000B3051"/>
    <w:rsid w:val="000B3291"/>
    <w:rsid w:val="000B3D2F"/>
    <w:rsid w:val="000B7EBB"/>
    <w:rsid w:val="000C15F8"/>
    <w:rsid w:val="000C3C23"/>
    <w:rsid w:val="000C64B9"/>
    <w:rsid w:val="000C6BA5"/>
    <w:rsid w:val="000D2CF8"/>
    <w:rsid w:val="000D5717"/>
    <w:rsid w:val="000F0C6F"/>
    <w:rsid w:val="000F2ED4"/>
    <w:rsid w:val="000F5AB7"/>
    <w:rsid w:val="000F5F68"/>
    <w:rsid w:val="000F7080"/>
    <w:rsid w:val="000F7151"/>
    <w:rsid w:val="00100AEF"/>
    <w:rsid w:val="00104795"/>
    <w:rsid w:val="0010729B"/>
    <w:rsid w:val="00107F66"/>
    <w:rsid w:val="001101D4"/>
    <w:rsid w:val="00111662"/>
    <w:rsid w:val="0011392C"/>
    <w:rsid w:val="00115B51"/>
    <w:rsid w:val="00115CD1"/>
    <w:rsid w:val="00116823"/>
    <w:rsid w:val="001203E8"/>
    <w:rsid w:val="00120D5B"/>
    <w:rsid w:val="001220C3"/>
    <w:rsid w:val="00123443"/>
    <w:rsid w:val="00124200"/>
    <w:rsid w:val="00124D41"/>
    <w:rsid w:val="0013002C"/>
    <w:rsid w:val="001333DA"/>
    <w:rsid w:val="00134824"/>
    <w:rsid w:val="00134EF3"/>
    <w:rsid w:val="00136ED2"/>
    <w:rsid w:val="0013787F"/>
    <w:rsid w:val="0014153B"/>
    <w:rsid w:val="00143440"/>
    <w:rsid w:val="00153013"/>
    <w:rsid w:val="00153967"/>
    <w:rsid w:val="001577CB"/>
    <w:rsid w:val="0016187C"/>
    <w:rsid w:val="00171CF7"/>
    <w:rsid w:val="00172915"/>
    <w:rsid w:val="00172E26"/>
    <w:rsid w:val="0017363D"/>
    <w:rsid w:val="00176216"/>
    <w:rsid w:val="00176F24"/>
    <w:rsid w:val="00184629"/>
    <w:rsid w:val="00190AA5"/>
    <w:rsid w:val="00192B0F"/>
    <w:rsid w:val="001A34FB"/>
    <w:rsid w:val="001A3642"/>
    <w:rsid w:val="001A36F3"/>
    <w:rsid w:val="001A437E"/>
    <w:rsid w:val="001A594C"/>
    <w:rsid w:val="001A5D1B"/>
    <w:rsid w:val="001A6970"/>
    <w:rsid w:val="001B2E1B"/>
    <w:rsid w:val="001B4C66"/>
    <w:rsid w:val="001B6995"/>
    <w:rsid w:val="001B6FA3"/>
    <w:rsid w:val="001C6682"/>
    <w:rsid w:val="001C7CC7"/>
    <w:rsid w:val="001D0F04"/>
    <w:rsid w:val="001D227C"/>
    <w:rsid w:val="001D340B"/>
    <w:rsid w:val="001D36B0"/>
    <w:rsid w:val="001D71C2"/>
    <w:rsid w:val="001D7755"/>
    <w:rsid w:val="001D7E5D"/>
    <w:rsid w:val="001F2E7C"/>
    <w:rsid w:val="001F3911"/>
    <w:rsid w:val="002007FD"/>
    <w:rsid w:val="00203039"/>
    <w:rsid w:val="0020419F"/>
    <w:rsid w:val="00205D4B"/>
    <w:rsid w:val="002079F8"/>
    <w:rsid w:val="00213D7F"/>
    <w:rsid w:val="00217875"/>
    <w:rsid w:val="00217C80"/>
    <w:rsid w:val="00221D40"/>
    <w:rsid w:val="002227DF"/>
    <w:rsid w:val="002232FE"/>
    <w:rsid w:val="00225E79"/>
    <w:rsid w:val="00230C6D"/>
    <w:rsid w:val="00231CF6"/>
    <w:rsid w:val="0023362E"/>
    <w:rsid w:val="0023365F"/>
    <w:rsid w:val="00233B67"/>
    <w:rsid w:val="00235F58"/>
    <w:rsid w:val="00240345"/>
    <w:rsid w:val="002415A1"/>
    <w:rsid w:val="00242B3F"/>
    <w:rsid w:val="00242E61"/>
    <w:rsid w:val="002436F6"/>
    <w:rsid w:val="00250435"/>
    <w:rsid w:val="00251D20"/>
    <w:rsid w:val="002533CD"/>
    <w:rsid w:val="002548DA"/>
    <w:rsid w:val="0025686E"/>
    <w:rsid w:val="0025745B"/>
    <w:rsid w:val="0025745F"/>
    <w:rsid w:val="00265851"/>
    <w:rsid w:val="00273A3A"/>
    <w:rsid w:val="00282A30"/>
    <w:rsid w:val="00282CCD"/>
    <w:rsid w:val="00290C44"/>
    <w:rsid w:val="00292ADD"/>
    <w:rsid w:val="00295224"/>
    <w:rsid w:val="002952CF"/>
    <w:rsid w:val="00297EE9"/>
    <w:rsid w:val="002A1116"/>
    <w:rsid w:val="002A2608"/>
    <w:rsid w:val="002A2711"/>
    <w:rsid w:val="002A58A1"/>
    <w:rsid w:val="002A7BAE"/>
    <w:rsid w:val="002B09FD"/>
    <w:rsid w:val="002B6794"/>
    <w:rsid w:val="002C086E"/>
    <w:rsid w:val="002C0DB6"/>
    <w:rsid w:val="002C10A6"/>
    <w:rsid w:val="002C4F9C"/>
    <w:rsid w:val="002C6FBC"/>
    <w:rsid w:val="002D03EC"/>
    <w:rsid w:val="002D0EA1"/>
    <w:rsid w:val="002D1D20"/>
    <w:rsid w:val="002D21A0"/>
    <w:rsid w:val="002D6409"/>
    <w:rsid w:val="002D656F"/>
    <w:rsid w:val="002D7337"/>
    <w:rsid w:val="002D7FF4"/>
    <w:rsid w:val="002E071C"/>
    <w:rsid w:val="002E2B4B"/>
    <w:rsid w:val="002E4F62"/>
    <w:rsid w:val="002E520E"/>
    <w:rsid w:val="002F1F21"/>
    <w:rsid w:val="002F20B7"/>
    <w:rsid w:val="002F730F"/>
    <w:rsid w:val="00304E6C"/>
    <w:rsid w:val="00310DBD"/>
    <w:rsid w:val="0031393D"/>
    <w:rsid w:val="003147D5"/>
    <w:rsid w:val="0031619B"/>
    <w:rsid w:val="00316BD8"/>
    <w:rsid w:val="0032256B"/>
    <w:rsid w:val="003225B7"/>
    <w:rsid w:val="00322D22"/>
    <w:rsid w:val="003275DA"/>
    <w:rsid w:val="00327621"/>
    <w:rsid w:val="003319B1"/>
    <w:rsid w:val="00333724"/>
    <w:rsid w:val="00333EEB"/>
    <w:rsid w:val="0033480A"/>
    <w:rsid w:val="00337D90"/>
    <w:rsid w:val="0034033F"/>
    <w:rsid w:val="00341203"/>
    <w:rsid w:val="0034344D"/>
    <w:rsid w:val="003451F4"/>
    <w:rsid w:val="00345D3C"/>
    <w:rsid w:val="00346606"/>
    <w:rsid w:val="0035003B"/>
    <w:rsid w:val="0035036D"/>
    <w:rsid w:val="00353AF9"/>
    <w:rsid w:val="00353C4B"/>
    <w:rsid w:val="00353F55"/>
    <w:rsid w:val="00355E21"/>
    <w:rsid w:val="00357E91"/>
    <w:rsid w:val="003657B2"/>
    <w:rsid w:val="00372026"/>
    <w:rsid w:val="00377A66"/>
    <w:rsid w:val="00377B12"/>
    <w:rsid w:val="0038181B"/>
    <w:rsid w:val="0038453C"/>
    <w:rsid w:val="00385B10"/>
    <w:rsid w:val="00390A06"/>
    <w:rsid w:val="00395C13"/>
    <w:rsid w:val="003978BC"/>
    <w:rsid w:val="00397B1A"/>
    <w:rsid w:val="003A3248"/>
    <w:rsid w:val="003A370E"/>
    <w:rsid w:val="003B26F4"/>
    <w:rsid w:val="003B4A7A"/>
    <w:rsid w:val="003B5404"/>
    <w:rsid w:val="003C04DB"/>
    <w:rsid w:val="003C0640"/>
    <w:rsid w:val="003C0992"/>
    <w:rsid w:val="003C1283"/>
    <w:rsid w:val="003C77E2"/>
    <w:rsid w:val="003D0196"/>
    <w:rsid w:val="003D09A3"/>
    <w:rsid w:val="003D1100"/>
    <w:rsid w:val="003D1111"/>
    <w:rsid w:val="003D626E"/>
    <w:rsid w:val="003E16D0"/>
    <w:rsid w:val="003E2BF0"/>
    <w:rsid w:val="003E3A25"/>
    <w:rsid w:val="003E5557"/>
    <w:rsid w:val="003E576F"/>
    <w:rsid w:val="003E6184"/>
    <w:rsid w:val="003F05D4"/>
    <w:rsid w:val="003F6744"/>
    <w:rsid w:val="003F70FF"/>
    <w:rsid w:val="003F7B1E"/>
    <w:rsid w:val="003F7D89"/>
    <w:rsid w:val="00401ACF"/>
    <w:rsid w:val="004114B5"/>
    <w:rsid w:val="00412680"/>
    <w:rsid w:val="00415C49"/>
    <w:rsid w:val="0041658E"/>
    <w:rsid w:val="00417B38"/>
    <w:rsid w:val="0042196A"/>
    <w:rsid w:val="00426E0E"/>
    <w:rsid w:val="004273FE"/>
    <w:rsid w:val="0043271F"/>
    <w:rsid w:val="00440142"/>
    <w:rsid w:val="0044254B"/>
    <w:rsid w:val="00442FC9"/>
    <w:rsid w:val="00446A3B"/>
    <w:rsid w:val="00447577"/>
    <w:rsid w:val="00447914"/>
    <w:rsid w:val="004479BC"/>
    <w:rsid w:val="00450D20"/>
    <w:rsid w:val="00455E6C"/>
    <w:rsid w:val="00456574"/>
    <w:rsid w:val="00457CE7"/>
    <w:rsid w:val="004605BC"/>
    <w:rsid w:val="00467C88"/>
    <w:rsid w:val="00470199"/>
    <w:rsid w:val="00470F1A"/>
    <w:rsid w:val="00473158"/>
    <w:rsid w:val="004753A9"/>
    <w:rsid w:val="004753EE"/>
    <w:rsid w:val="00476114"/>
    <w:rsid w:val="004766CB"/>
    <w:rsid w:val="004768FC"/>
    <w:rsid w:val="004812D0"/>
    <w:rsid w:val="004816DA"/>
    <w:rsid w:val="0048570C"/>
    <w:rsid w:val="0049321B"/>
    <w:rsid w:val="00493355"/>
    <w:rsid w:val="00493725"/>
    <w:rsid w:val="00493DBC"/>
    <w:rsid w:val="004965D7"/>
    <w:rsid w:val="00497D0D"/>
    <w:rsid w:val="004A6394"/>
    <w:rsid w:val="004A6F89"/>
    <w:rsid w:val="004B29A1"/>
    <w:rsid w:val="004B30ED"/>
    <w:rsid w:val="004B7B60"/>
    <w:rsid w:val="004C0674"/>
    <w:rsid w:val="004C0CCC"/>
    <w:rsid w:val="004C1169"/>
    <w:rsid w:val="004D2082"/>
    <w:rsid w:val="004D20AD"/>
    <w:rsid w:val="004D573B"/>
    <w:rsid w:val="004E13C1"/>
    <w:rsid w:val="004E2672"/>
    <w:rsid w:val="004E4BD1"/>
    <w:rsid w:val="004E5B1C"/>
    <w:rsid w:val="004E6B78"/>
    <w:rsid w:val="004E7BD0"/>
    <w:rsid w:val="004F1D85"/>
    <w:rsid w:val="004F434C"/>
    <w:rsid w:val="004F4E8F"/>
    <w:rsid w:val="004F50A0"/>
    <w:rsid w:val="004F523E"/>
    <w:rsid w:val="004F742E"/>
    <w:rsid w:val="0050282F"/>
    <w:rsid w:val="005042F3"/>
    <w:rsid w:val="00506432"/>
    <w:rsid w:val="005104D3"/>
    <w:rsid w:val="0051657C"/>
    <w:rsid w:val="005173F5"/>
    <w:rsid w:val="0052317F"/>
    <w:rsid w:val="00527044"/>
    <w:rsid w:val="005272CB"/>
    <w:rsid w:val="005321BE"/>
    <w:rsid w:val="00533725"/>
    <w:rsid w:val="005362BE"/>
    <w:rsid w:val="005369BF"/>
    <w:rsid w:val="00536D3D"/>
    <w:rsid w:val="00541DCD"/>
    <w:rsid w:val="00545948"/>
    <w:rsid w:val="00547D71"/>
    <w:rsid w:val="00550E4F"/>
    <w:rsid w:val="005533D8"/>
    <w:rsid w:val="00553DBC"/>
    <w:rsid w:val="005548CA"/>
    <w:rsid w:val="005556B2"/>
    <w:rsid w:val="0055777D"/>
    <w:rsid w:val="00557BA7"/>
    <w:rsid w:val="00563365"/>
    <w:rsid w:val="005633A3"/>
    <w:rsid w:val="00565C09"/>
    <w:rsid w:val="005712D5"/>
    <w:rsid w:val="00574E52"/>
    <w:rsid w:val="00576F6F"/>
    <w:rsid w:val="00580CAF"/>
    <w:rsid w:val="00581999"/>
    <w:rsid w:val="00594CB2"/>
    <w:rsid w:val="00595057"/>
    <w:rsid w:val="00597F55"/>
    <w:rsid w:val="005A06AC"/>
    <w:rsid w:val="005A2565"/>
    <w:rsid w:val="005A5664"/>
    <w:rsid w:val="005A5839"/>
    <w:rsid w:val="005A690A"/>
    <w:rsid w:val="005B0097"/>
    <w:rsid w:val="005B1680"/>
    <w:rsid w:val="005B5DE8"/>
    <w:rsid w:val="005B5EAD"/>
    <w:rsid w:val="005B6DFE"/>
    <w:rsid w:val="005C0E27"/>
    <w:rsid w:val="005C34BB"/>
    <w:rsid w:val="005C48AA"/>
    <w:rsid w:val="005D14A1"/>
    <w:rsid w:val="005D1FB1"/>
    <w:rsid w:val="005D4FFE"/>
    <w:rsid w:val="005E12EC"/>
    <w:rsid w:val="005E557C"/>
    <w:rsid w:val="005E7909"/>
    <w:rsid w:val="005F0470"/>
    <w:rsid w:val="005F255D"/>
    <w:rsid w:val="005F63E3"/>
    <w:rsid w:val="005F7930"/>
    <w:rsid w:val="00600625"/>
    <w:rsid w:val="00603E0E"/>
    <w:rsid w:val="00604229"/>
    <w:rsid w:val="00611795"/>
    <w:rsid w:val="00612C3E"/>
    <w:rsid w:val="006146F3"/>
    <w:rsid w:val="00614D65"/>
    <w:rsid w:val="0061742C"/>
    <w:rsid w:val="006204A3"/>
    <w:rsid w:val="006226BC"/>
    <w:rsid w:val="00622905"/>
    <w:rsid w:val="00623FB2"/>
    <w:rsid w:val="00624839"/>
    <w:rsid w:val="00624BD6"/>
    <w:rsid w:val="0062536C"/>
    <w:rsid w:val="00625E65"/>
    <w:rsid w:val="006309B0"/>
    <w:rsid w:val="00635422"/>
    <w:rsid w:val="006374FA"/>
    <w:rsid w:val="00640C4B"/>
    <w:rsid w:val="0064481B"/>
    <w:rsid w:val="00645DFA"/>
    <w:rsid w:val="00647A29"/>
    <w:rsid w:val="00657D67"/>
    <w:rsid w:val="0066055D"/>
    <w:rsid w:val="0066414D"/>
    <w:rsid w:val="00666298"/>
    <w:rsid w:val="00686301"/>
    <w:rsid w:val="006875C4"/>
    <w:rsid w:val="00692F12"/>
    <w:rsid w:val="00692F34"/>
    <w:rsid w:val="0069572A"/>
    <w:rsid w:val="006A0B53"/>
    <w:rsid w:val="006B1D91"/>
    <w:rsid w:val="006B1FE8"/>
    <w:rsid w:val="006B485E"/>
    <w:rsid w:val="006B73BD"/>
    <w:rsid w:val="006C120B"/>
    <w:rsid w:val="006C3B10"/>
    <w:rsid w:val="006C57F7"/>
    <w:rsid w:val="006C5B45"/>
    <w:rsid w:val="006C691C"/>
    <w:rsid w:val="006C7C56"/>
    <w:rsid w:val="006D248E"/>
    <w:rsid w:val="006D55EC"/>
    <w:rsid w:val="006D75FC"/>
    <w:rsid w:val="006E0448"/>
    <w:rsid w:val="006E503C"/>
    <w:rsid w:val="006E651E"/>
    <w:rsid w:val="006E7710"/>
    <w:rsid w:val="006E7DF2"/>
    <w:rsid w:val="006F10F4"/>
    <w:rsid w:val="006F2636"/>
    <w:rsid w:val="006F6005"/>
    <w:rsid w:val="006F672D"/>
    <w:rsid w:val="006F7464"/>
    <w:rsid w:val="0070187F"/>
    <w:rsid w:val="007020F9"/>
    <w:rsid w:val="00706C7F"/>
    <w:rsid w:val="0071147F"/>
    <w:rsid w:val="007141DB"/>
    <w:rsid w:val="00720D63"/>
    <w:rsid w:val="007217F8"/>
    <w:rsid w:val="00722CA1"/>
    <w:rsid w:val="00723CF9"/>
    <w:rsid w:val="0072633E"/>
    <w:rsid w:val="007266F7"/>
    <w:rsid w:val="00730B83"/>
    <w:rsid w:val="00731109"/>
    <w:rsid w:val="00731BE6"/>
    <w:rsid w:val="007356A1"/>
    <w:rsid w:val="00736B82"/>
    <w:rsid w:val="007437C6"/>
    <w:rsid w:val="0075190F"/>
    <w:rsid w:val="00756DD7"/>
    <w:rsid w:val="00756F90"/>
    <w:rsid w:val="00757124"/>
    <w:rsid w:val="0076514E"/>
    <w:rsid w:val="00767C9E"/>
    <w:rsid w:val="007733FE"/>
    <w:rsid w:val="007772E4"/>
    <w:rsid w:val="0078266C"/>
    <w:rsid w:val="0078268C"/>
    <w:rsid w:val="00782DD3"/>
    <w:rsid w:val="007840A4"/>
    <w:rsid w:val="00784821"/>
    <w:rsid w:val="00784B5C"/>
    <w:rsid w:val="0078501F"/>
    <w:rsid w:val="007855B9"/>
    <w:rsid w:val="007875DC"/>
    <w:rsid w:val="00791890"/>
    <w:rsid w:val="00791918"/>
    <w:rsid w:val="0079343C"/>
    <w:rsid w:val="007951DB"/>
    <w:rsid w:val="00797F54"/>
    <w:rsid w:val="007A200E"/>
    <w:rsid w:val="007A46F3"/>
    <w:rsid w:val="007A7BD4"/>
    <w:rsid w:val="007A7D33"/>
    <w:rsid w:val="007B3B1F"/>
    <w:rsid w:val="007B4CC1"/>
    <w:rsid w:val="007B66C8"/>
    <w:rsid w:val="007C6354"/>
    <w:rsid w:val="007C64E6"/>
    <w:rsid w:val="007D7C75"/>
    <w:rsid w:val="007E0F7F"/>
    <w:rsid w:val="007E1022"/>
    <w:rsid w:val="007E114B"/>
    <w:rsid w:val="007E2A56"/>
    <w:rsid w:val="007E3972"/>
    <w:rsid w:val="007E4922"/>
    <w:rsid w:val="007E497C"/>
    <w:rsid w:val="007E4C88"/>
    <w:rsid w:val="007E6700"/>
    <w:rsid w:val="007F023D"/>
    <w:rsid w:val="007F0972"/>
    <w:rsid w:val="007F3AE0"/>
    <w:rsid w:val="007F4138"/>
    <w:rsid w:val="007F421A"/>
    <w:rsid w:val="007F5F3B"/>
    <w:rsid w:val="007F6BB1"/>
    <w:rsid w:val="007F781F"/>
    <w:rsid w:val="00800B37"/>
    <w:rsid w:val="00802E04"/>
    <w:rsid w:val="00805BE0"/>
    <w:rsid w:val="00806F93"/>
    <w:rsid w:val="00807241"/>
    <w:rsid w:val="00807D31"/>
    <w:rsid w:val="00810C85"/>
    <w:rsid w:val="00810E87"/>
    <w:rsid w:val="0081244E"/>
    <w:rsid w:val="00814F71"/>
    <w:rsid w:val="00816681"/>
    <w:rsid w:val="00822B19"/>
    <w:rsid w:val="00824994"/>
    <w:rsid w:val="00825013"/>
    <w:rsid w:val="00830A8E"/>
    <w:rsid w:val="00831C58"/>
    <w:rsid w:val="00832551"/>
    <w:rsid w:val="00832903"/>
    <w:rsid w:val="008332BB"/>
    <w:rsid w:val="0083744C"/>
    <w:rsid w:val="008464B6"/>
    <w:rsid w:val="008511CB"/>
    <w:rsid w:val="00851D67"/>
    <w:rsid w:val="00852B88"/>
    <w:rsid w:val="00856835"/>
    <w:rsid w:val="0086093B"/>
    <w:rsid w:val="0086120C"/>
    <w:rsid w:val="00866F5E"/>
    <w:rsid w:val="008675F6"/>
    <w:rsid w:val="00870184"/>
    <w:rsid w:val="00871F4D"/>
    <w:rsid w:val="008727DF"/>
    <w:rsid w:val="008860D1"/>
    <w:rsid w:val="00887347"/>
    <w:rsid w:val="0089073A"/>
    <w:rsid w:val="00893B5A"/>
    <w:rsid w:val="008949E4"/>
    <w:rsid w:val="0089754C"/>
    <w:rsid w:val="008A074B"/>
    <w:rsid w:val="008A0A07"/>
    <w:rsid w:val="008A1A14"/>
    <w:rsid w:val="008A3B5F"/>
    <w:rsid w:val="008A4DA4"/>
    <w:rsid w:val="008A4EF0"/>
    <w:rsid w:val="008A7066"/>
    <w:rsid w:val="008B13FF"/>
    <w:rsid w:val="008B5743"/>
    <w:rsid w:val="008B62EF"/>
    <w:rsid w:val="008C3870"/>
    <w:rsid w:val="008C6B0C"/>
    <w:rsid w:val="008C74A9"/>
    <w:rsid w:val="008C7B39"/>
    <w:rsid w:val="008D7187"/>
    <w:rsid w:val="008E16AB"/>
    <w:rsid w:val="008E17A3"/>
    <w:rsid w:val="008E1C2D"/>
    <w:rsid w:val="008E22F5"/>
    <w:rsid w:val="008E2EA8"/>
    <w:rsid w:val="008E7CFC"/>
    <w:rsid w:val="008F03FC"/>
    <w:rsid w:val="008F083E"/>
    <w:rsid w:val="008F21FF"/>
    <w:rsid w:val="008F2C56"/>
    <w:rsid w:val="008F2D28"/>
    <w:rsid w:val="008F60EE"/>
    <w:rsid w:val="008F674E"/>
    <w:rsid w:val="009004CF"/>
    <w:rsid w:val="00902660"/>
    <w:rsid w:val="00913C2B"/>
    <w:rsid w:val="00914943"/>
    <w:rsid w:val="00931EAD"/>
    <w:rsid w:val="00932F20"/>
    <w:rsid w:val="009372BA"/>
    <w:rsid w:val="00943C43"/>
    <w:rsid w:val="00947435"/>
    <w:rsid w:val="00947661"/>
    <w:rsid w:val="0095038F"/>
    <w:rsid w:val="00951804"/>
    <w:rsid w:val="0095478C"/>
    <w:rsid w:val="00965B83"/>
    <w:rsid w:val="009721E8"/>
    <w:rsid w:val="00972F14"/>
    <w:rsid w:val="00980113"/>
    <w:rsid w:val="00982027"/>
    <w:rsid w:val="009906EE"/>
    <w:rsid w:val="00990ADB"/>
    <w:rsid w:val="009929A8"/>
    <w:rsid w:val="00994DE0"/>
    <w:rsid w:val="00995176"/>
    <w:rsid w:val="009A10E0"/>
    <w:rsid w:val="009A2B26"/>
    <w:rsid w:val="009A5097"/>
    <w:rsid w:val="009B414C"/>
    <w:rsid w:val="009B434E"/>
    <w:rsid w:val="009B511C"/>
    <w:rsid w:val="009B5A4E"/>
    <w:rsid w:val="009C6540"/>
    <w:rsid w:val="009D109E"/>
    <w:rsid w:val="009D2912"/>
    <w:rsid w:val="009D2F62"/>
    <w:rsid w:val="009D3035"/>
    <w:rsid w:val="009D387B"/>
    <w:rsid w:val="009D4447"/>
    <w:rsid w:val="009D5725"/>
    <w:rsid w:val="009D5AB4"/>
    <w:rsid w:val="009D5BEA"/>
    <w:rsid w:val="009D5E90"/>
    <w:rsid w:val="009D76C5"/>
    <w:rsid w:val="009E1909"/>
    <w:rsid w:val="009F094F"/>
    <w:rsid w:val="009F2816"/>
    <w:rsid w:val="009F54B3"/>
    <w:rsid w:val="009F7C65"/>
    <w:rsid w:val="009F7E29"/>
    <w:rsid w:val="00A03D4F"/>
    <w:rsid w:val="00A06E66"/>
    <w:rsid w:val="00A10F9D"/>
    <w:rsid w:val="00A1148F"/>
    <w:rsid w:val="00A1407B"/>
    <w:rsid w:val="00A14390"/>
    <w:rsid w:val="00A15E4F"/>
    <w:rsid w:val="00A161EA"/>
    <w:rsid w:val="00A17768"/>
    <w:rsid w:val="00A20FBA"/>
    <w:rsid w:val="00A22F2D"/>
    <w:rsid w:val="00A240A8"/>
    <w:rsid w:val="00A25120"/>
    <w:rsid w:val="00A3446D"/>
    <w:rsid w:val="00A34D50"/>
    <w:rsid w:val="00A35BA7"/>
    <w:rsid w:val="00A4142B"/>
    <w:rsid w:val="00A449B3"/>
    <w:rsid w:val="00A5071B"/>
    <w:rsid w:val="00A51A23"/>
    <w:rsid w:val="00A51D5D"/>
    <w:rsid w:val="00A54E25"/>
    <w:rsid w:val="00A5776C"/>
    <w:rsid w:val="00A57EB3"/>
    <w:rsid w:val="00A62110"/>
    <w:rsid w:val="00A63455"/>
    <w:rsid w:val="00A756ED"/>
    <w:rsid w:val="00A75D06"/>
    <w:rsid w:val="00A802BB"/>
    <w:rsid w:val="00A80482"/>
    <w:rsid w:val="00A80671"/>
    <w:rsid w:val="00A84D60"/>
    <w:rsid w:val="00A86151"/>
    <w:rsid w:val="00A92E75"/>
    <w:rsid w:val="00A95A21"/>
    <w:rsid w:val="00A95C3D"/>
    <w:rsid w:val="00A9622A"/>
    <w:rsid w:val="00A96F74"/>
    <w:rsid w:val="00A97590"/>
    <w:rsid w:val="00A97884"/>
    <w:rsid w:val="00AA35FE"/>
    <w:rsid w:val="00AA392A"/>
    <w:rsid w:val="00AA6499"/>
    <w:rsid w:val="00AB0D40"/>
    <w:rsid w:val="00AB1DF1"/>
    <w:rsid w:val="00AB1DFF"/>
    <w:rsid w:val="00AB1F2A"/>
    <w:rsid w:val="00AB51BE"/>
    <w:rsid w:val="00AB58C7"/>
    <w:rsid w:val="00AB699E"/>
    <w:rsid w:val="00AB755B"/>
    <w:rsid w:val="00AC0E14"/>
    <w:rsid w:val="00AC10D7"/>
    <w:rsid w:val="00AC6A9F"/>
    <w:rsid w:val="00AC6C7C"/>
    <w:rsid w:val="00AC7BEF"/>
    <w:rsid w:val="00AD1290"/>
    <w:rsid w:val="00AD288D"/>
    <w:rsid w:val="00AD544F"/>
    <w:rsid w:val="00AD6029"/>
    <w:rsid w:val="00AE10A4"/>
    <w:rsid w:val="00AE1E36"/>
    <w:rsid w:val="00AE45EB"/>
    <w:rsid w:val="00AE4770"/>
    <w:rsid w:val="00AE5F28"/>
    <w:rsid w:val="00AE63DF"/>
    <w:rsid w:val="00AF1EF8"/>
    <w:rsid w:val="00AF5105"/>
    <w:rsid w:val="00AF7761"/>
    <w:rsid w:val="00B01648"/>
    <w:rsid w:val="00B056AB"/>
    <w:rsid w:val="00B06E30"/>
    <w:rsid w:val="00B0778A"/>
    <w:rsid w:val="00B11DAF"/>
    <w:rsid w:val="00B151EA"/>
    <w:rsid w:val="00B161E5"/>
    <w:rsid w:val="00B17DD3"/>
    <w:rsid w:val="00B17F3D"/>
    <w:rsid w:val="00B23149"/>
    <w:rsid w:val="00B26B15"/>
    <w:rsid w:val="00B3191F"/>
    <w:rsid w:val="00B3359A"/>
    <w:rsid w:val="00B3421A"/>
    <w:rsid w:val="00B347D1"/>
    <w:rsid w:val="00B36524"/>
    <w:rsid w:val="00B4171D"/>
    <w:rsid w:val="00B45E38"/>
    <w:rsid w:val="00B462A9"/>
    <w:rsid w:val="00B476FA"/>
    <w:rsid w:val="00B52E8E"/>
    <w:rsid w:val="00B537B7"/>
    <w:rsid w:val="00B553BF"/>
    <w:rsid w:val="00B55988"/>
    <w:rsid w:val="00B60CE0"/>
    <w:rsid w:val="00B618AD"/>
    <w:rsid w:val="00B64042"/>
    <w:rsid w:val="00B65655"/>
    <w:rsid w:val="00B677C9"/>
    <w:rsid w:val="00B67CE1"/>
    <w:rsid w:val="00B71655"/>
    <w:rsid w:val="00B77987"/>
    <w:rsid w:val="00B806B4"/>
    <w:rsid w:val="00B82D3D"/>
    <w:rsid w:val="00B83870"/>
    <w:rsid w:val="00B859CA"/>
    <w:rsid w:val="00B879BA"/>
    <w:rsid w:val="00B87EE8"/>
    <w:rsid w:val="00B903F2"/>
    <w:rsid w:val="00BA2EBD"/>
    <w:rsid w:val="00BA44DE"/>
    <w:rsid w:val="00BA478B"/>
    <w:rsid w:val="00BA60DE"/>
    <w:rsid w:val="00BA686E"/>
    <w:rsid w:val="00BB095D"/>
    <w:rsid w:val="00BB0FC5"/>
    <w:rsid w:val="00BB13FB"/>
    <w:rsid w:val="00BB3049"/>
    <w:rsid w:val="00BC139E"/>
    <w:rsid w:val="00BC1776"/>
    <w:rsid w:val="00BC265D"/>
    <w:rsid w:val="00BC2B53"/>
    <w:rsid w:val="00BC7B09"/>
    <w:rsid w:val="00BD2C98"/>
    <w:rsid w:val="00BE1ECA"/>
    <w:rsid w:val="00BE2FA1"/>
    <w:rsid w:val="00BE3C9A"/>
    <w:rsid w:val="00BE673F"/>
    <w:rsid w:val="00BF0D9E"/>
    <w:rsid w:val="00BF205E"/>
    <w:rsid w:val="00BF4541"/>
    <w:rsid w:val="00BF47AB"/>
    <w:rsid w:val="00C03860"/>
    <w:rsid w:val="00C06A5B"/>
    <w:rsid w:val="00C06CA3"/>
    <w:rsid w:val="00C10B7C"/>
    <w:rsid w:val="00C1318D"/>
    <w:rsid w:val="00C13913"/>
    <w:rsid w:val="00C169BA"/>
    <w:rsid w:val="00C16B24"/>
    <w:rsid w:val="00C23362"/>
    <w:rsid w:val="00C26026"/>
    <w:rsid w:val="00C300B2"/>
    <w:rsid w:val="00C314F7"/>
    <w:rsid w:val="00C32141"/>
    <w:rsid w:val="00C3354A"/>
    <w:rsid w:val="00C367F2"/>
    <w:rsid w:val="00C36DD1"/>
    <w:rsid w:val="00C40122"/>
    <w:rsid w:val="00C476D6"/>
    <w:rsid w:val="00C50385"/>
    <w:rsid w:val="00C51823"/>
    <w:rsid w:val="00C543B9"/>
    <w:rsid w:val="00C543FF"/>
    <w:rsid w:val="00C54DC7"/>
    <w:rsid w:val="00C57290"/>
    <w:rsid w:val="00C579BC"/>
    <w:rsid w:val="00C63E38"/>
    <w:rsid w:val="00C65F58"/>
    <w:rsid w:val="00C6649A"/>
    <w:rsid w:val="00C67534"/>
    <w:rsid w:val="00C718A6"/>
    <w:rsid w:val="00C71B68"/>
    <w:rsid w:val="00C722EB"/>
    <w:rsid w:val="00C73983"/>
    <w:rsid w:val="00C75602"/>
    <w:rsid w:val="00C757F1"/>
    <w:rsid w:val="00C7661F"/>
    <w:rsid w:val="00C80FC3"/>
    <w:rsid w:val="00C822C7"/>
    <w:rsid w:val="00C86AA6"/>
    <w:rsid w:val="00C93F07"/>
    <w:rsid w:val="00C97C23"/>
    <w:rsid w:val="00CA393E"/>
    <w:rsid w:val="00CA6320"/>
    <w:rsid w:val="00CB0532"/>
    <w:rsid w:val="00CB6B89"/>
    <w:rsid w:val="00CC407F"/>
    <w:rsid w:val="00CC610B"/>
    <w:rsid w:val="00CD0594"/>
    <w:rsid w:val="00CD3D60"/>
    <w:rsid w:val="00CD3DDF"/>
    <w:rsid w:val="00CD48C2"/>
    <w:rsid w:val="00CE0864"/>
    <w:rsid w:val="00CE1295"/>
    <w:rsid w:val="00CE2FB9"/>
    <w:rsid w:val="00CE328F"/>
    <w:rsid w:val="00CE4969"/>
    <w:rsid w:val="00CE5103"/>
    <w:rsid w:val="00CF2686"/>
    <w:rsid w:val="00CF4F97"/>
    <w:rsid w:val="00CF63A0"/>
    <w:rsid w:val="00D0253D"/>
    <w:rsid w:val="00D04B00"/>
    <w:rsid w:val="00D05020"/>
    <w:rsid w:val="00D05D72"/>
    <w:rsid w:val="00D10F1E"/>
    <w:rsid w:val="00D12833"/>
    <w:rsid w:val="00D21108"/>
    <w:rsid w:val="00D22E32"/>
    <w:rsid w:val="00D23D2C"/>
    <w:rsid w:val="00D25105"/>
    <w:rsid w:val="00D253AB"/>
    <w:rsid w:val="00D33F59"/>
    <w:rsid w:val="00D40153"/>
    <w:rsid w:val="00D40D3A"/>
    <w:rsid w:val="00D43DF2"/>
    <w:rsid w:val="00D4441D"/>
    <w:rsid w:val="00D45104"/>
    <w:rsid w:val="00D451C4"/>
    <w:rsid w:val="00D47C4C"/>
    <w:rsid w:val="00D50801"/>
    <w:rsid w:val="00D54FCE"/>
    <w:rsid w:val="00D57C6B"/>
    <w:rsid w:val="00D70973"/>
    <w:rsid w:val="00D8089A"/>
    <w:rsid w:val="00D80BB9"/>
    <w:rsid w:val="00D83C2A"/>
    <w:rsid w:val="00D845E8"/>
    <w:rsid w:val="00D90BF5"/>
    <w:rsid w:val="00D915CB"/>
    <w:rsid w:val="00D94FCD"/>
    <w:rsid w:val="00D95B9A"/>
    <w:rsid w:val="00D95C70"/>
    <w:rsid w:val="00DA20AD"/>
    <w:rsid w:val="00DA4528"/>
    <w:rsid w:val="00DB3C0A"/>
    <w:rsid w:val="00DC02E9"/>
    <w:rsid w:val="00DC089B"/>
    <w:rsid w:val="00DC0BFE"/>
    <w:rsid w:val="00DC13E2"/>
    <w:rsid w:val="00DC5E95"/>
    <w:rsid w:val="00DC655B"/>
    <w:rsid w:val="00DC69FF"/>
    <w:rsid w:val="00DC6E15"/>
    <w:rsid w:val="00DD4A24"/>
    <w:rsid w:val="00DD560D"/>
    <w:rsid w:val="00DE149B"/>
    <w:rsid w:val="00DE21AF"/>
    <w:rsid w:val="00DE2A33"/>
    <w:rsid w:val="00DE2FF3"/>
    <w:rsid w:val="00DF20AF"/>
    <w:rsid w:val="00DF3521"/>
    <w:rsid w:val="00DF4C17"/>
    <w:rsid w:val="00DF645B"/>
    <w:rsid w:val="00DF68C0"/>
    <w:rsid w:val="00E030C3"/>
    <w:rsid w:val="00E047A4"/>
    <w:rsid w:val="00E11C63"/>
    <w:rsid w:val="00E13EE4"/>
    <w:rsid w:val="00E1411D"/>
    <w:rsid w:val="00E146C3"/>
    <w:rsid w:val="00E21166"/>
    <w:rsid w:val="00E2250C"/>
    <w:rsid w:val="00E2545A"/>
    <w:rsid w:val="00E277C6"/>
    <w:rsid w:val="00E31619"/>
    <w:rsid w:val="00E33103"/>
    <w:rsid w:val="00E3326A"/>
    <w:rsid w:val="00E3443D"/>
    <w:rsid w:val="00E358EF"/>
    <w:rsid w:val="00E43015"/>
    <w:rsid w:val="00E43383"/>
    <w:rsid w:val="00E467E5"/>
    <w:rsid w:val="00E47C28"/>
    <w:rsid w:val="00E541ED"/>
    <w:rsid w:val="00E63135"/>
    <w:rsid w:val="00E63BBE"/>
    <w:rsid w:val="00E65109"/>
    <w:rsid w:val="00E76359"/>
    <w:rsid w:val="00E76E8C"/>
    <w:rsid w:val="00E8091D"/>
    <w:rsid w:val="00E828C0"/>
    <w:rsid w:val="00E85A7B"/>
    <w:rsid w:val="00E85AD6"/>
    <w:rsid w:val="00E93E86"/>
    <w:rsid w:val="00E959BD"/>
    <w:rsid w:val="00E96156"/>
    <w:rsid w:val="00EA0260"/>
    <w:rsid w:val="00EA17D0"/>
    <w:rsid w:val="00EA3D7B"/>
    <w:rsid w:val="00EA612D"/>
    <w:rsid w:val="00EC1775"/>
    <w:rsid w:val="00EC29E4"/>
    <w:rsid w:val="00EC446B"/>
    <w:rsid w:val="00EC4C70"/>
    <w:rsid w:val="00EC7C28"/>
    <w:rsid w:val="00EC7E50"/>
    <w:rsid w:val="00ED0503"/>
    <w:rsid w:val="00ED180B"/>
    <w:rsid w:val="00ED2100"/>
    <w:rsid w:val="00ED2C8E"/>
    <w:rsid w:val="00ED4371"/>
    <w:rsid w:val="00ED4D94"/>
    <w:rsid w:val="00ED6BE2"/>
    <w:rsid w:val="00ED6C5A"/>
    <w:rsid w:val="00F02030"/>
    <w:rsid w:val="00F02C29"/>
    <w:rsid w:val="00F039BB"/>
    <w:rsid w:val="00F10659"/>
    <w:rsid w:val="00F11847"/>
    <w:rsid w:val="00F126E3"/>
    <w:rsid w:val="00F2088C"/>
    <w:rsid w:val="00F22864"/>
    <w:rsid w:val="00F23AC5"/>
    <w:rsid w:val="00F26B3B"/>
    <w:rsid w:val="00F26BF9"/>
    <w:rsid w:val="00F309F4"/>
    <w:rsid w:val="00F30EC5"/>
    <w:rsid w:val="00F31176"/>
    <w:rsid w:val="00F335B6"/>
    <w:rsid w:val="00F3624E"/>
    <w:rsid w:val="00F37BDB"/>
    <w:rsid w:val="00F477AF"/>
    <w:rsid w:val="00F47889"/>
    <w:rsid w:val="00F658CD"/>
    <w:rsid w:val="00F65C9E"/>
    <w:rsid w:val="00F72FDF"/>
    <w:rsid w:val="00F736AF"/>
    <w:rsid w:val="00F80C16"/>
    <w:rsid w:val="00F93E93"/>
    <w:rsid w:val="00F95FC6"/>
    <w:rsid w:val="00F97AEB"/>
    <w:rsid w:val="00FA3D34"/>
    <w:rsid w:val="00FA4B35"/>
    <w:rsid w:val="00FA6CD1"/>
    <w:rsid w:val="00FB1486"/>
    <w:rsid w:val="00FB14CB"/>
    <w:rsid w:val="00FB19E8"/>
    <w:rsid w:val="00FB2E4E"/>
    <w:rsid w:val="00FB3A82"/>
    <w:rsid w:val="00FC2982"/>
    <w:rsid w:val="00FC33E7"/>
    <w:rsid w:val="00FC4505"/>
    <w:rsid w:val="00FC4A95"/>
    <w:rsid w:val="00FC5FD5"/>
    <w:rsid w:val="00FD15C5"/>
    <w:rsid w:val="00FD278A"/>
    <w:rsid w:val="00FD29DD"/>
    <w:rsid w:val="00FD31FE"/>
    <w:rsid w:val="00FD599C"/>
    <w:rsid w:val="00FD5AF8"/>
    <w:rsid w:val="00FE44CF"/>
    <w:rsid w:val="00FE63F5"/>
    <w:rsid w:val="00FF2E4C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45A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78501F"/>
  </w:style>
  <w:style w:type="paragraph" w:styleId="a5">
    <w:name w:val="Balloon Text"/>
    <w:basedOn w:val="a"/>
    <w:link w:val="a6"/>
    <w:uiPriority w:val="99"/>
    <w:semiHidden/>
    <w:unhideWhenUsed/>
    <w:rsid w:val="0025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8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310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1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40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033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40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033F"/>
    <w:rPr>
      <w:rFonts w:eastAsiaTheme="minorEastAsia"/>
      <w:lang w:eastAsia="ru-RU"/>
    </w:rPr>
  </w:style>
  <w:style w:type="character" w:customStyle="1" w:styleId="butback1">
    <w:name w:val="butback1"/>
    <w:basedOn w:val="a0"/>
    <w:rsid w:val="001D0F04"/>
    <w:rPr>
      <w:color w:val="666666"/>
    </w:rPr>
  </w:style>
  <w:style w:type="paragraph" w:customStyle="1" w:styleId="TableParagraph">
    <w:name w:val="Table Paragraph"/>
    <w:basedOn w:val="a"/>
    <w:uiPriority w:val="1"/>
    <w:qFormat/>
    <w:rsid w:val="001736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7">
    <w:name w:val="c7"/>
    <w:basedOn w:val="a0"/>
    <w:rsid w:val="002D7FF4"/>
  </w:style>
  <w:style w:type="character" w:customStyle="1" w:styleId="CharAttribute501">
    <w:name w:val="CharAttribute501"/>
    <w:qFormat/>
    <w:rsid w:val="00203039"/>
    <w:rPr>
      <w:rFonts w:ascii="Times New Roman" w:eastAsia="Times New Roman" w:hAnsi="Times New Roman"/>
      <w:i/>
      <w:sz w:val="28"/>
      <w:u w:val="single"/>
    </w:rPr>
  </w:style>
  <w:style w:type="paragraph" w:customStyle="1" w:styleId="c4">
    <w:name w:val="c4"/>
    <w:basedOn w:val="a"/>
    <w:rsid w:val="00F4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7889"/>
  </w:style>
  <w:style w:type="character" w:customStyle="1" w:styleId="c13">
    <w:name w:val="c13"/>
    <w:basedOn w:val="a0"/>
    <w:rsid w:val="00F47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426A0-0A1E-4DAA-A86C-BBBDE1FE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5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 пк</dc:creator>
  <cp:keywords/>
  <dc:description/>
  <cp:lastModifiedBy>Жанна Устина</cp:lastModifiedBy>
  <cp:revision>910</cp:revision>
  <cp:lastPrinted>2025-05-20T18:47:00Z</cp:lastPrinted>
  <dcterms:created xsi:type="dcterms:W3CDTF">2022-05-11T11:36:00Z</dcterms:created>
  <dcterms:modified xsi:type="dcterms:W3CDTF">2025-06-02T16:47:00Z</dcterms:modified>
</cp:coreProperties>
</file>