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61D" w:rsidRDefault="002C361D" w:rsidP="002C361D">
      <w:pPr>
        <w:spacing w:after="0"/>
        <w:ind w:firstLine="1020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2C361D" w:rsidRDefault="006717DC" w:rsidP="002C361D">
      <w:pPr>
        <w:spacing w:after="0"/>
        <w:ind w:firstLine="1020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_x0000_s1026" style="position:absolute;left:0;text-align:left;margin-left:425.95pt;margin-top:-38.3pt;width:193.5pt;height:131.25pt;z-index:-251658240" coordorigin="10380,4460" coordsize="3870,262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380;top:4460;width:2610;height:2625;visibility:visible">
              <v:imagedata r:id="rId6" o:title="" croptop="3211f" cropbottom="51927f" cropleft="25220f" cropright="26131f" gain="72818f"/>
            </v:shape>
            <v:shape id="_x0000_s1028" type="#_x0000_t75" style="position:absolute;left:12990;top:5352;width:1260;height:1095">
              <v:imagedata r:id="rId7" o:title="" blacklevel="6554f"/>
            </v:shape>
          </v:group>
        </w:pict>
      </w:r>
      <w:r w:rsidR="00770389">
        <w:rPr>
          <w:rFonts w:ascii="Times New Roman" w:hAnsi="Times New Roman"/>
          <w:sz w:val="28"/>
          <w:szCs w:val="28"/>
        </w:rPr>
        <w:t xml:space="preserve"> Директор</w:t>
      </w:r>
      <w:r w:rsidR="002C361D">
        <w:rPr>
          <w:rFonts w:ascii="Times New Roman" w:hAnsi="Times New Roman"/>
          <w:sz w:val="28"/>
          <w:szCs w:val="28"/>
        </w:rPr>
        <w:t xml:space="preserve"> школы:</w:t>
      </w:r>
    </w:p>
    <w:p w:rsidR="002C361D" w:rsidRDefault="002C361D" w:rsidP="002C361D">
      <w:pPr>
        <w:spacing w:after="0"/>
        <w:ind w:firstLine="1020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</w:t>
      </w:r>
      <w:r w:rsidR="00EB5E92">
        <w:rPr>
          <w:rFonts w:ascii="Times New Roman" w:hAnsi="Times New Roman"/>
          <w:sz w:val="28"/>
          <w:szCs w:val="28"/>
        </w:rPr>
        <w:t>Е.М.Крынина</w:t>
      </w:r>
    </w:p>
    <w:p w:rsidR="002C361D" w:rsidRDefault="002C361D" w:rsidP="00EB5E9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ПЛАН</w:t>
      </w:r>
    </w:p>
    <w:p w:rsidR="002C361D" w:rsidRDefault="002C361D" w:rsidP="00EB5E9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мероприятий на период </w:t>
      </w:r>
      <w:r w:rsidR="0032255B">
        <w:rPr>
          <w:rFonts w:ascii="Times New Roman" w:hAnsi="Times New Roman"/>
          <w:b/>
          <w:sz w:val="32"/>
          <w:szCs w:val="32"/>
        </w:rPr>
        <w:t>ве</w:t>
      </w:r>
      <w:r w:rsidR="006B38CF">
        <w:rPr>
          <w:rFonts w:ascii="Times New Roman" w:hAnsi="Times New Roman"/>
          <w:b/>
          <w:sz w:val="32"/>
          <w:szCs w:val="32"/>
        </w:rPr>
        <w:t>сенних</w:t>
      </w:r>
      <w:r>
        <w:rPr>
          <w:rFonts w:ascii="Times New Roman" w:hAnsi="Times New Roman"/>
          <w:b/>
          <w:sz w:val="32"/>
          <w:szCs w:val="32"/>
        </w:rPr>
        <w:t xml:space="preserve"> каникул</w:t>
      </w:r>
      <w:r w:rsidR="0032255B">
        <w:rPr>
          <w:rFonts w:ascii="Times New Roman" w:hAnsi="Times New Roman"/>
          <w:b/>
          <w:sz w:val="32"/>
          <w:szCs w:val="32"/>
        </w:rPr>
        <w:t xml:space="preserve"> 2025-2026</w:t>
      </w:r>
    </w:p>
    <w:p w:rsidR="002C361D" w:rsidRDefault="002C361D" w:rsidP="00EB5E9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МБОУ «Средняя общеобразовательная Городищенская школа </w:t>
      </w:r>
    </w:p>
    <w:p w:rsidR="002C361D" w:rsidRDefault="002C361D" w:rsidP="00EB5E9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с углубленным изучением отдельных предметов» </w:t>
      </w:r>
    </w:p>
    <w:p w:rsidR="00337DFE" w:rsidRDefault="00337DFE" w:rsidP="006D0D47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p w:rsidR="006D0D47" w:rsidRPr="00337DFE" w:rsidRDefault="006D0D47" w:rsidP="006D0D47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37DFE">
        <w:rPr>
          <w:rFonts w:ascii="Times New Roman" w:eastAsia="Times New Roman" w:hAnsi="Times New Roman"/>
          <w:b/>
          <w:sz w:val="28"/>
          <w:szCs w:val="28"/>
        </w:rPr>
        <w:t xml:space="preserve">График работы </w:t>
      </w:r>
      <w:r w:rsidR="000237AF">
        <w:rPr>
          <w:rFonts w:ascii="Times New Roman" w:eastAsia="Times New Roman" w:hAnsi="Times New Roman"/>
          <w:b/>
          <w:sz w:val="28"/>
          <w:szCs w:val="28"/>
        </w:rPr>
        <w:t>пришкольного лагеря «Мечта»</w:t>
      </w:r>
      <w:r w:rsidRPr="00337DFE">
        <w:rPr>
          <w:rFonts w:ascii="Times New Roman" w:eastAsia="Times New Roman" w:hAnsi="Times New Roman"/>
          <w:b/>
          <w:sz w:val="28"/>
          <w:szCs w:val="28"/>
        </w:rPr>
        <w:t xml:space="preserve"> МБОУ «СО Городищенская школа с УИОП»</w:t>
      </w:r>
    </w:p>
    <w:p w:rsidR="006D0D47" w:rsidRPr="00337DFE" w:rsidRDefault="0032255B" w:rsidP="006D0D47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с 3</w:t>
      </w:r>
      <w:r>
        <w:rPr>
          <w:rFonts w:ascii="Times New Roman" w:eastAsia="Times New Roman" w:hAnsi="Times New Roman"/>
          <w:b/>
          <w:sz w:val="28"/>
          <w:szCs w:val="28"/>
          <w:lang w:val="en-US"/>
        </w:rPr>
        <w:t>0</w:t>
      </w:r>
      <w:r>
        <w:rPr>
          <w:rFonts w:ascii="Times New Roman" w:eastAsia="Times New Roman" w:hAnsi="Times New Roman"/>
          <w:b/>
          <w:sz w:val="28"/>
          <w:szCs w:val="28"/>
        </w:rPr>
        <w:t>.03.26-03.04.26</w:t>
      </w:r>
    </w:p>
    <w:tbl>
      <w:tblPr>
        <w:tblW w:w="15025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1276"/>
        <w:gridCol w:w="3260"/>
        <w:gridCol w:w="1559"/>
        <w:gridCol w:w="2410"/>
        <w:gridCol w:w="1701"/>
        <w:gridCol w:w="4252"/>
      </w:tblGrid>
      <w:tr w:rsidR="006D0D47" w:rsidTr="006D0D47">
        <w:tc>
          <w:tcPr>
            <w:tcW w:w="567" w:type="dxa"/>
          </w:tcPr>
          <w:p w:rsidR="006D0D47" w:rsidRPr="00C8536C" w:rsidRDefault="006D0D47" w:rsidP="00976C1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8536C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1276" w:type="dxa"/>
          </w:tcPr>
          <w:p w:rsidR="006D0D47" w:rsidRPr="00C8536C" w:rsidRDefault="006D0D47" w:rsidP="00976C1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8536C">
              <w:rPr>
                <w:rFonts w:ascii="Times New Roman" w:eastAsia="Times New Roman" w:hAnsi="Times New Roman"/>
              </w:rPr>
              <w:t>Дата</w:t>
            </w:r>
          </w:p>
        </w:tc>
        <w:tc>
          <w:tcPr>
            <w:tcW w:w="3260" w:type="dxa"/>
          </w:tcPr>
          <w:p w:rsidR="006D0D47" w:rsidRPr="00C8536C" w:rsidRDefault="006D0D47" w:rsidP="00976C1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8536C">
              <w:rPr>
                <w:rFonts w:ascii="Times New Roman" w:eastAsia="Times New Roman" w:hAnsi="Times New Roman"/>
              </w:rPr>
              <w:t>Название мероприятия</w:t>
            </w:r>
          </w:p>
        </w:tc>
        <w:tc>
          <w:tcPr>
            <w:tcW w:w="1559" w:type="dxa"/>
          </w:tcPr>
          <w:p w:rsidR="006D0D47" w:rsidRPr="00C8536C" w:rsidRDefault="006D0D47" w:rsidP="00976C1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8536C">
              <w:rPr>
                <w:rFonts w:ascii="Times New Roman" w:eastAsia="Times New Roman" w:hAnsi="Times New Roman"/>
              </w:rPr>
              <w:t>Возраст обучающихся</w:t>
            </w:r>
          </w:p>
        </w:tc>
        <w:tc>
          <w:tcPr>
            <w:tcW w:w="2410" w:type="dxa"/>
          </w:tcPr>
          <w:p w:rsidR="006D0D47" w:rsidRPr="00C8536C" w:rsidRDefault="006D0D47" w:rsidP="00976C1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8536C">
              <w:rPr>
                <w:rFonts w:ascii="Times New Roman" w:eastAsia="Times New Roman" w:hAnsi="Times New Roman"/>
              </w:rPr>
              <w:t>Место</w:t>
            </w:r>
          </w:p>
        </w:tc>
        <w:tc>
          <w:tcPr>
            <w:tcW w:w="1701" w:type="dxa"/>
          </w:tcPr>
          <w:p w:rsidR="006D0D47" w:rsidRPr="00C8536C" w:rsidRDefault="006D0D47" w:rsidP="00976C1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8536C">
              <w:rPr>
                <w:rFonts w:ascii="Times New Roman" w:eastAsia="Times New Roman" w:hAnsi="Times New Roman"/>
              </w:rPr>
              <w:t>Время</w:t>
            </w:r>
          </w:p>
        </w:tc>
        <w:tc>
          <w:tcPr>
            <w:tcW w:w="4252" w:type="dxa"/>
          </w:tcPr>
          <w:p w:rsidR="006D0D47" w:rsidRPr="00C8536C" w:rsidRDefault="006D0D47" w:rsidP="00976C1D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C8536C">
              <w:rPr>
                <w:rFonts w:ascii="Times New Roman" w:eastAsia="Times New Roman" w:hAnsi="Times New Roman"/>
              </w:rPr>
              <w:t>Ответственные</w:t>
            </w:r>
          </w:p>
        </w:tc>
      </w:tr>
      <w:tr w:rsidR="006D0D47" w:rsidTr="006D0D47">
        <w:tc>
          <w:tcPr>
            <w:tcW w:w="567" w:type="dxa"/>
          </w:tcPr>
          <w:p w:rsidR="006D0D47" w:rsidRDefault="006D0D47" w:rsidP="00976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D0D47" w:rsidRPr="000237AF" w:rsidRDefault="0032255B" w:rsidP="008F7B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30.03.26</w:t>
            </w:r>
          </w:p>
        </w:tc>
        <w:tc>
          <w:tcPr>
            <w:tcW w:w="3260" w:type="dxa"/>
          </w:tcPr>
          <w:p w:rsidR="006D0D47" w:rsidRDefault="000237AF" w:rsidP="00976C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пришкольного лагеря «Мечта»</w:t>
            </w:r>
          </w:p>
        </w:tc>
        <w:tc>
          <w:tcPr>
            <w:tcW w:w="1559" w:type="dxa"/>
          </w:tcPr>
          <w:p w:rsidR="006D0D47" w:rsidRDefault="000237AF" w:rsidP="00976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1-4</w:t>
            </w:r>
            <w:r w:rsidR="006D0D47">
              <w:rPr>
                <w:rFonts w:ascii="Times New Roman" w:eastAsia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10" w:type="dxa"/>
          </w:tcPr>
          <w:p w:rsidR="006D0D47" w:rsidRDefault="000237AF" w:rsidP="00976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1701" w:type="dxa"/>
          </w:tcPr>
          <w:p w:rsidR="006D0D47" w:rsidRDefault="0032255B" w:rsidP="00976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09.00-18</w:t>
            </w:r>
            <w:r w:rsidR="000237AF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 w:rsidR="006D0D47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2" w:type="dxa"/>
          </w:tcPr>
          <w:p w:rsidR="006D0D47" w:rsidRDefault="0032255B" w:rsidP="00976C1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начальник лагеря </w:t>
            </w:r>
            <w:r w:rsidR="000237AF">
              <w:rPr>
                <w:rFonts w:ascii="Times New Roman" w:eastAsia="Times New Roman" w:hAnsi="Times New Roman"/>
                <w:sz w:val="24"/>
                <w:szCs w:val="24"/>
              </w:rPr>
              <w:t>Шабанова О.И.</w:t>
            </w:r>
          </w:p>
        </w:tc>
      </w:tr>
      <w:tr w:rsidR="000237AF" w:rsidTr="006D0D47">
        <w:tc>
          <w:tcPr>
            <w:tcW w:w="567" w:type="dxa"/>
          </w:tcPr>
          <w:p w:rsidR="000237AF" w:rsidRDefault="000237AF" w:rsidP="00023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237AF" w:rsidRPr="000237AF" w:rsidRDefault="0032255B" w:rsidP="000237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31.03.26</w:t>
            </w:r>
          </w:p>
        </w:tc>
        <w:tc>
          <w:tcPr>
            <w:tcW w:w="3260" w:type="dxa"/>
          </w:tcPr>
          <w:p w:rsidR="000237AF" w:rsidRDefault="000237AF" w:rsidP="000237AF">
            <w:pPr>
              <w:spacing w:after="0" w:line="240" w:lineRule="auto"/>
            </w:pPr>
            <w:r w:rsidRPr="0044481F">
              <w:rPr>
                <w:rFonts w:ascii="Times New Roman" w:eastAsia="Times New Roman" w:hAnsi="Times New Roman"/>
                <w:sz w:val="24"/>
                <w:szCs w:val="24"/>
              </w:rPr>
              <w:t>Работа пришкольного лагеря «Мечта»</w:t>
            </w:r>
          </w:p>
        </w:tc>
        <w:tc>
          <w:tcPr>
            <w:tcW w:w="1559" w:type="dxa"/>
          </w:tcPr>
          <w:p w:rsidR="000237AF" w:rsidRDefault="000237AF" w:rsidP="000237AF">
            <w:pPr>
              <w:spacing w:after="0"/>
            </w:pPr>
            <w:r w:rsidRPr="00836074">
              <w:rPr>
                <w:rFonts w:ascii="Times New Roman" w:eastAsia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2410" w:type="dxa"/>
          </w:tcPr>
          <w:p w:rsidR="000237AF" w:rsidRDefault="000237AF" w:rsidP="000237AF">
            <w:pPr>
              <w:spacing w:after="0"/>
            </w:pPr>
            <w:r w:rsidRPr="00841569">
              <w:rPr>
                <w:rFonts w:ascii="Times New Roman" w:eastAsia="Times New Roman" w:hAnsi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1701" w:type="dxa"/>
          </w:tcPr>
          <w:p w:rsidR="000237AF" w:rsidRDefault="0032255B" w:rsidP="00023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09.00-18</w:t>
            </w:r>
            <w:r w:rsidR="000237AF">
              <w:rPr>
                <w:rFonts w:ascii="Times New Roman" w:eastAsia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4252" w:type="dxa"/>
          </w:tcPr>
          <w:p w:rsidR="000237AF" w:rsidRDefault="0032255B" w:rsidP="000237AF"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начальник лагеря </w:t>
            </w:r>
            <w:r w:rsidR="000237AF" w:rsidRPr="007C47C5">
              <w:rPr>
                <w:rFonts w:ascii="Times New Roman" w:eastAsia="Times New Roman" w:hAnsi="Times New Roman"/>
                <w:sz w:val="24"/>
                <w:szCs w:val="24"/>
              </w:rPr>
              <w:t>Шабанова О.И.</w:t>
            </w:r>
          </w:p>
        </w:tc>
      </w:tr>
      <w:tr w:rsidR="000237AF" w:rsidTr="006D0D47">
        <w:tc>
          <w:tcPr>
            <w:tcW w:w="567" w:type="dxa"/>
          </w:tcPr>
          <w:p w:rsidR="000237AF" w:rsidRDefault="000237AF" w:rsidP="00023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237AF" w:rsidRPr="000237AF" w:rsidRDefault="0032255B" w:rsidP="000237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01.04.26</w:t>
            </w:r>
          </w:p>
        </w:tc>
        <w:tc>
          <w:tcPr>
            <w:tcW w:w="3260" w:type="dxa"/>
          </w:tcPr>
          <w:p w:rsidR="000237AF" w:rsidRDefault="000237AF" w:rsidP="000237AF">
            <w:pPr>
              <w:spacing w:after="0" w:line="240" w:lineRule="auto"/>
            </w:pPr>
            <w:r w:rsidRPr="0044481F">
              <w:rPr>
                <w:rFonts w:ascii="Times New Roman" w:eastAsia="Times New Roman" w:hAnsi="Times New Roman"/>
                <w:sz w:val="24"/>
                <w:szCs w:val="24"/>
              </w:rPr>
              <w:t>Работа пришкольного лагеря «Мечта»</w:t>
            </w:r>
          </w:p>
        </w:tc>
        <w:tc>
          <w:tcPr>
            <w:tcW w:w="1559" w:type="dxa"/>
          </w:tcPr>
          <w:p w:rsidR="000237AF" w:rsidRDefault="000237AF" w:rsidP="000237AF">
            <w:pPr>
              <w:spacing w:after="0"/>
            </w:pPr>
            <w:r w:rsidRPr="00836074">
              <w:rPr>
                <w:rFonts w:ascii="Times New Roman" w:eastAsia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2410" w:type="dxa"/>
          </w:tcPr>
          <w:p w:rsidR="000237AF" w:rsidRDefault="000237AF" w:rsidP="000237AF">
            <w:pPr>
              <w:spacing w:after="0"/>
            </w:pPr>
            <w:r w:rsidRPr="00841569">
              <w:rPr>
                <w:rFonts w:ascii="Times New Roman" w:eastAsia="Times New Roman" w:hAnsi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1701" w:type="dxa"/>
          </w:tcPr>
          <w:p w:rsidR="000237AF" w:rsidRDefault="0032255B" w:rsidP="00023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09.00-18</w:t>
            </w:r>
            <w:r w:rsidR="000237AF">
              <w:rPr>
                <w:rFonts w:ascii="Times New Roman" w:eastAsia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4252" w:type="dxa"/>
          </w:tcPr>
          <w:p w:rsidR="000237AF" w:rsidRDefault="0032255B" w:rsidP="000237AF"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начальник лагеря </w:t>
            </w:r>
            <w:r w:rsidR="000237AF" w:rsidRPr="007C47C5">
              <w:rPr>
                <w:rFonts w:ascii="Times New Roman" w:eastAsia="Times New Roman" w:hAnsi="Times New Roman"/>
                <w:sz w:val="24"/>
                <w:szCs w:val="24"/>
              </w:rPr>
              <w:t>Шабанова О.И.</w:t>
            </w:r>
          </w:p>
        </w:tc>
      </w:tr>
      <w:tr w:rsidR="000237AF" w:rsidTr="006D0D47">
        <w:tc>
          <w:tcPr>
            <w:tcW w:w="567" w:type="dxa"/>
          </w:tcPr>
          <w:p w:rsidR="000237AF" w:rsidRDefault="000237AF" w:rsidP="00023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237AF" w:rsidRPr="000237AF" w:rsidRDefault="0032255B" w:rsidP="000237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02.04.26</w:t>
            </w:r>
          </w:p>
        </w:tc>
        <w:tc>
          <w:tcPr>
            <w:tcW w:w="3260" w:type="dxa"/>
          </w:tcPr>
          <w:p w:rsidR="000237AF" w:rsidRDefault="000237AF" w:rsidP="000237AF">
            <w:pPr>
              <w:spacing w:after="0" w:line="240" w:lineRule="auto"/>
            </w:pPr>
            <w:r w:rsidRPr="0044481F">
              <w:rPr>
                <w:rFonts w:ascii="Times New Roman" w:eastAsia="Times New Roman" w:hAnsi="Times New Roman"/>
                <w:sz w:val="24"/>
                <w:szCs w:val="24"/>
              </w:rPr>
              <w:t>Работа пришкольного лагеря «Мечта»</w:t>
            </w:r>
          </w:p>
        </w:tc>
        <w:tc>
          <w:tcPr>
            <w:tcW w:w="1559" w:type="dxa"/>
          </w:tcPr>
          <w:p w:rsidR="000237AF" w:rsidRDefault="000237AF" w:rsidP="000237AF">
            <w:pPr>
              <w:spacing w:after="0"/>
            </w:pPr>
            <w:r w:rsidRPr="00836074">
              <w:rPr>
                <w:rFonts w:ascii="Times New Roman" w:eastAsia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2410" w:type="dxa"/>
          </w:tcPr>
          <w:p w:rsidR="000237AF" w:rsidRDefault="000237AF" w:rsidP="000237AF">
            <w:pPr>
              <w:spacing w:after="0"/>
            </w:pPr>
            <w:r w:rsidRPr="00841569">
              <w:rPr>
                <w:rFonts w:ascii="Times New Roman" w:eastAsia="Times New Roman" w:hAnsi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1701" w:type="dxa"/>
          </w:tcPr>
          <w:p w:rsidR="000237AF" w:rsidRDefault="0032255B" w:rsidP="00023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09.00-18</w:t>
            </w:r>
            <w:r w:rsidR="000237AF">
              <w:rPr>
                <w:rFonts w:ascii="Times New Roman" w:eastAsia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4252" w:type="dxa"/>
          </w:tcPr>
          <w:p w:rsidR="000237AF" w:rsidRDefault="0032255B" w:rsidP="000237AF"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начальник лагеря </w:t>
            </w:r>
            <w:r w:rsidR="000237AF" w:rsidRPr="007C47C5">
              <w:rPr>
                <w:rFonts w:ascii="Times New Roman" w:eastAsia="Times New Roman" w:hAnsi="Times New Roman"/>
                <w:sz w:val="24"/>
                <w:szCs w:val="24"/>
              </w:rPr>
              <w:t>Шабанова О.И.</w:t>
            </w:r>
          </w:p>
        </w:tc>
      </w:tr>
      <w:tr w:rsidR="000237AF" w:rsidTr="006D0D47">
        <w:tc>
          <w:tcPr>
            <w:tcW w:w="567" w:type="dxa"/>
          </w:tcPr>
          <w:p w:rsidR="000237AF" w:rsidRDefault="000237AF" w:rsidP="00023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237AF" w:rsidRPr="000237AF" w:rsidRDefault="0032255B" w:rsidP="000237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03.04.26</w:t>
            </w:r>
          </w:p>
        </w:tc>
        <w:tc>
          <w:tcPr>
            <w:tcW w:w="3260" w:type="dxa"/>
          </w:tcPr>
          <w:p w:rsidR="000237AF" w:rsidRDefault="000237AF" w:rsidP="000237AF">
            <w:pPr>
              <w:spacing w:after="0" w:line="240" w:lineRule="auto"/>
            </w:pPr>
            <w:r w:rsidRPr="0044481F">
              <w:rPr>
                <w:rFonts w:ascii="Times New Roman" w:eastAsia="Times New Roman" w:hAnsi="Times New Roman"/>
                <w:sz w:val="24"/>
                <w:szCs w:val="24"/>
              </w:rPr>
              <w:t>Работа пришкольного лагеря «Мечта»</w:t>
            </w:r>
          </w:p>
        </w:tc>
        <w:tc>
          <w:tcPr>
            <w:tcW w:w="1559" w:type="dxa"/>
          </w:tcPr>
          <w:p w:rsidR="000237AF" w:rsidRDefault="000237AF" w:rsidP="000237AF">
            <w:pPr>
              <w:spacing w:after="0"/>
            </w:pPr>
            <w:r w:rsidRPr="00836074">
              <w:rPr>
                <w:rFonts w:ascii="Times New Roman" w:eastAsia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2410" w:type="dxa"/>
          </w:tcPr>
          <w:p w:rsidR="000237AF" w:rsidRDefault="000237AF" w:rsidP="000237AF">
            <w:pPr>
              <w:spacing w:after="0"/>
            </w:pPr>
            <w:r w:rsidRPr="00841569">
              <w:rPr>
                <w:rFonts w:ascii="Times New Roman" w:eastAsia="Times New Roman" w:hAnsi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1701" w:type="dxa"/>
          </w:tcPr>
          <w:p w:rsidR="000237AF" w:rsidRDefault="0032255B" w:rsidP="00023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09.00-18</w:t>
            </w:r>
            <w:r w:rsidR="000237AF">
              <w:rPr>
                <w:rFonts w:ascii="Times New Roman" w:eastAsia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4252" w:type="dxa"/>
          </w:tcPr>
          <w:p w:rsidR="000237AF" w:rsidRDefault="0032255B" w:rsidP="000237AF"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начальник лагеря Шабанова О.И.</w:t>
            </w:r>
          </w:p>
        </w:tc>
      </w:tr>
    </w:tbl>
    <w:p w:rsidR="00753AF6" w:rsidRPr="00753AF6" w:rsidRDefault="00753AF6" w:rsidP="00753AF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sz w:val="26"/>
          <w:szCs w:val="26"/>
        </w:rPr>
        <w:tab/>
      </w:r>
      <w:r w:rsidRPr="00753AF6">
        <w:rPr>
          <w:rFonts w:ascii="Times New Roman" w:eastAsia="Times New Roman" w:hAnsi="Times New Roman"/>
          <w:b/>
          <w:sz w:val="28"/>
          <w:szCs w:val="28"/>
          <w:lang w:eastAsia="zh-CN"/>
        </w:rPr>
        <w:t>Расписание занятий в объединениях по интересам в рамках дополнительного образования</w:t>
      </w:r>
    </w:p>
    <w:p w:rsidR="00753AF6" w:rsidRPr="00753AF6" w:rsidRDefault="00753AF6" w:rsidP="00753AF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753AF6">
        <w:rPr>
          <w:rFonts w:ascii="Times New Roman" w:eastAsia="Times New Roman" w:hAnsi="Times New Roman"/>
          <w:b/>
          <w:sz w:val="28"/>
          <w:szCs w:val="28"/>
          <w:lang w:eastAsia="zh-CN"/>
        </w:rPr>
        <w:t>МБОУ «С</w:t>
      </w:r>
      <w:r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О </w:t>
      </w:r>
      <w:r w:rsidR="00B952FD">
        <w:rPr>
          <w:rFonts w:ascii="Times New Roman" w:eastAsia="Times New Roman" w:hAnsi="Times New Roman"/>
          <w:b/>
          <w:sz w:val="28"/>
          <w:szCs w:val="28"/>
          <w:lang w:eastAsia="zh-CN"/>
        </w:rPr>
        <w:t>Городищенская школа с УИОП» с 28</w:t>
      </w:r>
      <w:r w:rsidR="000237AF">
        <w:rPr>
          <w:rFonts w:ascii="Times New Roman" w:eastAsia="Times New Roman" w:hAnsi="Times New Roman"/>
          <w:b/>
          <w:sz w:val="28"/>
          <w:szCs w:val="28"/>
          <w:lang w:eastAsia="zh-CN"/>
        </w:rPr>
        <w:t>.03</w:t>
      </w:r>
      <w:r w:rsidR="00C13953">
        <w:rPr>
          <w:rFonts w:ascii="Times New Roman" w:eastAsia="Times New Roman" w:hAnsi="Times New Roman"/>
          <w:b/>
          <w:sz w:val="28"/>
          <w:szCs w:val="28"/>
          <w:lang w:eastAsia="zh-CN"/>
        </w:rPr>
        <w:t>.26</w:t>
      </w:r>
      <w:r w:rsidR="000237AF">
        <w:rPr>
          <w:rFonts w:ascii="Times New Roman" w:eastAsia="Times New Roman" w:hAnsi="Times New Roman"/>
          <w:b/>
          <w:sz w:val="28"/>
          <w:szCs w:val="28"/>
          <w:lang w:eastAsia="zh-CN"/>
        </w:rPr>
        <w:t>-05.04</w:t>
      </w:r>
      <w:r>
        <w:rPr>
          <w:rFonts w:ascii="Times New Roman" w:eastAsia="Times New Roman" w:hAnsi="Times New Roman"/>
          <w:b/>
          <w:sz w:val="28"/>
          <w:szCs w:val="28"/>
          <w:lang w:eastAsia="zh-CN"/>
        </w:rPr>
        <w:t>.</w:t>
      </w:r>
      <w:r w:rsidR="00C13953">
        <w:rPr>
          <w:rFonts w:ascii="Times New Roman" w:eastAsia="Times New Roman" w:hAnsi="Times New Roman"/>
          <w:b/>
          <w:sz w:val="28"/>
          <w:szCs w:val="28"/>
          <w:lang w:eastAsia="zh-CN"/>
        </w:rPr>
        <w:t>26</w:t>
      </w:r>
    </w:p>
    <w:tbl>
      <w:tblPr>
        <w:tblW w:w="15309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1843"/>
        <w:gridCol w:w="2409"/>
        <w:gridCol w:w="1701"/>
        <w:gridCol w:w="2127"/>
        <w:gridCol w:w="1842"/>
        <w:gridCol w:w="2268"/>
      </w:tblGrid>
      <w:tr w:rsidR="00753AF6" w:rsidRPr="00753AF6" w:rsidTr="00753AF6">
        <w:tc>
          <w:tcPr>
            <w:tcW w:w="425" w:type="dxa"/>
            <w:vMerge w:val="restart"/>
          </w:tcPr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№ п/п</w:t>
            </w:r>
          </w:p>
        </w:tc>
        <w:tc>
          <w:tcPr>
            <w:tcW w:w="2694" w:type="dxa"/>
            <w:vMerge w:val="restart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Название  детского объединения/кабинет</w:t>
            </w:r>
          </w:p>
        </w:tc>
        <w:tc>
          <w:tcPr>
            <w:tcW w:w="1843" w:type="dxa"/>
            <w:vMerge w:val="restart"/>
          </w:tcPr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Ф.И.О. педагога</w:t>
            </w:r>
          </w:p>
        </w:tc>
        <w:tc>
          <w:tcPr>
            <w:tcW w:w="10347" w:type="dxa"/>
            <w:gridSpan w:val="5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Время и место проведения</w:t>
            </w:r>
          </w:p>
        </w:tc>
      </w:tr>
      <w:tr w:rsidR="00753AF6" w:rsidRPr="00753AF6" w:rsidTr="00753AF6">
        <w:trPr>
          <w:trHeight w:val="232"/>
        </w:trPr>
        <w:tc>
          <w:tcPr>
            <w:tcW w:w="425" w:type="dxa"/>
            <w:vMerge/>
          </w:tcPr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</w:p>
        </w:tc>
        <w:tc>
          <w:tcPr>
            <w:tcW w:w="2694" w:type="dxa"/>
            <w:vMerge/>
          </w:tcPr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</w:p>
        </w:tc>
        <w:tc>
          <w:tcPr>
            <w:tcW w:w="1843" w:type="dxa"/>
            <w:vMerge/>
          </w:tcPr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Понедельник</w:t>
            </w:r>
          </w:p>
        </w:tc>
        <w:tc>
          <w:tcPr>
            <w:tcW w:w="1701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Вторник</w:t>
            </w:r>
          </w:p>
        </w:tc>
        <w:tc>
          <w:tcPr>
            <w:tcW w:w="2127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 xml:space="preserve"> Среда</w:t>
            </w:r>
          </w:p>
        </w:tc>
        <w:tc>
          <w:tcPr>
            <w:tcW w:w="1842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Четверг</w:t>
            </w:r>
          </w:p>
        </w:tc>
        <w:tc>
          <w:tcPr>
            <w:tcW w:w="2268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Пятница</w:t>
            </w:r>
          </w:p>
        </w:tc>
      </w:tr>
      <w:tr w:rsidR="00753AF6" w:rsidRPr="00753AF6" w:rsidTr="00753AF6">
        <w:tc>
          <w:tcPr>
            <w:tcW w:w="425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694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  <w:t xml:space="preserve">«Шашки и шахматы» </w:t>
            </w:r>
          </w:p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  <w:t>(4,5 класс) /Точка роста</w:t>
            </w:r>
          </w:p>
        </w:tc>
        <w:tc>
          <w:tcPr>
            <w:tcW w:w="1843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Шахунов Вячеслав Евгеньевич</w:t>
            </w:r>
          </w:p>
        </w:tc>
        <w:tc>
          <w:tcPr>
            <w:tcW w:w="2409" w:type="dxa"/>
          </w:tcPr>
          <w:p w:rsidR="00A36839" w:rsidRPr="00753AF6" w:rsidRDefault="00A36839" w:rsidP="00A368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10.00-10.4</w:t>
            </w:r>
            <w:r w:rsidRPr="00753AF6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0</w:t>
            </w:r>
          </w:p>
          <w:p w:rsidR="00753AF6" w:rsidRPr="00753AF6" w:rsidRDefault="00A36839" w:rsidP="00A368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10.50-11.30</w:t>
            </w:r>
          </w:p>
        </w:tc>
        <w:tc>
          <w:tcPr>
            <w:tcW w:w="1701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127" w:type="dxa"/>
          </w:tcPr>
          <w:p w:rsidR="00753AF6" w:rsidRPr="00753AF6" w:rsidRDefault="00753AF6" w:rsidP="00A368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2268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753AF6" w:rsidRPr="00753AF6" w:rsidTr="00753AF6">
        <w:tc>
          <w:tcPr>
            <w:tcW w:w="425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694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  <w:t xml:space="preserve">«Сделай сам» </w:t>
            </w:r>
          </w:p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  <w:t>(7-8 класс) /Точка роста</w:t>
            </w:r>
          </w:p>
        </w:tc>
        <w:tc>
          <w:tcPr>
            <w:tcW w:w="1843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Шахунов Вячеслав Евгеньевич</w:t>
            </w:r>
          </w:p>
        </w:tc>
        <w:tc>
          <w:tcPr>
            <w:tcW w:w="2409" w:type="dxa"/>
          </w:tcPr>
          <w:p w:rsidR="00753AF6" w:rsidRDefault="00A36839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11.40-12.20</w:t>
            </w:r>
          </w:p>
          <w:p w:rsidR="00A36839" w:rsidRPr="00753AF6" w:rsidRDefault="00A36839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12.30-13.10</w:t>
            </w:r>
          </w:p>
        </w:tc>
        <w:tc>
          <w:tcPr>
            <w:tcW w:w="1701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127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2268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753AF6" w:rsidRPr="00753AF6" w:rsidTr="00753AF6">
        <w:tc>
          <w:tcPr>
            <w:tcW w:w="425" w:type="dxa"/>
          </w:tcPr>
          <w:p w:rsidR="00753AF6" w:rsidRPr="00753AF6" w:rsidRDefault="00B952FD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2694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  <w:t xml:space="preserve">«Первая помощь» </w:t>
            </w:r>
          </w:p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  <w:t>(8 класс) /Точка роста</w:t>
            </w:r>
          </w:p>
        </w:tc>
        <w:tc>
          <w:tcPr>
            <w:tcW w:w="1843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Шахунов Вячеслав Евгеньевич</w:t>
            </w:r>
          </w:p>
        </w:tc>
        <w:tc>
          <w:tcPr>
            <w:tcW w:w="2409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</w:tcPr>
          <w:p w:rsidR="00B952FD" w:rsidRPr="00753AF6" w:rsidRDefault="00B952FD" w:rsidP="00B952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10.00-10.4</w:t>
            </w:r>
            <w:r w:rsidRPr="00753AF6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0</w:t>
            </w:r>
          </w:p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127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2268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753AF6" w:rsidRPr="00753AF6" w:rsidTr="00753AF6">
        <w:tc>
          <w:tcPr>
            <w:tcW w:w="425" w:type="dxa"/>
          </w:tcPr>
          <w:p w:rsidR="00753AF6" w:rsidRPr="00753AF6" w:rsidRDefault="00B952FD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2694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  <w:t xml:space="preserve">«Промышленный дизайн» </w:t>
            </w:r>
          </w:p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  <w:t>(5 класс) /Точка роста</w:t>
            </w:r>
          </w:p>
        </w:tc>
        <w:tc>
          <w:tcPr>
            <w:tcW w:w="1843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Звягинцева Ирина Николаевна</w:t>
            </w:r>
          </w:p>
        </w:tc>
        <w:tc>
          <w:tcPr>
            <w:tcW w:w="2409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127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14.35-15.15</w:t>
            </w:r>
          </w:p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2268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753AF6" w:rsidRPr="00753AF6" w:rsidTr="00753AF6">
        <w:tc>
          <w:tcPr>
            <w:tcW w:w="425" w:type="dxa"/>
          </w:tcPr>
          <w:p w:rsidR="00753AF6" w:rsidRPr="00753AF6" w:rsidRDefault="00B952FD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lastRenderedPageBreak/>
              <w:t>5</w:t>
            </w:r>
          </w:p>
        </w:tc>
        <w:tc>
          <w:tcPr>
            <w:tcW w:w="2694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  <w:t>«Разработка приложений виртуальной и дополненной реальности: 3-</w:t>
            </w:r>
            <w:r w:rsidRPr="00753AF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zh-CN"/>
              </w:rPr>
              <w:t>D</w:t>
            </w:r>
            <w:r w:rsidRPr="00753AF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  <w:t xml:space="preserve"> моделирование и программирование» </w:t>
            </w:r>
          </w:p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  <w:t>(6 класс) /Точка роста</w:t>
            </w:r>
          </w:p>
        </w:tc>
        <w:tc>
          <w:tcPr>
            <w:tcW w:w="1843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 xml:space="preserve">Беловол </w:t>
            </w:r>
          </w:p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Евгений Алексеевич</w:t>
            </w:r>
          </w:p>
        </w:tc>
        <w:tc>
          <w:tcPr>
            <w:tcW w:w="2409" w:type="dxa"/>
          </w:tcPr>
          <w:p w:rsidR="00A36839" w:rsidRPr="00753AF6" w:rsidRDefault="00A36839" w:rsidP="00A368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10.00-10.4</w:t>
            </w:r>
            <w:r w:rsidRPr="00753AF6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0</w:t>
            </w:r>
          </w:p>
          <w:p w:rsidR="00753AF6" w:rsidRPr="00753AF6" w:rsidRDefault="00A36839" w:rsidP="00A368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10.50-11.30</w:t>
            </w:r>
          </w:p>
        </w:tc>
        <w:tc>
          <w:tcPr>
            <w:tcW w:w="1701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127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2268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753AF6" w:rsidRPr="00753AF6" w:rsidTr="00753AF6">
        <w:tc>
          <w:tcPr>
            <w:tcW w:w="425" w:type="dxa"/>
          </w:tcPr>
          <w:p w:rsidR="00753AF6" w:rsidRPr="00753AF6" w:rsidRDefault="00B952FD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2694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  <w:t xml:space="preserve">«Основы программирования на языке </w:t>
            </w:r>
            <w:r w:rsidRPr="00753AF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zh-CN"/>
              </w:rPr>
              <w:t>Python</w:t>
            </w:r>
            <w:r w:rsidRPr="00753AF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  <w:t xml:space="preserve"> на примере программирования беспилотного летательного аппарата» </w:t>
            </w:r>
          </w:p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  <w:t>(9-11 класс) /Точка роста</w:t>
            </w:r>
          </w:p>
        </w:tc>
        <w:tc>
          <w:tcPr>
            <w:tcW w:w="1843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 xml:space="preserve">Беловол </w:t>
            </w:r>
          </w:p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 xml:space="preserve">Евгений Алексеевич </w:t>
            </w:r>
          </w:p>
        </w:tc>
        <w:tc>
          <w:tcPr>
            <w:tcW w:w="2409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</w:tcPr>
          <w:p w:rsidR="00A36839" w:rsidRPr="00753AF6" w:rsidRDefault="00A36839" w:rsidP="00A368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10.00-10.4</w:t>
            </w:r>
            <w:r w:rsidRPr="00753AF6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0</w:t>
            </w:r>
          </w:p>
          <w:p w:rsidR="00753AF6" w:rsidRPr="00753AF6" w:rsidRDefault="00A36839" w:rsidP="00A368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10.50-11.30</w:t>
            </w:r>
          </w:p>
        </w:tc>
        <w:tc>
          <w:tcPr>
            <w:tcW w:w="2127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2268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753AF6" w:rsidRPr="00753AF6" w:rsidTr="00753AF6">
        <w:tc>
          <w:tcPr>
            <w:tcW w:w="425" w:type="dxa"/>
          </w:tcPr>
          <w:p w:rsidR="00753AF6" w:rsidRPr="00753AF6" w:rsidRDefault="00B952FD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2694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 xml:space="preserve">«Театр на английском» </w:t>
            </w:r>
          </w:p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(4 класс)/Точка роста</w:t>
            </w:r>
          </w:p>
        </w:tc>
        <w:tc>
          <w:tcPr>
            <w:tcW w:w="1843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 xml:space="preserve">Болотная </w:t>
            </w:r>
          </w:p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Татьяна</w:t>
            </w:r>
          </w:p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Петровна</w:t>
            </w:r>
          </w:p>
        </w:tc>
        <w:tc>
          <w:tcPr>
            <w:tcW w:w="2409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</w:tcPr>
          <w:p w:rsidR="00753AF6" w:rsidRDefault="00A36839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13.50-14.30</w:t>
            </w:r>
          </w:p>
          <w:p w:rsidR="00A36839" w:rsidRPr="00753AF6" w:rsidRDefault="00A36839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14.40-15.20</w:t>
            </w:r>
          </w:p>
        </w:tc>
        <w:tc>
          <w:tcPr>
            <w:tcW w:w="2127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2268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753AF6" w:rsidRPr="00753AF6" w:rsidTr="00753AF6">
        <w:trPr>
          <w:trHeight w:val="585"/>
        </w:trPr>
        <w:tc>
          <w:tcPr>
            <w:tcW w:w="425" w:type="dxa"/>
          </w:tcPr>
          <w:p w:rsidR="00753AF6" w:rsidRPr="00753AF6" w:rsidRDefault="00B952FD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2694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  <w:t xml:space="preserve">«Фольклорный театр» </w:t>
            </w:r>
          </w:p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  <w:t>(1-4 класс) /актовый зал</w:t>
            </w:r>
          </w:p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zh-CN"/>
              </w:rPr>
            </w:pPr>
          </w:p>
        </w:tc>
        <w:tc>
          <w:tcPr>
            <w:tcW w:w="1843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 xml:space="preserve"> Сурмач</w:t>
            </w:r>
          </w:p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Наталья</w:t>
            </w:r>
          </w:p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Михайловна</w:t>
            </w:r>
          </w:p>
        </w:tc>
        <w:tc>
          <w:tcPr>
            <w:tcW w:w="2409" w:type="dxa"/>
          </w:tcPr>
          <w:p w:rsidR="00753AF6" w:rsidRPr="00753AF6" w:rsidRDefault="00753AF6" w:rsidP="00A368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127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</w:tcPr>
          <w:p w:rsidR="00A36839" w:rsidRPr="00753AF6" w:rsidRDefault="00A36839" w:rsidP="00A368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10.00-10.4</w:t>
            </w:r>
            <w:r w:rsidRPr="00753AF6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0</w:t>
            </w:r>
          </w:p>
          <w:p w:rsidR="00753AF6" w:rsidRPr="00753AF6" w:rsidRDefault="00A36839" w:rsidP="00A368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10.50-11.30</w:t>
            </w:r>
          </w:p>
        </w:tc>
        <w:tc>
          <w:tcPr>
            <w:tcW w:w="2268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753AF6" w:rsidRPr="00753AF6" w:rsidTr="00753AF6">
        <w:tc>
          <w:tcPr>
            <w:tcW w:w="425" w:type="dxa"/>
          </w:tcPr>
          <w:p w:rsidR="00753AF6" w:rsidRPr="00753AF6" w:rsidRDefault="00B952FD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2694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  <w:t xml:space="preserve">Школьный театр </w:t>
            </w:r>
          </w:p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  <w:t>«Третий звонок»  (6,8 класс)/актовый зал</w:t>
            </w:r>
          </w:p>
        </w:tc>
        <w:tc>
          <w:tcPr>
            <w:tcW w:w="1843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Попова Юлия Николаевна</w:t>
            </w:r>
          </w:p>
        </w:tc>
        <w:tc>
          <w:tcPr>
            <w:tcW w:w="2409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127" w:type="dxa"/>
          </w:tcPr>
          <w:p w:rsidR="00B952FD" w:rsidRPr="00753AF6" w:rsidRDefault="00B952FD" w:rsidP="00B952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10.00-10.4</w:t>
            </w:r>
            <w:r w:rsidRPr="00753AF6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0</w:t>
            </w:r>
          </w:p>
          <w:p w:rsidR="00753AF6" w:rsidRPr="00753AF6" w:rsidRDefault="00B952FD" w:rsidP="00B952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10.50-11.30</w:t>
            </w:r>
          </w:p>
        </w:tc>
        <w:tc>
          <w:tcPr>
            <w:tcW w:w="1842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2268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753AF6" w:rsidRPr="00753AF6" w:rsidTr="00753AF6">
        <w:tc>
          <w:tcPr>
            <w:tcW w:w="425" w:type="dxa"/>
          </w:tcPr>
          <w:p w:rsidR="00753AF6" w:rsidRPr="00753AF6" w:rsidRDefault="00B952FD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2694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zh-CN"/>
              </w:rPr>
            </w:pPr>
            <w:r w:rsidRPr="00753AF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  <w:t>«Кукольный театр»</w:t>
            </w:r>
            <w:r w:rsidRPr="00753AF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zh-CN"/>
              </w:rPr>
              <w:t xml:space="preserve"> </w:t>
            </w:r>
          </w:p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eastAsia="zh-CN"/>
              </w:rPr>
              <w:t>(4</w:t>
            </w:r>
            <w:r w:rsidRPr="00753AF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  <w:t>б), каб.102</w:t>
            </w:r>
            <w:r w:rsidRPr="00753AF6"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843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Дюкарева Марина Сергеевна</w:t>
            </w:r>
          </w:p>
        </w:tc>
        <w:tc>
          <w:tcPr>
            <w:tcW w:w="2409" w:type="dxa"/>
          </w:tcPr>
          <w:p w:rsidR="00753AF6" w:rsidRDefault="00B952FD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10.00-10.40</w:t>
            </w:r>
          </w:p>
          <w:p w:rsidR="00B952FD" w:rsidRPr="00753AF6" w:rsidRDefault="00B952FD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10.50-11.30</w:t>
            </w:r>
          </w:p>
        </w:tc>
        <w:tc>
          <w:tcPr>
            <w:tcW w:w="1701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2127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2268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zh-CN"/>
              </w:rPr>
            </w:pPr>
          </w:p>
        </w:tc>
      </w:tr>
      <w:tr w:rsidR="00753AF6" w:rsidRPr="00753AF6" w:rsidTr="00753AF6">
        <w:tc>
          <w:tcPr>
            <w:tcW w:w="425" w:type="dxa"/>
          </w:tcPr>
          <w:p w:rsidR="00753AF6" w:rsidRPr="00753AF6" w:rsidRDefault="00B952FD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2694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  <w:t xml:space="preserve">«Школьное лесничество» </w:t>
            </w:r>
          </w:p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  <w:t xml:space="preserve"> (6,7 класс)/каб207</w:t>
            </w:r>
          </w:p>
        </w:tc>
        <w:tc>
          <w:tcPr>
            <w:tcW w:w="1843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Чуприкова Наталья Николаевна</w:t>
            </w:r>
          </w:p>
        </w:tc>
        <w:tc>
          <w:tcPr>
            <w:tcW w:w="2409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127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</w:tcPr>
          <w:p w:rsidR="00753AF6" w:rsidRPr="00B952FD" w:rsidRDefault="00B952FD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vertAlign w:val="superscript"/>
                <w:lang w:eastAsia="zh-CN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vertAlign w:val="superscript"/>
                <w:lang w:eastAsia="zh-CN"/>
              </w:rPr>
              <w:t>10.</w:t>
            </w:r>
            <w:r w:rsidRPr="00B952FD">
              <w:rPr>
                <w:rFonts w:ascii="Times New Roman" w:eastAsia="Times New Roman" w:hAnsi="Times New Roman"/>
                <w:sz w:val="32"/>
                <w:szCs w:val="32"/>
                <w:vertAlign w:val="superscript"/>
                <w:lang w:eastAsia="zh-CN"/>
              </w:rPr>
              <w:t>00-10.40</w:t>
            </w:r>
          </w:p>
        </w:tc>
        <w:tc>
          <w:tcPr>
            <w:tcW w:w="2268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753AF6" w:rsidRPr="00753AF6" w:rsidTr="00753AF6">
        <w:tc>
          <w:tcPr>
            <w:tcW w:w="425" w:type="dxa"/>
          </w:tcPr>
          <w:p w:rsidR="00753AF6" w:rsidRPr="00753AF6" w:rsidRDefault="00B952FD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2694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 xml:space="preserve">«Футбол» </w:t>
            </w:r>
          </w:p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(4 класс)/Спортивный зал</w:t>
            </w:r>
          </w:p>
        </w:tc>
        <w:tc>
          <w:tcPr>
            <w:tcW w:w="1843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 xml:space="preserve">Логачев </w:t>
            </w:r>
          </w:p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Евгений Викторович</w:t>
            </w:r>
          </w:p>
        </w:tc>
        <w:tc>
          <w:tcPr>
            <w:tcW w:w="2409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127" w:type="dxa"/>
          </w:tcPr>
          <w:p w:rsidR="00753AF6" w:rsidRPr="00753AF6" w:rsidRDefault="00B952FD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11.00-11.40</w:t>
            </w:r>
          </w:p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</w:tcPr>
          <w:p w:rsidR="00753AF6" w:rsidRPr="00753AF6" w:rsidRDefault="00B952FD" w:rsidP="00B952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11.00-11.40</w:t>
            </w:r>
          </w:p>
        </w:tc>
        <w:tc>
          <w:tcPr>
            <w:tcW w:w="2268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753AF6" w:rsidRPr="00753AF6" w:rsidTr="00753AF6">
        <w:trPr>
          <w:trHeight w:val="475"/>
        </w:trPr>
        <w:tc>
          <w:tcPr>
            <w:tcW w:w="425" w:type="dxa"/>
          </w:tcPr>
          <w:p w:rsidR="00753AF6" w:rsidRPr="00753AF6" w:rsidRDefault="00B952FD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2694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  <w:t xml:space="preserve">«Школьные годы» </w:t>
            </w:r>
          </w:p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  <w:t>(8-9 класс)/ актовый зал</w:t>
            </w:r>
          </w:p>
        </w:tc>
        <w:tc>
          <w:tcPr>
            <w:tcW w:w="1843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Сурмач</w:t>
            </w:r>
          </w:p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Наталья</w:t>
            </w:r>
          </w:p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Михайловна</w:t>
            </w:r>
          </w:p>
        </w:tc>
        <w:tc>
          <w:tcPr>
            <w:tcW w:w="2409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127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</w:tcPr>
          <w:p w:rsidR="00753AF6" w:rsidRPr="00B952FD" w:rsidRDefault="00B952FD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zh-CN"/>
              </w:rPr>
            </w:pPr>
            <w:r w:rsidRPr="00B952FD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zh-CN"/>
              </w:rPr>
              <w:t>11.50-12.30</w:t>
            </w:r>
          </w:p>
          <w:p w:rsidR="00B952FD" w:rsidRPr="00753AF6" w:rsidRDefault="00B952FD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zh-CN"/>
              </w:rPr>
            </w:pPr>
            <w:r w:rsidRPr="00B952FD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zh-CN"/>
              </w:rPr>
              <w:t>12.40-13.20</w:t>
            </w:r>
          </w:p>
        </w:tc>
        <w:tc>
          <w:tcPr>
            <w:tcW w:w="2268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753AF6" w:rsidRPr="00753AF6" w:rsidTr="00753AF6">
        <w:tc>
          <w:tcPr>
            <w:tcW w:w="425" w:type="dxa"/>
          </w:tcPr>
          <w:p w:rsidR="00753AF6" w:rsidRPr="00753AF6" w:rsidRDefault="00B952FD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2694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  <w:t>«Веселые нотки» (2 класс) /актовый зал</w:t>
            </w:r>
          </w:p>
        </w:tc>
        <w:tc>
          <w:tcPr>
            <w:tcW w:w="1843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Сурмач</w:t>
            </w:r>
          </w:p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Наталья</w:t>
            </w:r>
          </w:p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Михайловна</w:t>
            </w:r>
          </w:p>
        </w:tc>
        <w:tc>
          <w:tcPr>
            <w:tcW w:w="2409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127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</w:tcPr>
          <w:p w:rsidR="00B952FD" w:rsidRDefault="00B952FD" w:rsidP="00B952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10.00-10.40</w:t>
            </w:r>
          </w:p>
          <w:p w:rsidR="00753AF6" w:rsidRPr="00753AF6" w:rsidRDefault="00B952FD" w:rsidP="00B952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10.50-11.30</w:t>
            </w:r>
          </w:p>
        </w:tc>
      </w:tr>
      <w:tr w:rsidR="00753AF6" w:rsidRPr="00753AF6" w:rsidTr="00753AF6">
        <w:tc>
          <w:tcPr>
            <w:tcW w:w="425" w:type="dxa"/>
          </w:tcPr>
          <w:p w:rsidR="00753AF6" w:rsidRPr="00753AF6" w:rsidRDefault="00B952FD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2694" w:type="dxa"/>
          </w:tcPr>
          <w:p w:rsidR="00753AF6" w:rsidRPr="00753AF6" w:rsidRDefault="0032255B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  <w:t>«ЮИД» (7</w:t>
            </w:r>
            <w:r w:rsidR="00753AF6" w:rsidRPr="00753AF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  <w:t xml:space="preserve"> класс)/холл спортивного зала</w:t>
            </w:r>
          </w:p>
        </w:tc>
        <w:tc>
          <w:tcPr>
            <w:tcW w:w="1843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753AF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Шахунов Вячеслав Евгеньевич</w:t>
            </w:r>
          </w:p>
        </w:tc>
        <w:tc>
          <w:tcPr>
            <w:tcW w:w="2409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vertAlign w:val="superscript"/>
                <w:lang w:eastAsia="zh-CN"/>
              </w:rPr>
            </w:pPr>
          </w:p>
        </w:tc>
        <w:tc>
          <w:tcPr>
            <w:tcW w:w="1701" w:type="dxa"/>
          </w:tcPr>
          <w:p w:rsidR="00753AF6" w:rsidRPr="00753AF6" w:rsidRDefault="00B952FD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10.50-11.30</w:t>
            </w:r>
          </w:p>
        </w:tc>
        <w:tc>
          <w:tcPr>
            <w:tcW w:w="2127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</w:tcPr>
          <w:p w:rsidR="00753AF6" w:rsidRPr="00753AF6" w:rsidRDefault="00753AF6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32255B" w:rsidRPr="00753AF6" w:rsidTr="00753AF6">
        <w:tc>
          <w:tcPr>
            <w:tcW w:w="425" w:type="dxa"/>
          </w:tcPr>
          <w:p w:rsidR="0032255B" w:rsidRDefault="00B952FD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2694" w:type="dxa"/>
          </w:tcPr>
          <w:p w:rsidR="0032255B" w:rsidRPr="00753AF6" w:rsidRDefault="0032255B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zh-CN"/>
              </w:rPr>
              <w:t>ВПК «Доблесть» (8-11 класс)/кабинет ОБЗР</w:t>
            </w:r>
          </w:p>
        </w:tc>
        <w:tc>
          <w:tcPr>
            <w:tcW w:w="1843" w:type="dxa"/>
          </w:tcPr>
          <w:p w:rsidR="0032255B" w:rsidRPr="00753AF6" w:rsidRDefault="0032255B" w:rsidP="00753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</w:tcPr>
          <w:p w:rsidR="0032255B" w:rsidRPr="00753AF6" w:rsidRDefault="0032255B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vertAlign w:val="superscript"/>
                <w:lang w:eastAsia="zh-CN"/>
              </w:rPr>
            </w:pPr>
          </w:p>
        </w:tc>
        <w:tc>
          <w:tcPr>
            <w:tcW w:w="1701" w:type="dxa"/>
          </w:tcPr>
          <w:p w:rsidR="0032255B" w:rsidRPr="00753AF6" w:rsidRDefault="00B952FD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11.40-20.20</w:t>
            </w:r>
          </w:p>
        </w:tc>
        <w:tc>
          <w:tcPr>
            <w:tcW w:w="2127" w:type="dxa"/>
          </w:tcPr>
          <w:p w:rsidR="0032255B" w:rsidRPr="00753AF6" w:rsidRDefault="0032255B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</w:tcPr>
          <w:p w:rsidR="0032255B" w:rsidRPr="00753AF6" w:rsidRDefault="0032255B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</w:tcPr>
          <w:p w:rsidR="0032255B" w:rsidRPr="00753AF6" w:rsidRDefault="0032255B" w:rsidP="00753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</w:tbl>
    <w:p w:rsidR="000237AF" w:rsidRPr="00337DFE" w:rsidRDefault="000237AF" w:rsidP="000237AF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37DFE">
        <w:rPr>
          <w:rFonts w:ascii="Times New Roman" w:eastAsia="Times New Roman" w:hAnsi="Times New Roman"/>
          <w:b/>
          <w:sz w:val="28"/>
          <w:szCs w:val="28"/>
        </w:rPr>
        <w:t xml:space="preserve">График работы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школьного стадиона и спортивного зала </w:t>
      </w:r>
      <w:r w:rsidRPr="00337DFE">
        <w:rPr>
          <w:rFonts w:ascii="Times New Roman" w:eastAsia="Times New Roman" w:hAnsi="Times New Roman"/>
          <w:b/>
          <w:sz w:val="28"/>
          <w:szCs w:val="28"/>
        </w:rPr>
        <w:t>МБОУ «СО Городищенская школа с УИОП»</w:t>
      </w:r>
    </w:p>
    <w:p w:rsidR="000237AF" w:rsidRPr="00337DFE" w:rsidRDefault="00C13953" w:rsidP="000237AF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с 28.03.26-05.04.26</w:t>
      </w:r>
    </w:p>
    <w:tbl>
      <w:tblPr>
        <w:tblW w:w="15025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1276"/>
        <w:gridCol w:w="3260"/>
        <w:gridCol w:w="1559"/>
        <w:gridCol w:w="2410"/>
        <w:gridCol w:w="1701"/>
        <w:gridCol w:w="4252"/>
      </w:tblGrid>
      <w:tr w:rsidR="000237AF" w:rsidTr="006579BF">
        <w:tc>
          <w:tcPr>
            <w:tcW w:w="567" w:type="dxa"/>
          </w:tcPr>
          <w:p w:rsidR="000237AF" w:rsidRPr="00C8536C" w:rsidRDefault="000237AF" w:rsidP="006579B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8536C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1276" w:type="dxa"/>
          </w:tcPr>
          <w:p w:rsidR="000237AF" w:rsidRPr="00C8536C" w:rsidRDefault="000237AF" w:rsidP="006579B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8536C">
              <w:rPr>
                <w:rFonts w:ascii="Times New Roman" w:eastAsia="Times New Roman" w:hAnsi="Times New Roman"/>
              </w:rPr>
              <w:t>Дата</w:t>
            </w:r>
          </w:p>
        </w:tc>
        <w:tc>
          <w:tcPr>
            <w:tcW w:w="3260" w:type="dxa"/>
          </w:tcPr>
          <w:p w:rsidR="000237AF" w:rsidRPr="00C8536C" w:rsidRDefault="000237AF" w:rsidP="006579B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8536C">
              <w:rPr>
                <w:rFonts w:ascii="Times New Roman" w:eastAsia="Times New Roman" w:hAnsi="Times New Roman"/>
              </w:rPr>
              <w:t>Название мероприятия</w:t>
            </w:r>
          </w:p>
        </w:tc>
        <w:tc>
          <w:tcPr>
            <w:tcW w:w="1559" w:type="dxa"/>
          </w:tcPr>
          <w:p w:rsidR="000237AF" w:rsidRPr="00C8536C" w:rsidRDefault="000237AF" w:rsidP="006579B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8536C">
              <w:rPr>
                <w:rFonts w:ascii="Times New Roman" w:eastAsia="Times New Roman" w:hAnsi="Times New Roman"/>
              </w:rPr>
              <w:t>Возраст обучающихся</w:t>
            </w:r>
          </w:p>
        </w:tc>
        <w:tc>
          <w:tcPr>
            <w:tcW w:w="2410" w:type="dxa"/>
          </w:tcPr>
          <w:p w:rsidR="000237AF" w:rsidRPr="00C8536C" w:rsidRDefault="000237AF" w:rsidP="006579B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8536C">
              <w:rPr>
                <w:rFonts w:ascii="Times New Roman" w:eastAsia="Times New Roman" w:hAnsi="Times New Roman"/>
              </w:rPr>
              <w:t>Место</w:t>
            </w:r>
          </w:p>
        </w:tc>
        <w:tc>
          <w:tcPr>
            <w:tcW w:w="1701" w:type="dxa"/>
          </w:tcPr>
          <w:p w:rsidR="000237AF" w:rsidRPr="00C8536C" w:rsidRDefault="000237AF" w:rsidP="006579B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8536C">
              <w:rPr>
                <w:rFonts w:ascii="Times New Roman" w:eastAsia="Times New Roman" w:hAnsi="Times New Roman"/>
              </w:rPr>
              <w:t>Время</w:t>
            </w:r>
          </w:p>
        </w:tc>
        <w:tc>
          <w:tcPr>
            <w:tcW w:w="4252" w:type="dxa"/>
          </w:tcPr>
          <w:p w:rsidR="000237AF" w:rsidRPr="00C8536C" w:rsidRDefault="000237AF" w:rsidP="006579BF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C8536C">
              <w:rPr>
                <w:rFonts w:ascii="Times New Roman" w:eastAsia="Times New Roman" w:hAnsi="Times New Roman"/>
              </w:rPr>
              <w:t>Ответственные</w:t>
            </w:r>
          </w:p>
        </w:tc>
      </w:tr>
      <w:tr w:rsidR="000237AF" w:rsidTr="006579BF">
        <w:tc>
          <w:tcPr>
            <w:tcW w:w="567" w:type="dxa"/>
          </w:tcPr>
          <w:p w:rsidR="000237AF" w:rsidRDefault="000237AF" w:rsidP="00657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237AF" w:rsidRPr="000237AF" w:rsidRDefault="00C13953" w:rsidP="00657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28.03.26-05.04.26</w:t>
            </w:r>
          </w:p>
        </w:tc>
        <w:tc>
          <w:tcPr>
            <w:tcW w:w="3260" w:type="dxa"/>
          </w:tcPr>
          <w:p w:rsidR="000237AF" w:rsidRDefault="00B91CA7" w:rsidP="00657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Спортивные занятия на школьном стадионе</w:t>
            </w:r>
          </w:p>
        </w:tc>
        <w:tc>
          <w:tcPr>
            <w:tcW w:w="1559" w:type="dxa"/>
          </w:tcPr>
          <w:p w:rsidR="000237AF" w:rsidRDefault="00B91CA7" w:rsidP="00657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1-11</w:t>
            </w:r>
            <w:r w:rsidR="000237AF">
              <w:rPr>
                <w:rFonts w:ascii="Times New Roman" w:eastAsia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10" w:type="dxa"/>
          </w:tcPr>
          <w:p w:rsidR="000237AF" w:rsidRDefault="00B91CA7" w:rsidP="00657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Школьный стадион</w:t>
            </w:r>
          </w:p>
        </w:tc>
        <w:tc>
          <w:tcPr>
            <w:tcW w:w="1701" w:type="dxa"/>
          </w:tcPr>
          <w:p w:rsidR="000237AF" w:rsidRDefault="00B91CA7" w:rsidP="00657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09.00-18</w:t>
            </w:r>
            <w:r w:rsidR="000237AF">
              <w:rPr>
                <w:rFonts w:ascii="Times New Roman" w:eastAsia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4252" w:type="dxa"/>
          </w:tcPr>
          <w:p w:rsidR="000237AF" w:rsidRDefault="00B91CA7" w:rsidP="00C1395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="00C13953">
              <w:rPr>
                <w:rFonts w:ascii="Times New Roman" w:eastAsia="Times New Roman" w:hAnsi="Times New Roman"/>
                <w:sz w:val="24"/>
                <w:szCs w:val="24"/>
              </w:rPr>
              <w:t>ход через Центральный вход при предъ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явлении Удостоверения личности</w:t>
            </w:r>
          </w:p>
        </w:tc>
      </w:tr>
      <w:tr w:rsidR="000237AF" w:rsidTr="006579BF">
        <w:tc>
          <w:tcPr>
            <w:tcW w:w="567" w:type="dxa"/>
          </w:tcPr>
          <w:p w:rsidR="000237AF" w:rsidRDefault="000237AF" w:rsidP="00657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237AF" w:rsidRPr="000237AF" w:rsidRDefault="00C13953" w:rsidP="00C139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31.03.26 02.04.26</w:t>
            </w:r>
          </w:p>
        </w:tc>
        <w:tc>
          <w:tcPr>
            <w:tcW w:w="3260" w:type="dxa"/>
          </w:tcPr>
          <w:p w:rsidR="000237AF" w:rsidRDefault="00B91CA7" w:rsidP="006579B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Спортивная секция «Волейбол»</w:t>
            </w:r>
          </w:p>
        </w:tc>
        <w:tc>
          <w:tcPr>
            <w:tcW w:w="1559" w:type="dxa"/>
          </w:tcPr>
          <w:p w:rsidR="000237AF" w:rsidRDefault="00B91CA7" w:rsidP="006579BF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7-11</w:t>
            </w:r>
            <w:r w:rsidR="000237AF" w:rsidRPr="00836074">
              <w:rPr>
                <w:rFonts w:ascii="Times New Roman" w:eastAsia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10" w:type="dxa"/>
          </w:tcPr>
          <w:p w:rsidR="000237AF" w:rsidRDefault="00B91CA7" w:rsidP="006579BF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701" w:type="dxa"/>
          </w:tcPr>
          <w:p w:rsidR="000237AF" w:rsidRDefault="00C13953" w:rsidP="00657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16.00-18</w:t>
            </w:r>
            <w:r w:rsidR="000237AF">
              <w:rPr>
                <w:rFonts w:ascii="Times New Roman" w:eastAsia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4252" w:type="dxa"/>
          </w:tcPr>
          <w:p w:rsidR="000237AF" w:rsidRDefault="00B91CA7" w:rsidP="006579BF">
            <w:r>
              <w:rPr>
                <w:rFonts w:ascii="Times New Roman" w:eastAsia="Times New Roman" w:hAnsi="Times New Roman"/>
                <w:sz w:val="24"/>
                <w:szCs w:val="24"/>
              </w:rPr>
              <w:t>Шахунов В.Е.</w:t>
            </w:r>
          </w:p>
        </w:tc>
      </w:tr>
    </w:tbl>
    <w:p w:rsidR="006D0D47" w:rsidRPr="00753AF6" w:rsidRDefault="006D0D47" w:rsidP="00753AF6">
      <w:pPr>
        <w:tabs>
          <w:tab w:val="left" w:pos="4485"/>
        </w:tabs>
        <w:rPr>
          <w:rFonts w:ascii="Times New Roman" w:hAnsi="Times New Roman"/>
          <w:sz w:val="26"/>
          <w:szCs w:val="26"/>
        </w:rPr>
        <w:sectPr w:rsidR="006D0D47" w:rsidRPr="00753AF6" w:rsidSect="000237AF">
          <w:pgSz w:w="16838" w:h="11906" w:orient="landscape"/>
          <w:pgMar w:top="851" w:right="426" w:bottom="426" w:left="0" w:header="708" w:footer="708" w:gutter="0"/>
          <w:cols w:space="708"/>
          <w:docGrid w:linePitch="360"/>
        </w:sectPr>
      </w:pPr>
      <w:bookmarkStart w:id="0" w:name="_GoBack"/>
      <w:bookmarkEnd w:id="0"/>
    </w:p>
    <w:p w:rsidR="006D0D47" w:rsidRDefault="006D0D47" w:rsidP="00EB5E92"/>
    <w:sectPr w:rsidR="006D0D47" w:rsidSect="00EB5E9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7DC" w:rsidRDefault="006717DC" w:rsidP="002C361D">
      <w:pPr>
        <w:spacing w:after="0" w:line="240" w:lineRule="auto"/>
      </w:pPr>
      <w:r>
        <w:separator/>
      </w:r>
    </w:p>
  </w:endnote>
  <w:endnote w:type="continuationSeparator" w:id="0">
    <w:p w:rsidR="006717DC" w:rsidRDefault="006717DC" w:rsidP="002C3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7DC" w:rsidRDefault="006717DC" w:rsidP="002C361D">
      <w:pPr>
        <w:spacing w:after="0" w:line="240" w:lineRule="auto"/>
      </w:pPr>
      <w:r>
        <w:separator/>
      </w:r>
    </w:p>
  </w:footnote>
  <w:footnote w:type="continuationSeparator" w:id="0">
    <w:p w:rsidR="006717DC" w:rsidRDefault="006717DC" w:rsidP="002C36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361D"/>
    <w:rsid w:val="000237AF"/>
    <w:rsid w:val="000250F2"/>
    <w:rsid w:val="000841F2"/>
    <w:rsid w:val="00106C4C"/>
    <w:rsid w:val="001314FD"/>
    <w:rsid w:val="00172200"/>
    <w:rsid w:val="001F62BE"/>
    <w:rsid w:val="00207DC3"/>
    <w:rsid w:val="00236DD1"/>
    <w:rsid w:val="00260385"/>
    <w:rsid w:val="00275F56"/>
    <w:rsid w:val="002B4DF4"/>
    <w:rsid w:val="002C361D"/>
    <w:rsid w:val="002E291D"/>
    <w:rsid w:val="0032255B"/>
    <w:rsid w:val="00337DFE"/>
    <w:rsid w:val="00352DD1"/>
    <w:rsid w:val="00456E46"/>
    <w:rsid w:val="005046B4"/>
    <w:rsid w:val="00530CB5"/>
    <w:rsid w:val="005F4CDF"/>
    <w:rsid w:val="0060602B"/>
    <w:rsid w:val="0061380C"/>
    <w:rsid w:val="006717DC"/>
    <w:rsid w:val="00674C18"/>
    <w:rsid w:val="006778F3"/>
    <w:rsid w:val="006B38CF"/>
    <w:rsid w:val="006B6419"/>
    <w:rsid w:val="006D0D47"/>
    <w:rsid w:val="007473D1"/>
    <w:rsid w:val="00753AF6"/>
    <w:rsid w:val="00770389"/>
    <w:rsid w:val="007E0E73"/>
    <w:rsid w:val="00822DD6"/>
    <w:rsid w:val="0087627B"/>
    <w:rsid w:val="008F7B26"/>
    <w:rsid w:val="00936885"/>
    <w:rsid w:val="009426B2"/>
    <w:rsid w:val="00947709"/>
    <w:rsid w:val="009A71E7"/>
    <w:rsid w:val="009B69C1"/>
    <w:rsid w:val="009F0769"/>
    <w:rsid w:val="00A36839"/>
    <w:rsid w:val="00B91CA7"/>
    <w:rsid w:val="00B952FD"/>
    <w:rsid w:val="00C13953"/>
    <w:rsid w:val="00C30B3E"/>
    <w:rsid w:val="00C5564A"/>
    <w:rsid w:val="00C87592"/>
    <w:rsid w:val="00D814E1"/>
    <w:rsid w:val="00E12E94"/>
    <w:rsid w:val="00EB5E92"/>
    <w:rsid w:val="00ED0372"/>
    <w:rsid w:val="00ED6D64"/>
    <w:rsid w:val="00F77D58"/>
    <w:rsid w:val="00F81FAA"/>
    <w:rsid w:val="00FD10B2"/>
    <w:rsid w:val="00FD5090"/>
    <w:rsid w:val="00FE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8EB9CA40-C0CE-4BAA-BBB1-D4BBAAD61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6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C3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C361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C3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C361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70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038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5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admins</cp:lastModifiedBy>
  <cp:revision>22</cp:revision>
  <cp:lastPrinted>2025-03-28T09:31:00Z</cp:lastPrinted>
  <dcterms:created xsi:type="dcterms:W3CDTF">2019-12-10T05:30:00Z</dcterms:created>
  <dcterms:modified xsi:type="dcterms:W3CDTF">2026-03-26T13:17:00Z</dcterms:modified>
</cp:coreProperties>
</file>