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1D" w:rsidRDefault="002C361D" w:rsidP="002C36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C361D" w:rsidRDefault="00223DA0" w:rsidP="002C36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425.95pt;margin-top:-38.3pt;width:193.5pt;height:131.25pt;z-index:-251658240" coordorigin="10380,4460" coordsize="3870,26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380;top:4460;width:2610;height:2625;visibility:visible">
              <v:imagedata r:id="rId6" o:title="" croptop="3211f" cropbottom="51927f" cropleft="25220f" cropright="26131f" gain="72818f"/>
            </v:shape>
            <v:shape id="_x0000_s1028" type="#_x0000_t75" style="position:absolute;left:12990;top:5352;width:1260;height:1095">
              <v:imagedata r:id="rId7" o:title="" blacklevel="6554f"/>
            </v:shape>
          </v:group>
        </w:pict>
      </w:r>
      <w:r w:rsidR="00770389">
        <w:rPr>
          <w:rFonts w:ascii="Times New Roman" w:hAnsi="Times New Roman"/>
          <w:sz w:val="28"/>
          <w:szCs w:val="28"/>
        </w:rPr>
        <w:t xml:space="preserve"> Директор</w:t>
      </w:r>
      <w:r w:rsidR="002C361D">
        <w:rPr>
          <w:rFonts w:ascii="Times New Roman" w:hAnsi="Times New Roman"/>
          <w:sz w:val="28"/>
          <w:szCs w:val="28"/>
        </w:rPr>
        <w:t xml:space="preserve"> школы:</w:t>
      </w:r>
    </w:p>
    <w:p w:rsidR="002C361D" w:rsidRDefault="002C361D" w:rsidP="002C36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EB5E92">
        <w:rPr>
          <w:rFonts w:ascii="Times New Roman" w:hAnsi="Times New Roman"/>
          <w:sz w:val="28"/>
          <w:szCs w:val="28"/>
        </w:rPr>
        <w:t>Е.М.</w:t>
      </w:r>
      <w:r w:rsidR="00475FB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B5E92">
        <w:rPr>
          <w:rFonts w:ascii="Times New Roman" w:hAnsi="Times New Roman"/>
          <w:sz w:val="28"/>
          <w:szCs w:val="28"/>
        </w:rPr>
        <w:t>Крынина</w:t>
      </w:r>
    </w:p>
    <w:p w:rsidR="002C361D" w:rsidRDefault="002C361D" w:rsidP="00EB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2C361D" w:rsidRPr="00475FB4" w:rsidRDefault="002C361D" w:rsidP="00EB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мероприятий на период </w:t>
      </w:r>
      <w:r w:rsidR="006B38CF">
        <w:rPr>
          <w:rFonts w:ascii="Times New Roman" w:hAnsi="Times New Roman"/>
          <w:b/>
          <w:sz w:val="32"/>
          <w:szCs w:val="32"/>
        </w:rPr>
        <w:t>осенних</w:t>
      </w:r>
      <w:r>
        <w:rPr>
          <w:rFonts w:ascii="Times New Roman" w:hAnsi="Times New Roman"/>
          <w:b/>
          <w:sz w:val="32"/>
          <w:szCs w:val="32"/>
        </w:rPr>
        <w:t xml:space="preserve"> каникул</w:t>
      </w:r>
      <w:r w:rsidR="006D0D47">
        <w:rPr>
          <w:rFonts w:ascii="Times New Roman" w:hAnsi="Times New Roman"/>
          <w:b/>
          <w:sz w:val="32"/>
          <w:szCs w:val="32"/>
        </w:rPr>
        <w:t xml:space="preserve"> 2024-2025</w:t>
      </w:r>
      <w:r w:rsidR="00475FB4" w:rsidRPr="00475FB4">
        <w:rPr>
          <w:rFonts w:ascii="Times New Roman" w:hAnsi="Times New Roman"/>
          <w:b/>
          <w:sz w:val="32"/>
          <w:szCs w:val="32"/>
        </w:rPr>
        <w:t xml:space="preserve"> </w:t>
      </w:r>
      <w:r w:rsidR="00475FB4">
        <w:rPr>
          <w:rFonts w:ascii="Times New Roman" w:hAnsi="Times New Roman"/>
          <w:b/>
          <w:sz w:val="32"/>
          <w:szCs w:val="32"/>
        </w:rPr>
        <w:t>учебного года</w:t>
      </w:r>
    </w:p>
    <w:p w:rsidR="002C361D" w:rsidRDefault="002C361D" w:rsidP="00EB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«Средняя общеобразовательная Городищенская школа </w:t>
      </w:r>
    </w:p>
    <w:p w:rsidR="002C361D" w:rsidRDefault="002C361D" w:rsidP="00EB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углубленным изучением отдельных предметов» </w:t>
      </w:r>
    </w:p>
    <w:p w:rsidR="00337DFE" w:rsidRDefault="00337DFE" w:rsidP="006D0D4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475FB4" w:rsidRDefault="006D0D47" w:rsidP="006D0D4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7DFE">
        <w:rPr>
          <w:rFonts w:ascii="Times New Roman" w:eastAsia="Times New Roman" w:hAnsi="Times New Roman"/>
          <w:b/>
          <w:sz w:val="28"/>
          <w:szCs w:val="28"/>
        </w:rPr>
        <w:t xml:space="preserve">График работы </w:t>
      </w:r>
      <w:r w:rsidR="000237AF">
        <w:rPr>
          <w:rFonts w:ascii="Times New Roman" w:eastAsia="Times New Roman" w:hAnsi="Times New Roman"/>
          <w:b/>
          <w:sz w:val="28"/>
          <w:szCs w:val="28"/>
        </w:rPr>
        <w:t>пришкольного лагеря «Мечта»</w:t>
      </w:r>
      <w:r w:rsidRPr="00337DF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D0D47" w:rsidRPr="00337DFE" w:rsidRDefault="000237AF" w:rsidP="006D0D4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31.03.25-04.04.25</w:t>
      </w:r>
    </w:p>
    <w:tbl>
      <w:tblPr>
        <w:tblW w:w="1445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3260"/>
        <w:gridCol w:w="1559"/>
        <w:gridCol w:w="2410"/>
        <w:gridCol w:w="1701"/>
        <w:gridCol w:w="3685"/>
      </w:tblGrid>
      <w:tr w:rsidR="006D0D47" w:rsidTr="00475FB4">
        <w:tc>
          <w:tcPr>
            <w:tcW w:w="567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276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260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Возраст обучающихся</w:t>
            </w:r>
          </w:p>
        </w:tc>
        <w:tc>
          <w:tcPr>
            <w:tcW w:w="2410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Место</w:t>
            </w:r>
          </w:p>
        </w:tc>
        <w:tc>
          <w:tcPr>
            <w:tcW w:w="1701" w:type="dxa"/>
          </w:tcPr>
          <w:p w:rsidR="006D0D47" w:rsidRPr="00C8536C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3685" w:type="dxa"/>
          </w:tcPr>
          <w:p w:rsidR="006D0D47" w:rsidRPr="00C8536C" w:rsidRDefault="006D0D47" w:rsidP="00976C1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6D0D47" w:rsidTr="00475FB4">
        <w:tc>
          <w:tcPr>
            <w:tcW w:w="567" w:type="dxa"/>
          </w:tcPr>
          <w:p w:rsidR="006D0D47" w:rsidRDefault="006D0D47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D47" w:rsidRPr="000237AF" w:rsidRDefault="000237AF" w:rsidP="008F7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31.03.25</w:t>
            </w:r>
          </w:p>
        </w:tc>
        <w:tc>
          <w:tcPr>
            <w:tcW w:w="3260" w:type="dxa"/>
          </w:tcPr>
          <w:p w:rsidR="006D0D47" w:rsidRDefault="000237AF" w:rsidP="00976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6D0D47" w:rsidRDefault="000237AF" w:rsidP="0047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  <w:r w:rsidR="006D0D47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6D0D47" w:rsidRDefault="000237AF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6D0D47" w:rsidRDefault="000237AF" w:rsidP="0097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09.00-13.0</w:t>
            </w:r>
            <w:r w:rsidR="006D0D4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6D0D47" w:rsidRDefault="000237AF" w:rsidP="00976C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hAnsi="Times New Roman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31.03.25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01.04.25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01.04.25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02.04.25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02.04.25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03.04.25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hAnsi="Times New Roman"/>
              </w:rPr>
            </w:pPr>
            <w:r w:rsidRPr="000237AF">
              <w:rPr>
                <w:rFonts w:ascii="Times New Roman" w:eastAsia="Times New Roman" w:hAnsi="Times New Roman"/>
                <w:sz w:val="24"/>
                <w:szCs w:val="24"/>
              </w:rPr>
              <w:t>03.04.25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hAnsi="Times New Roman"/>
              </w:rPr>
            </w:pPr>
            <w:r w:rsidRPr="000237AF">
              <w:rPr>
                <w:rFonts w:ascii="Times New Roman" w:hAnsi="Times New Roman"/>
              </w:rPr>
              <w:t>04.04.25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3685" w:type="dxa"/>
          </w:tcPr>
          <w:p w:rsidR="000237AF" w:rsidRDefault="000237AF" w:rsidP="000237AF">
            <w:r w:rsidRPr="007C47C5"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237AF" w:rsidRPr="000237AF" w:rsidRDefault="000237AF" w:rsidP="0002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7AF">
              <w:rPr>
                <w:rFonts w:ascii="Times New Roman" w:hAnsi="Times New Roman"/>
              </w:rPr>
              <w:t>04.04.25</w:t>
            </w:r>
          </w:p>
        </w:tc>
        <w:tc>
          <w:tcPr>
            <w:tcW w:w="3260" w:type="dxa"/>
          </w:tcPr>
          <w:p w:rsidR="000237AF" w:rsidRDefault="000237AF" w:rsidP="000237AF">
            <w:pPr>
              <w:spacing w:after="0" w:line="240" w:lineRule="auto"/>
            </w:pPr>
            <w:r w:rsidRPr="0044481F">
              <w:rPr>
                <w:rFonts w:ascii="Times New Roman" w:eastAsia="Times New Roman" w:hAnsi="Times New Roman"/>
                <w:sz w:val="24"/>
                <w:szCs w:val="24"/>
              </w:rPr>
              <w:t>Работа пришкольного лагеря «Мечта»</w:t>
            </w:r>
          </w:p>
        </w:tc>
        <w:tc>
          <w:tcPr>
            <w:tcW w:w="1559" w:type="dxa"/>
          </w:tcPr>
          <w:p w:rsidR="000237AF" w:rsidRDefault="000237AF" w:rsidP="000237AF">
            <w:pPr>
              <w:spacing w:after="0"/>
            </w:pPr>
            <w:r w:rsidRPr="00836074">
              <w:rPr>
                <w:rFonts w:ascii="Times New Roman" w:eastAsia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0237AF" w:rsidRDefault="000237AF" w:rsidP="000237AF">
            <w:pPr>
              <w:spacing w:after="0"/>
            </w:pPr>
            <w:r w:rsidRPr="00841569">
              <w:rPr>
                <w:rFonts w:ascii="Times New Roman" w:eastAsia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</w:tcPr>
          <w:p w:rsidR="000237AF" w:rsidRDefault="000237AF" w:rsidP="0002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685" w:type="dxa"/>
          </w:tcPr>
          <w:p w:rsidR="000237AF" w:rsidRDefault="000237AF" w:rsidP="000237A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Шабанова О.И.</w:t>
            </w:r>
          </w:p>
        </w:tc>
      </w:tr>
    </w:tbl>
    <w:p w:rsidR="00753AF6" w:rsidRPr="00753AF6" w:rsidRDefault="00753AF6" w:rsidP="00753A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753AF6">
        <w:rPr>
          <w:rFonts w:ascii="Times New Roman" w:eastAsia="Times New Roman" w:hAnsi="Times New Roman"/>
          <w:b/>
          <w:sz w:val="28"/>
          <w:szCs w:val="28"/>
          <w:lang w:eastAsia="zh-CN"/>
        </w:rPr>
        <w:t>Расписание занятий в объединениях по интересам в рамках дополнительного образования</w:t>
      </w:r>
    </w:p>
    <w:p w:rsidR="00753AF6" w:rsidRDefault="000237AF" w:rsidP="00753A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29.03-05.04</w:t>
      </w:r>
      <w:r w:rsidR="00753AF6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="00753AF6" w:rsidRPr="00753AF6">
        <w:rPr>
          <w:rFonts w:ascii="Times New Roman" w:eastAsia="Times New Roman" w:hAnsi="Times New Roman"/>
          <w:b/>
          <w:sz w:val="28"/>
          <w:szCs w:val="28"/>
          <w:lang w:eastAsia="zh-CN"/>
        </w:rPr>
        <w:t>2025 год</w:t>
      </w:r>
    </w:p>
    <w:p w:rsidR="00475FB4" w:rsidRPr="00753AF6" w:rsidRDefault="00475FB4" w:rsidP="00753A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43"/>
        <w:gridCol w:w="2409"/>
        <w:gridCol w:w="1701"/>
        <w:gridCol w:w="2127"/>
        <w:gridCol w:w="1842"/>
        <w:gridCol w:w="1701"/>
      </w:tblGrid>
      <w:tr w:rsidR="00753AF6" w:rsidRPr="00753AF6" w:rsidTr="00475FB4">
        <w:tc>
          <w:tcPr>
            <w:tcW w:w="425" w:type="dxa"/>
            <w:vMerge w:val="restart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Название  детского объединения/кабинет</w:t>
            </w:r>
          </w:p>
        </w:tc>
        <w:tc>
          <w:tcPr>
            <w:tcW w:w="1843" w:type="dxa"/>
            <w:vMerge w:val="restart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Ф.И.О. педагога</w:t>
            </w:r>
          </w:p>
        </w:tc>
        <w:tc>
          <w:tcPr>
            <w:tcW w:w="9780" w:type="dxa"/>
            <w:gridSpan w:val="5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Время и место проведения</w:t>
            </w:r>
          </w:p>
        </w:tc>
      </w:tr>
      <w:tr w:rsidR="00753AF6" w:rsidRPr="00753AF6" w:rsidTr="00475FB4">
        <w:trPr>
          <w:trHeight w:val="232"/>
        </w:trPr>
        <w:tc>
          <w:tcPr>
            <w:tcW w:w="425" w:type="dxa"/>
            <w:vMerge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Понедельник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Вторник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Среда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Четверг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Пятница</w:t>
            </w: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«Шашки и шахматы»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(4,5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Шахунов Вячеслав Евгеньевич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«Сделай сам»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(7-8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Шахунов Вячеслав Евгеньевич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«Фотостудия»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(7 класс)/Точка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Шторк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Елена Анатольевна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09.00-09.4</w:t>
            </w: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09.45-10.2</w:t>
            </w:r>
            <w:r w:rsidR="00753AF6"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«Первая помощь»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(8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Шахунов Вячеслав Евгеньевич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«Промышленный дизайн»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(5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Звягинцева Ирина Николаевна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«Разработка приложений виртуальной и дополненной реальности: 3-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zh-CN"/>
              </w:rPr>
              <w:t>D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 моделирование и программирование»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(6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Беловол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Евгений Алексеевич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«Основы программирования на языке 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zh-CN"/>
              </w:rPr>
              <w:t>Python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 на примере программирования беспилотного летательного аппарата»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(9-11 класс) 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Беловол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Евгений Алексеевич 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«Азбука движения»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(1 класс) / каб.303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Шторк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Елена Анатольевна</w:t>
            </w:r>
          </w:p>
        </w:tc>
        <w:tc>
          <w:tcPr>
            <w:tcW w:w="2409" w:type="dxa"/>
          </w:tcPr>
          <w:p w:rsidR="00753AF6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10.30-11.10</w:t>
            </w:r>
          </w:p>
          <w:p w:rsidR="00C30B3E" w:rsidRPr="00753AF6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11.15-11.55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«В ритме вальса»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(9 класс) /каб.303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Шторк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Елена Анатольевна</w:t>
            </w:r>
          </w:p>
        </w:tc>
        <w:tc>
          <w:tcPr>
            <w:tcW w:w="2409" w:type="dxa"/>
          </w:tcPr>
          <w:p w:rsidR="00C30B3E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zh-CN"/>
              </w:rPr>
              <w:t>12.00-12.40</w:t>
            </w:r>
          </w:p>
          <w:p w:rsidR="00753AF6" w:rsidRPr="00753AF6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zh-CN"/>
              </w:rPr>
              <w:t>12.45-13.2</w:t>
            </w:r>
            <w:r w:rsidRPr="00753AF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zh-CN"/>
              </w:rPr>
              <w:t>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«Задоринка»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(3 а,б класс) /каб.303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Шторк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Елена Анатольевна</w:t>
            </w:r>
          </w:p>
        </w:tc>
        <w:tc>
          <w:tcPr>
            <w:tcW w:w="2409" w:type="dxa"/>
          </w:tcPr>
          <w:p w:rsidR="00753AF6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13.30-14.10</w:t>
            </w:r>
          </w:p>
          <w:p w:rsidR="00C30B3E" w:rsidRPr="00753AF6" w:rsidRDefault="00C30B3E" w:rsidP="00C30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14.15-14.55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«Все на бал» (4 класс)/каб.303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Шторк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Елена Анатольевна</w:t>
            </w:r>
          </w:p>
        </w:tc>
        <w:tc>
          <w:tcPr>
            <w:tcW w:w="2409" w:type="dxa"/>
          </w:tcPr>
          <w:p w:rsid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15.00-15.4</w:t>
            </w:r>
            <w:r w:rsidR="00753AF6"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  <w:p w:rsidR="00C30B3E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15.45-16.25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«Театр на английском»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(4 класс)/Точка роста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Болотная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Татьяна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Петровна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13.50-14.30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13.50-14.30</w:t>
            </w:r>
          </w:p>
        </w:tc>
      </w:tr>
      <w:tr w:rsidR="00753AF6" w:rsidRPr="00753AF6" w:rsidTr="00475FB4">
        <w:trPr>
          <w:trHeight w:val="585"/>
        </w:trPr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«Фольклорный театр»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(1-4 класс) /актовый зал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Сурмач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Наталья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Михайловна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12.05-12.45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12.05-12.45</w:t>
            </w: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Школьный театр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«Третий звонок»  (6,8 класс)/актовый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Попова Юлия Николаевна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«Кукольный театр»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zh-CN"/>
              </w:rPr>
              <w:t>(4</w:t>
            </w: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б), каб.102</w:t>
            </w:r>
            <w:r w:rsidRPr="00753AF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Дюкарева Марина Сергеевна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13.00-13.40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13.00-13.40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«Театр современного танца» (7 класс)/303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Шторк Елена Анатольевна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«Школьное лесничество»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 (6,7 класс)/каб207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Чуприкова Наталья Николаевна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15.20-16.00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«Футбол»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(4 класс)/Спортивный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Логачев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Евгений Викторович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rPr>
          <w:trHeight w:val="475"/>
        </w:trPr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«Школьные годы» 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(8-9 класс)/ 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Сурмач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Наталья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Михайловна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«Веселые нотки» (2 класс) /актовый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Сурмач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Наталья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Михайловна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13.00-13.40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13.55-14.25</w:t>
            </w: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«Ладушки» (</w:t>
            </w:r>
            <w:r w:rsidRPr="00753AF6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1</w:t>
            </w: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-4 класс)/ 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Родоченко Анна Александровна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13.50-14.30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13.00-13.40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Хоровая студия «Домисолька» (5/7 класс)/ 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Родоченко Анна Александровна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«ЮИД» (6 класс)/холл спортивного зала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Шахунов Вячеслав Евгеньевич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13.50-14.30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3AF6" w:rsidRPr="00753AF6" w:rsidTr="00475FB4">
        <w:tc>
          <w:tcPr>
            <w:tcW w:w="425" w:type="dxa"/>
          </w:tcPr>
          <w:p w:rsidR="00753AF6" w:rsidRPr="00753AF6" w:rsidRDefault="00C30B3E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2694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>«Нравственные основы семейной жизни»</w:t>
            </w:r>
          </w:p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zh-CN"/>
              </w:rPr>
              <w:t xml:space="preserve"> (10,11 классы)/ актовый зал</w:t>
            </w:r>
          </w:p>
        </w:tc>
        <w:tc>
          <w:tcPr>
            <w:tcW w:w="1843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Колесников Евгений Александрович</w:t>
            </w:r>
          </w:p>
        </w:tc>
        <w:tc>
          <w:tcPr>
            <w:tcW w:w="2409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zh-CN"/>
              </w:rPr>
            </w:pPr>
            <w:r w:rsidRPr="00753AF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14.35-15.15</w:t>
            </w: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53AF6" w:rsidRPr="00753AF6" w:rsidRDefault="00753AF6" w:rsidP="00753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475FB4" w:rsidRDefault="00475FB4" w:rsidP="000237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5FB4" w:rsidRDefault="00475FB4" w:rsidP="000237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5FB4" w:rsidRDefault="000237AF" w:rsidP="000237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7DFE">
        <w:rPr>
          <w:rFonts w:ascii="Times New Roman" w:eastAsia="Times New Roman" w:hAnsi="Times New Roman"/>
          <w:b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школьного стадиона и спортивного зала </w:t>
      </w:r>
    </w:p>
    <w:p w:rsidR="000237AF" w:rsidRPr="00337DFE" w:rsidRDefault="000237AF" w:rsidP="000237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28.03.25-05.04.25</w:t>
      </w:r>
    </w:p>
    <w:tbl>
      <w:tblPr>
        <w:tblW w:w="1445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3260"/>
        <w:gridCol w:w="1559"/>
        <w:gridCol w:w="2410"/>
        <w:gridCol w:w="1701"/>
        <w:gridCol w:w="3685"/>
      </w:tblGrid>
      <w:tr w:rsidR="000237AF" w:rsidTr="00475FB4">
        <w:tc>
          <w:tcPr>
            <w:tcW w:w="567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276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260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Возраст обучающихся</w:t>
            </w:r>
          </w:p>
        </w:tc>
        <w:tc>
          <w:tcPr>
            <w:tcW w:w="2410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Место</w:t>
            </w:r>
          </w:p>
        </w:tc>
        <w:tc>
          <w:tcPr>
            <w:tcW w:w="1701" w:type="dxa"/>
          </w:tcPr>
          <w:p w:rsidR="000237AF" w:rsidRPr="00C8536C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3685" w:type="dxa"/>
          </w:tcPr>
          <w:p w:rsidR="000237AF" w:rsidRPr="00C8536C" w:rsidRDefault="000237AF" w:rsidP="006579B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8536C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7AF" w:rsidRPr="000237AF" w:rsidRDefault="00B91CA7" w:rsidP="006579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237AF" w:rsidRPr="000237AF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236DD1">
              <w:rPr>
                <w:rFonts w:ascii="Times New Roman" w:eastAsia="Times New Roman" w:hAnsi="Times New Roman"/>
                <w:sz w:val="24"/>
                <w:szCs w:val="24"/>
              </w:rPr>
              <w:t>-06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3260" w:type="dxa"/>
          </w:tcPr>
          <w:p w:rsidR="000237AF" w:rsidRDefault="00B91CA7" w:rsidP="006579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Спортивные занятия на школьном стадионе</w:t>
            </w:r>
          </w:p>
        </w:tc>
        <w:tc>
          <w:tcPr>
            <w:tcW w:w="1559" w:type="dxa"/>
          </w:tcPr>
          <w:p w:rsidR="000237AF" w:rsidRDefault="00B91CA7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  <w:r w:rsidR="000237AF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0237AF" w:rsidRDefault="00B91CA7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</w:tcPr>
          <w:p w:rsidR="000237AF" w:rsidRDefault="00B91CA7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09.00-18</w:t>
            </w:r>
            <w:r w:rsidR="000237AF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:rsidR="000237AF" w:rsidRDefault="00B91CA7" w:rsidP="006579B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 через Пункт охраны при предьявлении Удостоверения личности</w:t>
            </w:r>
          </w:p>
        </w:tc>
      </w:tr>
      <w:tr w:rsidR="000237AF" w:rsidTr="00475FB4">
        <w:tc>
          <w:tcPr>
            <w:tcW w:w="567" w:type="dxa"/>
          </w:tcPr>
          <w:p w:rsidR="000237AF" w:rsidRDefault="000237AF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37AF" w:rsidRPr="000237AF" w:rsidRDefault="00B91CA7" w:rsidP="00657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  <w:r w:rsidR="000237AF" w:rsidRPr="000237AF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03.04.25</w:t>
            </w:r>
          </w:p>
        </w:tc>
        <w:tc>
          <w:tcPr>
            <w:tcW w:w="3260" w:type="dxa"/>
          </w:tcPr>
          <w:p w:rsidR="000237AF" w:rsidRDefault="00B91CA7" w:rsidP="006579B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1559" w:type="dxa"/>
          </w:tcPr>
          <w:p w:rsidR="000237AF" w:rsidRDefault="00B91CA7" w:rsidP="006579BF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  <w:r w:rsidR="000237AF" w:rsidRPr="0083607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0237AF" w:rsidRDefault="00B91CA7" w:rsidP="006579BF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0237AF" w:rsidRDefault="00B91CA7" w:rsidP="0065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237AF">
              <w:rPr>
                <w:rFonts w:ascii="Times New Roman" w:eastAsia="Times New Roman" w:hAnsi="Times New Roman"/>
                <w:sz w:val="24"/>
                <w:szCs w:val="24"/>
              </w:rPr>
              <w:t>.00-17.00</w:t>
            </w:r>
          </w:p>
        </w:tc>
        <w:tc>
          <w:tcPr>
            <w:tcW w:w="3685" w:type="dxa"/>
          </w:tcPr>
          <w:p w:rsidR="000237AF" w:rsidRDefault="00B91CA7" w:rsidP="006579BF">
            <w:r>
              <w:rPr>
                <w:rFonts w:ascii="Times New Roman" w:eastAsia="Times New Roman" w:hAnsi="Times New Roman"/>
                <w:sz w:val="24"/>
                <w:szCs w:val="24"/>
              </w:rPr>
              <w:t>Шахунов В.Е.</w:t>
            </w:r>
          </w:p>
        </w:tc>
      </w:tr>
    </w:tbl>
    <w:p w:rsidR="006D0D47" w:rsidRDefault="006D0D47" w:rsidP="00EB5E92"/>
    <w:sectPr w:rsidR="006D0D47" w:rsidSect="00EB5E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0" w:rsidRDefault="00223DA0" w:rsidP="002C361D">
      <w:pPr>
        <w:spacing w:after="0" w:line="240" w:lineRule="auto"/>
      </w:pPr>
      <w:r>
        <w:separator/>
      </w:r>
    </w:p>
  </w:endnote>
  <w:endnote w:type="continuationSeparator" w:id="0">
    <w:p w:rsidR="00223DA0" w:rsidRDefault="00223DA0" w:rsidP="002C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0" w:rsidRDefault="00223DA0" w:rsidP="002C361D">
      <w:pPr>
        <w:spacing w:after="0" w:line="240" w:lineRule="auto"/>
      </w:pPr>
      <w:r>
        <w:separator/>
      </w:r>
    </w:p>
  </w:footnote>
  <w:footnote w:type="continuationSeparator" w:id="0">
    <w:p w:rsidR="00223DA0" w:rsidRDefault="00223DA0" w:rsidP="002C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1D"/>
    <w:rsid w:val="000237AF"/>
    <w:rsid w:val="000250F2"/>
    <w:rsid w:val="000841F2"/>
    <w:rsid w:val="00106C4C"/>
    <w:rsid w:val="001314FD"/>
    <w:rsid w:val="00172200"/>
    <w:rsid w:val="001F62BE"/>
    <w:rsid w:val="00207DC3"/>
    <w:rsid w:val="00223DA0"/>
    <w:rsid w:val="00236DD1"/>
    <w:rsid w:val="00260385"/>
    <w:rsid w:val="00275F56"/>
    <w:rsid w:val="002B4DF4"/>
    <w:rsid w:val="002C361D"/>
    <w:rsid w:val="00337DFE"/>
    <w:rsid w:val="00352DD1"/>
    <w:rsid w:val="00456E46"/>
    <w:rsid w:val="00475FB4"/>
    <w:rsid w:val="005046B4"/>
    <w:rsid w:val="00530CB5"/>
    <w:rsid w:val="005F4CDF"/>
    <w:rsid w:val="0060602B"/>
    <w:rsid w:val="0061380C"/>
    <w:rsid w:val="006778F3"/>
    <w:rsid w:val="006B38CF"/>
    <w:rsid w:val="006B6419"/>
    <w:rsid w:val="006D0D47"/>
    <w:rsid w:val="007473D1"/>
    <w:rsid w:val="00753AF6"/>
    <w:rsid w:val="00770389"/>
    <w:rsid w:val="007E0E73"/>
    <w:rsid w:val="00822DD6"/>
    <w:rsid w:val="0087627B"/>
    <w:rsid w:val="008F7B26"/>
    <w:rsid w:val="00936885"/>
    <w:rsid w:val="009426B2"/>
    <w:rsid w:val="00947709"/>
    <w:rsid w:val="009A71E7"/>
    <w:rsid w:val="009B69C1"/>
    <w:rsid w:val="009F0769"/>
    <w:rsid w:val="00B91CA7"/>
    <w:rsid w:val="00C30B3E"/>
    <w:rsid w:val="00C5564A"/>
    <w:rsid w:val="00C87592"/>
    <w:rsid w:val="00D814E1"/>
    <w:rsid w:val="00E12E94"/>
    <w:rsid w:val="00EB5E92"/>
    <w:rsid w:val="00ED0372"/>
    <w:rsid w:val="00ED6D64"/>
    <w:rsid w:val="00F77D58"/>
    <w:rsid w:val="00F81FAA"/>
    <w:rsid w:val="00FD10B2"/>
    <w:rsid w:val="00FD5090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EB9CA40-C0CE-4BAA-BBB1-D4BBAAD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61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C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361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19</cp:revision>
  <cp:lastPrinted>2025-03-28T09:31:00Z</cp:lastPrinted>
  <dcterms:created xsi:type="dcterms:W3CDTF">2019-12-10T05:30:00Z</dcterms:created>
  <dcterms:modified xsi:type="dcterms:W3CDTF">2025-03-31T05:22:00Z</dcterms:modified>
</cp:coreProperties>
</file>