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D0" w:rsidRDefault="004065FA" w:rsidP="00F35C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452.2pt;margin-top:-34.45pt;width:193.5pt;height:131.25pt;z-index:-251658240" coordorigin="10380,4460" coordsize="3870,2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380;top:4460;width:2610;height:2625;visibility:visible">
              <v:imagedata r:id="rId4" o:title="" croptop="3211f" cropbottom="51927f" cropleft="25220f" cropright="26131f" gain="72818f"/>
            </v:shape>
            <v:shape id="_x0000_s1028" type="#_x0000_t75" style="position:absolute;left:12990;top:5352;width:1260;height:1095">
              <v:imagedata r:id="rId5" o:title="" blacklevel="6554f"/>
            </v:shape>
          </v:group>
        </w:pict>
      </w:r>
      <w:r w:rsidR="00F35CD0">
        <w:rPr>
          <w:rFonts w:ascii="Times New Roman" w:hAnsi="Times New Roman" w:cs="Times New Roman"/>
          <w:sz w:val="28"/>
          <w:szCs w:val="28"/>
        </w:rPr>
        <w:t>Утверждаю</w:t>
      </w:r>
    </w:p>
    <w:p w:rsidR="00F35CD0" w:rsidRDefault="00F35CD0" w:rsidP="00F35C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школы:________Е.М.Крынина</w:t>
      </w:r>
    </w:p>
    <w:p w:rsidR="00D47E0B" w:rsidRDefault="00491301" w:rsidP="00F55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127">
        <w:rPr>
          <w:rFonts w:ascii="Times New Roman" w:hAnsi="Times New Roman" w:cs="Times New Roman"/>
          <w:sz w:val="28"/>
          <w:szCs w:val="28"/>
        </w:rPr>
        <w:t>График ра</w:t>
      </w:r>
      <w:r w:rsidR="00F5538D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A94127">
        <w:rPr>
          <w:rFonts w:ascii="Times New Roman" w:hAnsi="Times New Roman" w:cs="Times New Roman"/>
          <w:sz w:val="28"/>
          <w:szCs w:val="28"/>
        </w:rPr>
        <w:t xml:space="preserve"> МБОУ «СО </w:t>
      </w:r>
      <w:r w:rsidR="00A10B3A">
        <w:rPr>
          <w:rFonts w:ascii="Times New Roman" w:hAnsi="Times New Roman" w:cs="Times New Roman"/>
          <w:sz w:val="28"/>
          <w:szCs w:val="28"/>
        </w:rPr>
        <w:t>Городищенская школа с УИОП» с 28.10</w:t>
      </w:r>
      <w:r w:rsidR="005D1046">
        <w:rPr>
          <w:rFonts w:ascii="Times New Roman" w:hAnsi="Times New Roman" w:cs="Times New Roman"/>
          <w:sz w:val="28"/>
          <w:szCs w:val="28"/>
        </w:rPr>
        <w:t>.</w:t>
      </w:r>
      <w:r w:rsidR="00F35CD0">
        <w:rPr>
          <w:rFonts w:ascii="Times New Roman" w:hAnsi="Times New Roman" w:cs="Times New Roman"/>
          <w:sz w:val="28"/>
          <w:szCs w:val="28"/>
        </w:rPr>
        <w:t>23</w:t>
      </w:r>
      <w:r w:rsidR="00A10B3A">
        <w:rPr>
          <w:rFonts w:ascii="Times New Roman" w:hAnsi="Times New Roman" w:cs="Times New Roman"/>
          <w:sz w:val="28"/>
          <w:szCs w:val="28"/>
        </w:rPr>
        <w:t>-05.11</w:t>
      </w:r>
      <w:r w:rsidR="00F35CD0">
        <w:rPr>
          <w:rFonts w:ascii="Times New Roman" w:hAnsi="Times New Roman" w:cs="Times New Roman"/>
          <w:sz w:val="28"/>
          <w:szCs w:val="28"/>
        </w:rPr>
        <w:t>.23</w:t>
      </w:r>
    </w:p>
    <w:tbl>
      <w:tblPr>
        <w:tblStyle w:val="a3"/>
        <w:tblW w:w="15276" w:type="dxa"/>
        <w:tblLook w:val="04A0"/>
      </w:tblPr>
      <w:tblGrid>
        <w:gridCol w:w="457"/>
        <w:gridCol w:w="1056"/>
        <w:gridCol w:w="4301"/>
        <w:gridCol w:w="1690"/>
        <w:gridCol w:w="2821"/>
        <w:gridCol w:w="1323"/>
        <w:gridCol w:w="3628"/>
      </w:tblGrid>
      <w:tr w:rsidR="00A94127" w:rsidRPr="00F35CD0" w:rsidTr="00F35CD0">
        <w:tc>
          <w:tcPr>
            <w:tcW w:w="0" w:type="auto"/>
          </w:tcPr>
          <w:p w:rsidR="00A94127" w:rsidRPr="00F35CD0" w:rsidRDefault="00A94127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A94127" w:rsidRPr="00F35CD0" w:rsidRDefault="00A94127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40" w:type="dxa"/>
          </w:tcPr>
          <w:p w:rsidR="00A94127" w:rsidRPr="00F35CD0" w:rsidRDefault="00A94127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</w:tcPr>
          <w:p w:rsidR="00A94127" w:rsidRPr="00F35CD0" w:rsidRDefault="00A94127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237" w:type="dxa"/>
          </w:tcPr>
          <w:p w:rsidR="00A94127" w:rsidRPr="00F35CD0" w:rsidRDefault="00A94127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93" w:type="dxa"/>
          </w:tcPr>
          <w:p w:rsidR="00A94127" w:rsidRPr="00F35CD0" w:rsidRDefault="00A94127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96" w:type="dxa"/>
          </w:tcPr>
          <w:p w:rsidR="00A94127" w:rsidRPr="00F35CD0" w:rsidRDefault="00A94127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0390" w:rsidRPr="00F35CD0" w:rsidTr="00F35CD0">
        <w:tc>
          <w:tcPr>
            <w:tcW w:w="0" w:type="auto"/>
          </w:tcPr>
          <w:p w:rsidR="00190390" w:rsidRPr="00F35CD0" w:rsidRDefault="0019039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90390" w:rsidRPr="00F35CD0" w:rsidRDefault="0019039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190390" w:rsidRDefault="00B33799" w:rsidP="00FD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мамы»</w:t>
            </w:r>
          </w:p>
        </w:tc>
        <w:tc>
          <w:tcPr>
            <w:tcW w:w="1698" w:type="dxa"/>
          </w:tcPr>
          <w:p w:rsidR="00190390" w:rsidRDefault="00B33799" w:rsidP="00FD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-8 класс</w:t>
            </w:r>
          </w:p>
        </w:tc>
        <w:tc>
          <w:tcPr>
            <w:tcW w:w="2237" w:type="dxa"/>
          </w:tcPr>
          <w:p w:rsidR="00190390" w:rsidRDefault="00B33799" w:rsidP="00B3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393" w:type="dxa"/>
          </w:tcPr>
          <w:p w:rsidR="00190390" w:rsidRDefault="00190390" w:rsidP="00FD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190390" w:rsidRDefault="00B33799" w:rsidP="00FD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Беганская А.А.</w:t>
            </w:r>
          </w:p>
        </w:tc>
      </w:tr>
      <w:tr w:rsidR="00190390" w:rsidRPr="00F35CD0" w:rsidTr="00F35CD0">
        <w:tc>
          <w:tcPr>
            <w:tcW w:w="0" w:type="auto"/>
          </w:tcPr>
          <w:p w:rsidR="00190390" w:rsidRPr="00F35CD0" w:rsidRDefault="0019039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190390" w:rsidRPr="00F35CD0" w:rsidRDefault="00190390" w:rsidP="0097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190390" w:rsidRPr="00F35CD0" w:rsidRDefault="00190390" w:rsidP="00DE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«Исторический час»</w:t>
            </w:r>
          </w:p>
        </w:tc>
        <w:tc>
          <w:tcPr>
            <w:tcW w:w="1698" w:type="dxa"/>
          </w:tcPr>
          <w:p w:rsidR="00190390" w:rsidRPr="00F35CD0" w:rsidRDefault="00190390" w:rsidP="00DE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37" w:type="dxa"/>
          </w:tcPr>
          <w:p w:rsidR="00190390" w:rsidRPr="00F35CD0" w:rsidRDefault="00190390" w:rsidP="00DE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93" w:type="dxa"/>
          </w:tcPr>
          <w:p w:rsidR="00190390" w:rsidRPr="00F35CD0" w:rsidRDefault="00190390" w:rsidP="00DE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190390" w:rsidRPr="00F35CD0" w:rsidRDefault="00190390" w:rsidP="00DE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Плехова О.Г.</w:t>
            </w:r>
          </w:p>
        </w:tc>
      </w:tr>
      <w:tr w:rsidR="00190390" w:rsidRPr="00F35CD0" w:rsidTr="00F35CD0">
        <w:tc>
          <w:tcPr>
            <w:tcW w:w="0" w:type="auto"/>
          </w:tcPr>
          <w:p w:rsidR="00190390" w:rsidRPr="00F35CD0" w:rsidRDefault="0019039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190390" w:rsidRPr="00F35CD0" w:rsidRDefault="00190390" w:rsidP="0097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190390" w:rsidRDefault="00190390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значка из светоотражающей ленты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/консультации по английскому языку</w:t>
            </w:r>
          </w:p>
        </w:tc>
        <w:tc>
          <w:tcPr>
            <w:tcW w:w="1698" w:type="dxa"/>
          </w:tcPr>
          <w:p w:rsidR="00190390" w:rsidRDefault="00190390" w:rsidP="00F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/2-11</w:t>
            </w:r>
          </w:p>
        </w:tc>
        <w:tc>
          <w:tcPr>
            <w:tcW w:w="2237" w:type="dxa"/>
          </w:tcPr>
          <w:p w:rsidR="00190390" w:rsidRPr="00F35CD0" w:rsidRDefault="00190390" w:rsidP="00F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/лингафонный кабинет</w:t>
            </w:r>
          </w:p>
        </w:tc>
        <w:tc>
          <w:tcPr>
            <w:tcW w:w="1393" w:type="dxa"/>
          </w:tcPr>
          <w:p w:rsidR="00190390" w:rsidRPr="00F35CD0" w:rsidRDefault="00190390" w:rsidP="00FE1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190390" w:rsidRDefault="00190390" w:rsidP="00FE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Сурмач Н.М.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/Рындина Н.В.</w:t>
            </w:r>
          </w:p>
        </w:tc>
      </w:tr>
      <w:tr w:rsidR="00190390" w:rsidRPr="00F35CD0" w:rsidTr="00F35CD0">
        <w:tc>
          <w:tcPr>
            <w:tcW w:w="0" w:type="auto"/>
          </w:tcPr>
          <w:p w:rsidR="00190390" w:rsidRPr="00F35CD0" w:rsidRDefault="00190390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190390" w:rsidRPr="00F35CD0" w:rsidRDefault="00190390" w:rsidP="0097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190390" w:rsidRPr="00F35CD0" w:rsidRDefault="00190390" w:rsidP="00C0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 «Один дома»</w:t>
            </w:r>
            <w:r w:rsidR="00BC7450">
              <w:rPr>
                <w:rFonts w:ascii="Times New Roman" w:hAnsi="Times New Roman" w:cs="Times New Roman"/>
                <w:sz w:val="24"/>
                <w:szCs w:val="24"/>
              </w:rPr>
              <w:t>/ Игра «Двигайся безопасно»</w:t>
            </w:r>
          </w:p>
        </w:tc>
        <w:tc>
          <w:tcPr>
            <w:tcW w:w="1698" w:type="dxa"/>
          </w:tcPr>
          <w:p w:rsidR="00190390" w:rsidRPr="00F35CD0" w:rsidRDefault="00BC7450" w:rsidP="00BC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5-6/7-8</w:t>
            </w:r>
          </w:p>
        </w:tc>
        <w:tc>
          <w:tcPr>
            <w:tcW w:w="2237" w:type="dxa"/>
          </w:tcPr>
          <w:p w:rsidR="00190390" w:rsidRPr="00F35CD0" w:rsidRDefault="0019039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393" w:type="dxa"/>
          </w:tcPr>
          <w:p w:rsidR="00190390" w:rsidRPr="00F35CD0" w:rsidRDefault="0019039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96" w:type="dxa"/>
          </w:tcPr>
          <w:p w:rsidR="00190390" w:rsidRPr="00F35CD0" w:rsidRDefault="0019039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З.М.</w:t>
            </w:r>
            <w:r w:rsidR="00BC7450">
              <w:rPr>
                <w:rFonts w:ascii="Times New Roman" w:hAnsi="Times New Roman" w:cs="Times New Roman"/>
                <w:sz w:val="24"/>
                <w:szCs w:val="24"/>
              </w:rPr>
              <w:t>/Ахмедов Ф.Х.</w:t>
            </w:r>
          </w:p>
        </w:tc>
      </w:tr>
      <w:tr w:rsidR="00190390" w:rsidRPr="00F35CD0" w:rsidTr="00F35CD0">
        <w:tc>
          <w:tcPr>
            <w:tcW w:w="0" w:type="auto"/>
          </w:tcPr>
          <w:p w:rsidR="00190390" w:rsidRPr="00F35CD0" w:rsidRDefault="00190390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190390" w:rsidRPr="00F35CD0" w:rsidRDefault="00190390" w:rsidP="0097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190390" w:rsidRPr="00F35CD0" w:rsidRDefault="00B33799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ПОУ «За страницами учебника математики»</w:t>
            </w:r>
          </w:p>
        </w:tc>
        <w:tc>
          <w:tcPr>
            <w:tcW w:w="1698" w:type="dxa"/>
          </w:tcPr>
          <w:p w:rsidR="00190390" w:rsidRPr="00F35CD0" w:rsidRDefault="00B33799" w:rsidP="0003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237" w:type="dxa"/>
          </w:tcPr>
          <w:p w:rsidR="00190390" w:rsidRPr="00F35CD0" w:rsidRDefault="00B33799" w:rsidP="0003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1393" w:type="dxa"/>
          </w:tcPr>
          <w:p w:rsidR="00190390" w:rsidRPr="00F35CD0" w:rsidRDefault="00190390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190390" w:rsidRPr="00F35CD0" w:rsidRDefault="00B33799" w:rsidP="000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М.В.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190390" w:rsidRDefault="00BC7450" w:rsidP="00C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BC7450" w:rsidRDefault="00BC7450" w:rsidP="0097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BC7450" w:rsidRDefault="00BC7450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математика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»/ мастер-класс  «Песни Белгородчины»</w:t>
            </w:r>
          </w:p>
        </w:tc>
        <w:tc>
          <w:tcPr>
            <w:tcW w:w="1698" w:type="dxa"/>
          </w:tcPr>
          <w:p w:rsidR="00BC7450" w:rsidRDefault="00BC7450" w:rsidP="0003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/5-6</w:t>
            </w:r>
          </w:p>
        </w:tc>
        <w:tc>
          <w:tcPr>
            <w:tcW w:w="2237" w:type="dxa"/>
          </w:tcPr>
          <w:p w:rsidR="00BC7450" w:rsidRDefault="00BC7450" w:rsidP="00032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профориентации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/кабинет искусства</w:t>
            </w:r>
          </w:p>
        </w:tc>
        <w:tc>
          <w:tcPr>
            <w:tcW w:w="1393" w:type="dxa"/>
          </w:tcPr>
          <w:p w:rsidR="00BC7450" w:rsidRDefault="00BC7450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896" w:type="dxa"/>
          </w:tcPr>
          <w:p w:rsidR="00BC7450" w:rsidRDefault="00BC7450" w:rsidP="000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Коренева М.В.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/Родоченко А.А.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C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BC7450" w:rsidRPr="00190390" w:rsidRDefault="00BC7450">
            <w:r w:rsidRPr="00190390"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4540" w:type="dxa"/>
          </w:tcPr>
          <w:p w:rsidR="00BC7450" w:rsidRPr="00190390" w:rsidRDefault="00BC7450" w:rsidP="00A9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0">
              <w:rPr>
                <w:rFonts w:ascii="Times New Roman" w:hAnsi="Times New Roman" w:cs="Times New Roman"/>
                <w:sz w:val="24"/>
                <w:szCs w:val="24"/>
              </w:rPr>
              <w:t>Учебная консультация по обществознанию</w:t>
            </w:r>
          </w:p>
        </w:tc>
        <w:tc>
          <w:tcPr>
            <w:tcW w:w="1698" w:type="dxa"/>
          </w:tcPr>
          <w:p w:rsidR="00BC7450" w:rsidRPr="0019039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0">
              <w:rPr>
                <w:rFonts w:ascii="Times New Roman" w:hAnsi="Times New Roman" w:cs="Times New Roman"/>
                <w:sz w:val="24"/>
                <w:szCs w:val="24"/>
              </w:rPr>
              <w:t>9а,9б класс</w:t>
            </w:r>
          </w:p>
        </w:tc>
        <w:tc>
          <w:tcPr>
            <w:tcW w:w="2237" w:type="dxa"/>
          </w:tcPr>
          <w:p w:rsidR="00BC7450" w:rsidRPr="0019039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0">
              <w:rPr>
                <w:rFonts w:ascii="Times New Roman" w:hAnsi="Times New Roman" w:cs="Times New Roman"/>
                <w:sz w:val="24"/>
                <w:szCs w:val="24"/>
              </w:rPr>
              <w:t>каб. биологии</w:t>
            </w:r>
          </w:p>
        </w:tc>
        <w:tc>
          <w:tcPr>
            <w:tcW w:w="1393" w:type="dxa"/>
          </w:tcPr>
          <w:p w:rsidR="00BC7450" w:rsidRPr="0019039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9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BC7450" w:rsidRPr="0019039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90">
              <w:rPr>
                <w:rFonts w:ascii="Times New Roman" w:hAnsi="Times New Roman" w:cs="Times New Roman"/>
                <w:sz w:val="24"/>
                <w:szCs w:val="24"/>
              </w:rPr>
              <w:t>Ботвиньева О.М.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C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BC7450" w:rsidRDefault="00BC7450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4540" w:type="dxa"/>
          </w:tcPr>
          <w:p w:rsidR="00BC7450" w:rsidRPr="00F35CD0" w:rsidRDefault="00BC7450" w:rsidP="003F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 вы знаете английский?»</w:t>
            </w:r>
          </w:p>
        </w:tc>
        <w:tc>
          <w:tcPr>
            <w:tcW w:w="1698" w:type="dxa"/>
          </w:tcPr>
          <w:p w:rsidR="00BC7450" w:rsidRPr="00F35CD0" w:rsidRDefault="00BC7450" w:rsidP="003F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237" w:type="dxa"/>
          </w:tcPr>
          <w:p w:rsidR="00BC7450" w:rsidRPr="00F35CD0" w:rsidRDefault="00BC7450" w:rsidP="003F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лингофонный кабинет</w:t>
            </w:r>
          </w:p>
        </w:tc>
        <w:tc>
          <w:tcPr>
            <w:tcW w:w="1393" w:type="dxa"/>
          </w:tcPr>
          <w:p w:rsidR="00BC7450" w:rsidRPr="00F35CD0" w:rsidRDefault="00BC7450" w:rsidP="003F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BC7450" w:rsidRPr="00F35CD0" w:rsidRDefault="00BC7450" w:rsidP="003F5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Болотная Т.П.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C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BC7450" w:rsidRDefault="00BC7450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4540" w:type="dxa"/>
          </w:tcPr>
          <w:p w:rsidR="00BC7450" w:rsidRPr="00F35CD0" w:rsidRDefault="00BC7450" w:rsidP="007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«Безопасность в Интернете»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/составление памятки «По памятным местам Белгородчины»</w:t>
            </w:r>
          </w:p>
        </w:tc>
        <w:tc>
          <w:tcPr>
            <w:tcW w:w="1698" w:type="dxa"/>
          </w:tcPr>
          <w:p w:rsidR="00BC7450" w:rsidRPr="00F35CD0" w:rsidRDefault="00BC7450" w:rsidP="007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/7-8</w:t>
            </w:r>
          </w:p>
        </w:tc>
        <w:tc>
          <w:tcPr>
            <w:tcW w:w="2237" w:type="dxa"/>
          </w:tcPr>
          <w:p w:rsidR="00BC7450" w:rsidRPr="00F35CD0" w:rsidRDefault="00BC7450" w:rsidP="0073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3 этажа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/кабинет географии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C745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Калиенко В.А.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/Суслова С.Н.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CD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BC7450" w:rsidRDefault="00BC7450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4540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«Саморегуляция и самоактуализация»</w:t>
            </w:r>
          </w:p>
        </w:tc>
        <w:tc>
          <w:tcPr>
            <w:tcW w:w="1698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237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96" w:type="dxa"/>
          </w:tcPr>
          <w:p w:rsidR="00BC7450" w:rsidRPr="00F35CD0" w:rsidRDefault="00BC7450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О.В.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8E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BC7450" w:rsidRDefault="00BC7450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.10.23</w:t>
            </w:r>
          </w:p>
        </w:tc>
        <w:tc>
          <w:tcPr>
            <w:tcW w:w="4540" w:type="dxa"/>
          </w:tcPr>
          <w:p w:rsidR="00BC7450" w:rsidRPr="00F35CD0" w:rsidRDefault="00BC7450" w:rsidP="00D2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ПОУ «За страницами учебника русского языка»/ Занятие ПОУ «За страницами учебника математики»</w:t>
            </w:r>
          </w:p>
        </w:tc>
        <w:tc>
          <w:tcPr>
            <w:tcW w:w="1698" w:type="dxa"/>
          </w:tcPr>
          <w:p w:rsidR="00BC7450" w:rsidRPr="00F35CD0" w:rsidRDefault="00BC7450" w:rsidP="005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9а/9б</w:t>
            </w:r>
          </w:p>
        </w:tc>
        <w:tc>
          <w:tcPr>
            <w:tcW w:w="2237" w:type="dxa"/>
          </w:tcPr>
          <w:p w:rsidR="00BC7450" w:rsidRPr="00F35CD0" w:rsidRDefault="00BC7450" w:rsidP="005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химии/кабинет биологии</w:t>
            </w:r>
          </w:p>
        </w:tc>
        <w:tc>
          <w:tcPr>
            <w:tcW w:w="1393" w:type="dxa"/>
          </w:tcPr>
          <w:p w:rsidR="00BC7450" w:rsidRPr="00F35CD0" w:rsidRDefault="00BC7450" w:rsidP="005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C7450" w:rsidRPr="00F35CD0" w:rsidRDefault="00BC7450" w:rsidP="005D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Е.Ф./Юсева Л.И.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8E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</w:tcPr>
          <w:p w:rsidR="00BC7450" w:rsidRDefault="00BC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4540" w:type="dxa"/>
          </w:tcPr>
          <w:p w:rsidR="00BC7450" w:rsidRDefault="00BC7450" w:rsidP="00F5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</w:tc>
        <w:tc>
          <w:tcPr>
            <w:tcW w:w="1698" w:type="dxa"/>
          </w:tcPr>
          <w:p w:rsidR="00BC7450" w:rsidRDefault="00BC7450" w:rsidP="005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2237" w:type="dxa"/>
          </w:tcPr>
          <w:p w:rsidR="00BC7450" w:rsidRDefault="00BC7450" w:rsidP="005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93" w:type="dxa"/>
          </w:tcPr>
          <w:p w:rsidR="00BC7450" w:rsidRDefault="00BC7450" w:rsidP="005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896" w:type="dxa"/>
          </w:tcPr>
          <w:p w:rsidR="00BC7450" w:rsidRDefault="00BC7450" w:rsidP="005D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Болотная Т.П.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8E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6" w:type="dxa"/>
          </w:tcPr>
          <w:p w:rsidR="00BC7450" w:rsidRDefault="00BC7450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F35CD0" w:rsidRDefault="00BC7450" w:rsidP="001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мире наук»</w:t>
            </w:r>
          </w:p>
        </w:tc>
        <w:tc>
          <w:tcPr>
            <w:tcW w:w="1698" w:type="dxa"/>
          </w:tcPr>
          <w:p w:rsidR="00BC7450" w:rsidRPr="00F35CD0" w:rsidRDefault="00BC7450" w:rsidP="001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BC7450" w:rsidRPr="00F35CD0" w:rsidRDefault="00BC7450" w:rsidP="001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393" w:type="dxa"/>
          </w:tcPr>
          <w:p w:rsidR="00BC7450" w:rsidRDefault="00BC7450" w:rsidP="001F3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BC7450" w:rsidRPr="00F35CD0" w:rsidRDefault="00BC7450" w:rsidP="001F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Чуприкова Н.Н.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A2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B33799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99">
              <w:rPr>
                <w:rFonts w:ascii="Times New Roman" w:hAnsi="Times New Roman" w:cs="Times New Roman"/>
                <w:sz w:val="24"/>
                <w:szCs w:val="24"/>
              </w:rPr>
              <w:t>Экскурсия в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 краеведческий музей</w:t>
            </w:r>
            <w:r w:rsidRPr="00B33799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 на тему «Предания старины глубокой»</w:t>
            </w:r>
          </w:p>
        </w:tc>
        <w:tc>
          <w:tcPr>
            <w:tcW w:w="1698" w:type="dxa"/>
          </w:tcPr>
          <w:p w:rsidR="00BC7450" w:rsidRPr="00B33799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99">
              <w:rPr>
                <w:rFonts w:ascii="Times New Roman" w:hAnsi="Times New Roman" w:cs="Times New Roman"/>
                <w:sz w:val="24"/>
                <w:szCs w:val="24"/>
              </w:rPr>
              <w:t>6,7 класс</w:t>
            </w:r>
          </w:p>
        </w:tc>
        <w:tc>
          <w:tcPr>
            <w:tcW w:w="2237" w:type="dxa"/>
          </w:tcPr>
          <w:p w:rsidR="00BC7450" w:rsidRPr="00B33799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99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393" w:type="dxa"/>
          </w:tcPr>
          <w:p w:rsidR="00BC7450" w:rsidRPr="00B33799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BC7450" w:rsidRPr="00B33799" w:rsidRDefault="00BC7450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799">
              <w:rPr>
                <w:rFonts w:ascii="Times New Roman" w:hAnsi="Times New Roman" w:cs="Times New Roman"/>
                <w:sz w:val="24"/>
                <w:szCs w:val="24"/>
              </w:rPr>
              <w:t>Ботвиньева О.М.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A2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F35CD0" w:rsidRDefault="00BC7450" w:rsidP="00CA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«Танцуем вальс»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/Консультации по английскому языку</w:t>
            </w:r>
          </w:p>
        </w:tc>
        <w:tc>
          <w:tcPr>
            <w:tcW w:w="1698" w:type="dxa"/>
          </w:tcPr>
          <w:p w:rsidR="00BC7450" w:rsidRPr="00F35CD0" w:rsidRDefault="00BC7450" w:rsidP="00CA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/2-11</w:t>
            </w:r>
          </w:p>
        </w:tc>
        <w:tc>
          <w:tcPr>
            <w:tcW w:w="2237" w:type="dxa"/>
          </w:tcPr>
          <w:p w:rsidR="00BC7450" w:rsidRPr="00F35CD0" w:rsidRDefault="00BC7450" w:rsidP="00CA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кабинет хореграфии</w:t>
            </w:r>
          </w:p>
        </w:tc>
        <w:tc>
          <w:tcPr>
            <w:tcW w:w="1393" w:type="dxa"/>
          </w:tcPr>
          <w:p w:rsidR="00BC7450" w:rsidRPr="00F35CD0" w:rsidRDefault="00BC7450" w:rsidP="00CA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C7450" w:rsidRPr="00F35CD0" w:rsidRDefault="00BC7450" w:rsidP="00CA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Шторк Е.А.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/Рындина Н.В.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50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F35CD0" w:rsidRDefault="00BC7450" w:rsidP="00F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закладки «Веселый светофор»</w:t>
            </w:r>
          </w:p>
        </w:tc>
        <w:tc>
          <w:tcPr>
            <w:tcW w:w="1698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37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96" w:type="dxa"/>
          </w:tcPr>
          <w:p w:rsidR="00BC7450" w:rsidRPr="00F35CD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Беганская А.А.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50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F35CD0" w:rsidRDefault="00BC7450" w:rsidP="00F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разучиванию русских песен</w:t>
            </w:r>
          </w:p>
        </w:tc>
        <w:tc>
          <w:tcPr>
            <w:tcW w:w="1698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37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C7450" w:rsidRPr="00F35CD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Сурмач Н.М.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50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:rsidR="00BC7450" w:rsidRDefault="006F3E70" w:rsidP="0097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Default="00BC7450" w:rsidP="00F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«Пишем сочинение»</w:t>
            </w:r>
          </w:p>
        </w:tc>
        <w:tc>
          <w:tcPr>
            <w:tcW w:w="1698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237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георафии</w:t>
            </w:r>
          </w:p>
        </w:tc>
        <w:tc>
          <w:tcPr>
            <w:tcW w:w="1393" w:type="dxa"/>
          </w:tcPr>
          <w:p w:rsidR="00BC745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896" w:type="dxa"/>
          </w:tcPr>
          <w:p w:rsidR="00BC745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Ряполова Е.Ф.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50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Default="00BC7450" w:rsidP="00D8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химии</w:t>
            </w:r>
          </w:p>
        </w:tc>
        <w:tc>
          <w:tcPr>
            <w:tcW w:w="1698" w:type="dxa"/>
          </w:tcPr>
          <w:p w:rsidR="00BC7450" w:rsidRDefault="00BC7450" w:rsidP="00D8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237" w:type="dxa"/>
          </w:tcPr>
          <w:p w:rsidR="00BC7450" w:rsidRDefault="00BC7450" w:rsidP="00D8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93" w:type="dxa"/>
          </w:tcPr>
          <w:p w:rsidR="00BC745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BC7450" w:rsidRPr="00F35CD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Чуприкова Н.Н.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Default="00BC7450" w:rsidP="0050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F35CD0" w:rsidRDefault="00BC7450" w:rsidP="00F2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 Игра «Любимый Старый Оскол»</w:t>
            </w:r>
          </w:p>
        </w:tc>
        <w:tc>
          <w:tcPr>
            <w:tcW w:w="1698" w:type="dxa"/>
          </w:tcPr>
          <w:p w:rsidR="00BC7450" w:rsidRPr="00F35CD0" w:rsidRDefault="006F3E7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8-9/5-7</w:t>
            </w:r>
          </w:p>
        </w:tc>
        <w:tc>
          <w:tcPr>
            <w:tcW w:w="2237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/кабинет географии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BC7450" w:rsidRPr="00F35CD0" w:rsidRDefault="00BC7450" w:rsidP="0055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З.М.</w:t>
            </w:r>
            <w:r w:rsidR="006F3E70">
              <w:rPr>
                <w:rFonts w:ascii="Times New Roman" w:hAnsi="Times New Roman" w:cs="Times New Roman"/>
                <w:sz w:val="24"/>
                <w:szCs w:val="24"/>
              </w:rPr>
              <w:t>/Суслова С.Н.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FC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F35CD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«Безопасность в Интеренете»</w:t>
            </w:r>
          </w:p>
        </w:tc>
        <w:tc>
          <w:tcPr>
            <w:tcW w:w="1698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237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3 этажа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96" w:type="dxa"/>
          </w:tcPr>
          <w:p w:rsidR="00BC7450" w:rsidRPr="00F35CD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Калиенко В.А.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Default="00BC7450" w:rsidP="00FC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F35CD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истории и обществознанию</w:t>
            </w:r>
          </w:p>
        </w:tc>
        <w:tc>
          <w:tcPr>
            <w:tcW w:w="1698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237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96" w:type="dxa"/>
          </w:tcPr>
          <w:p w:rsidR="00BC7450" w:rsidRPr="00F35CD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Плехова О.Г.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FC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ПОУ «За страницами учебника русского языка»</w:t>
            </w:r>
          </w:p>
        </w:tc>
        <w:tc>
          <w:tcPr>
            <w:tcW w:w="1698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37" w:type="dxa"/>
          </w:tcPr>
          <w:p w:rsidR="00BC7450" w:rsidRDefault="00BC7450" w:rsidP="00B3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C745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П.Ю.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FC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</w:tcPr>
          <w:p w:rsidR="00BC7450" w:rsidRDefault="00BC7450" w:rsidP="0097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698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</w:t>
            </w:r>
          </w:p>
        </w:tc>
        <w:tc>
          <w:tcPr>
            <w:tcW w:w="2237" w:type="dxa"/>
          </w:tcPr>
          <w:p w:rsidR="00BC7450" w:rsidRDefault="00BC7450" w:rsidP="00B3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393" w:type="dxa"/>
          </w:tcPr>
          <w:p w:rsidR="00BC745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896" w:type="dxa"/>
          </w:tcPr>
          <w:p w:rsidR="00BC745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П.Ю.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Default="00BC7450" w:rsidP="00FC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:rsidR="00BC7450" w:rsidRDefault="00BC7450" w:rsidP="00970872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53B3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4540" w:type="dxa"/>
          </w:tcPr>
          <w:p w:rsidR="00BC7450" w:rsidRPr="00F35CD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«Путешествие по ЛЕГО-стране»</w:t>
            </w:r>
          </w:p>
        </w:tc>
        <w:tc>
          <w:tcPr>
            <w:tcW w:w="1698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  <w:tc>
          <w:tcPr>
            <w:tcW w:w="2237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393" w:type="dxa"/>
          </w:tcPr>
          <w:p w:rsidR="00BC745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96" w:type="dxa"/>
          </w:tcPr>
          <w:p w:rsidR="00BC7450" w:rsidRPr="00F35CD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Рындина Н.В.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:rsidR="00BC7450" w:rsidRDefault="00BC7450">
            <w:r w:rsidRPr="001C7E63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540" w:type="dxa"/>
          </w:tcPr>
          <w:p w:rsidR="00BC745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«Весна идет, весне дорогу!»</w:t>
            </w:r>
          </w:p>
        </w:tc>
        <w:tc>
          <w:tcPr>
            <w:tcW w:w="1698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2237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педагога-организатора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BC745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Ю.Н.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:rsidR="00BC7450" w:rsidRDefault="00BC7450">
            <w:r w:rsidRPr="001C7E63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540" w:type="dxa"/>
          </w:tcPr>
          <w:p w:rsidR="00BC7450" w:rsidRPr="00F35CD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«Поем вместе»</w:t>
            </w:r>
          </w:p>
        </w:tc>
        <w:tc>
          <w:tcPr>
            <w:tcW w:w="1698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</w:t>
            </w:r>
          </w:p>
        </w:tc>
        <w:tc>
          <w:tcPr>
            <w:tcW w:w="2237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C7450" w:rsidRPr="00F35CD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Родоченко А.А.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:rsidR="00BC7450" w:rsidRDefault="00BC7450">
            <w:r w:rsidRPr="001C7E63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540" w:type="dxa"/>
          </w:tcPr>
          <w:p w:rsidR="00BC7450" w:rsidRPr="00F35CD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английскому языку. Просмотр мультипликационных фильмов на английском языке.</w:t>
            </w:r>
          </w:p>
        </w:tc>
        <w:tc>
          <w:tcPr>
            <w:tcW w:w="1698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237" w:type="dxa"/>
          </w:tcPr>
          <w:p w:rsidR="00BC7450" w:rsidRPr="00F35CD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ингофонный кабинет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96" w:type="dxa"/>
          </w:tcPr>
          <w:p w:rsidR="00BC7450" w:rsidRPr="00F35CD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Ф.Х.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56" w:type="dxa"/>
          </w:tcPr>
          <w:p w:rsidR="00BC7450" w:rsidRDefault="00BC7450">
            <w:r w:rsidRPr="001C7E63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540" w:type="dxa"/>
          </w:tcPr>
          <w:p w:rsidR="00BC7450" w:rsidRDefault="00BC7450" w:rsidP="00F3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Косультации по математике</w:t>
            </w:r>
          </w:p>
        </w:tc>
        <w:tc>
          <w:tcPr>
            <w:tcW w:w="1698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</w:t>
            </w:r>
          </w:p>
        </w:tc>
        <w:tc>
          <w:tcPr>
            <w:tcW w:w="2237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393" w:type="dxa"/>
          </w:tcPr>
          <w:p w:rsidR="00BC7450" w:rsidRPr="00F35CD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BC745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Мигаль А.С.</w:t>
            </w:r>
          </w:p>
        </w:tc>
      </w:tr>
      <w:tr w:rsidR="00BC7450" w:rsidRPr="00F35CD0" w:rsidTr="00F35CD0">
        <w:tc>
          <w:tcPr>
            <w:tcW w:w="0" w:type="auto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:rsidR="00BC7450" w:rsidRPr="001C7E63" w:rsidRDefault="00BC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63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540" w:type="dxa"/>
          </w:tcPr>
          <w:p w:rsidR="00BC7450" w:rsidRDefault="00BC7450" w:rsidP="00BC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«Самый,самый»</w:t>
            </w:r>
          </w:p>
        </w:tc>
        <w:tc>
          <w:tcPr>
            <w:tcW w:w="1698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237" w:type="dxa"/>
          </w:tcPr>
          <w:p w:rsidR="00BC7450" w:rsidRDefault="00BC7450" w:rsidP="004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393" w:type="dxa"/>
          </w:tcPr>
          <w:p w:rsidR="00BC7450" w:rsidRDefault="00BC7450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896" w:type="dxa"/>
          </w:tcPr>
          <w:p w:rsidR="00BC7450" w:rsidRDefault="00BC7450" w:rsidP="00F3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Мигаль А.С.</w:t>
            </w:r>
          </w:p>
        </w:tc>
      </w:tr>
    </w:tbl>
    <w:p w:rsidR="008D7207" w:rsidRDefault="008D7207" w:rsidP="00511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127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работы спортивного зала</w:t>
      </w:r>
      <w:r w:rsidRPr="00A94127">
        <w:rPr>
          <w:rFonts w:ascii="Times New Roman" w:hAnsi="Times New Roman" w:cs="Times New Roman"/>
          <w:sz w:val="28"/>
          <w:szCs w:val="28"/>
        </w:rPr>
        <w:t xml:space="preserve"> МБОУ «СО </w:t>
      </w:r>
      <w:r>
        <w:rPr>
          <w:rFonts w:ascii="Times New Roman" w:hAnsi="Times New Roman" w:cs="Times New Roman"/>
          <w:sz w:val="28"/>
          <w:szCs w:val="28"/>
        </w:rPr>
        <w:t>Городищенская школа с УИОП»</w:t>
      </w:r>
    </w:p>
    <w:p w:rsidR="008D7207" w:rsidRPr="00511DCD" w:rsidRDefault="00EE479F" w:rsidP="00511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28.10.23-06.11</w:t>
      </w:r>
      <w:r w:rsidR="008D7207">
        <w:rPr>
          <w:rFonts w:ascii="Times New Roman" w:hAnsi="Times New Roman" w:cs="Times New Roman"/>
          <w:sz w:val="28"/>
          <w:szCs w:val="28"/>
        </w:rPr>
        <w:t>.23</w:t>
      </w:r>
    </w:p>
    <w:tbl>
      <w:tblPr>
        <w:tblStyle w:val="a3"/>
        <w:tblW w:w="15276" w:type="dxa"/>
        <w:tblLook w:val="04A0"/>
      </w:tblPr>
      <w:tblGrid>
        <w:gridCol w:w="456"/>
        <w:gridCol w:w="1056"/>
        <w:gridCol w:w="4540"/>
        <w:gridCol w:w="1698"/>
        <w:gridCol w:w="2237"/>
        <w:gridCol w:w="1393"/>
        <w:gridCol w:w="3896"/>
      </w:tblGrid>
      <w:tr w:rsidR="008D7207" w:rsidRPr="00F35CD0" w:rsidTr="009C79EA">
        <w:tc>
          <w:tcPr>
            <w:tcW w:w="0" w:type="auto"/>
          </w:tcPr>
          <w:p w:rsidR="008D7207" w:rsidRPr="00F35CD0" w:rsidRDefault="008D7207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8D7207" w:rsidRPr="00F35CD0" w:rsidRDefault="008D7207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40" w:type="dxa"/>
          </w:tcPr>
          <w:p w:rsidR="008D7207" w:rsidRPr="00F35CD0" w:rsidRDefault="008D7207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</w:tcPr>
          <w:p w:rsidR="008D7207" w:rsidRPr="00F35CD0" w:rsidRDefault="008D7207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237" w:type="dxa"/>
          </w:tcPr>
          <w:p w:rsidR="008D7207" w:rsidRPr="00F35CD0" w:rsidRDefault="008D7207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93" w:type="dxa"/>
          </w:tcPr>
          <w:p w:rsidR="008D7207" w:rsidRPr="00F35CD0" w:rsidRDefault="008D7207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96" w:type="dxa"/>
          </w:tcPr>
          <w:p w:rsidR="008D7207" w:rsidRPr="00F35CD0" w:rsidRDefault="008D7207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2562" w:rsidRPr="00F35CD0" w:rsidTr="009C79EA">
        <w:tc>
          <w:tcPr>
            <w:tcW w:w="0" w:type="auto"/>
          </w:tcPr>
          <w:p w:rsidR="00712562" w:rsidRPr="00F35CD0" w:rsidRDefault="00712562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712562" w:rsidRDefault="00712562">
            <w:r w:rsidRPr="009174F7"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712562" w:rsidRPr="00F35CD0" w:rsidRDefault="00712562" w:rsidP="0051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712562" w:rsidRPr="00F35CD0" w:rsidRDefault="00712562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712562" w:rsidRPr="00F35CD0" w:rsidRDefault="00712562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712562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</w:t>
            </w:r>
            <w:r w:rsidR="007125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712562" w:rsidRPr="00BC7450" w:rsidRDefault="009D653D" w:rsidP="009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Гребенкина В.Н.</w:t>
            </w:r>
          </w:p>
        </w:tc>
      </w:tr>
      <w:tr w:rsidR="00712562" w:rsidRPr="00F35CD0" w:rsidTr="009C79EA">
        <w:tc>
          <w:tcPr>
            <w:tcW w:w="0" w:type="auto"/>
          </w:tcPr>
          <w:p w:rsidR="00712562" w:rsidRPr="00F35CD0" w:rsidRDefault="00712562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712562" w:rsidRDefault="00712562">
            <w:r w:rsidRPr="009174F7"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712562" w:rsidRDefault="00712562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712562" w:rsidRPr="00F35CD0" w:rsidRDefault="00712562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712562" w:rsidRPr="00F35CD0" w:rsidRDefault="00712562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712562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</w:t>
            </w:r>
            <w:r w:rsidR="00712562"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712562" w:rsidRPr="00BC7450" w:rsidRDefault="009D653D" w:rsidP="009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Нефедова О.А.</w:t>
            </w:r>
          </w:p>
        </w:tc>
      </w:tr>
      <w:tr w:rsidR="009D653D" w:rsidRPr="00F35CD0" w:rsidTr="009C79EA">
        <w:tc>
          <w:tcPr>
            <w:tcW w:w="0" w:type="auto"/>
          </w:tcPr>
          <w:p w:rsidR="009D653D" w:rsidRPr="00F35CD0" w:rsidRDefault="00EE479F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9D653D" w:rsidRDefault="009D653D">
            <w:r w:rsidRPr="00DB4DC8"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4540" w:type="dxa"/>
          </w:tcPr>
          <w:p w:rsidR="009D653D" w:rsidRDefault="009D653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9D653D" w:rsidRPr="00F35CD0" w:rsidRDefault="009D653D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9D653D" w:rsidRPr="00BC7450" w:rsidRDefault="009D653D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</w:rPr>
              <w:t>Ряполова Т.В.</w:t>
            </w:r>
          </w:p>
        </w:tc>
      </w:tr>
      <w:tr w:rsidR="009D653D" w:rsidRPr="00F35CD0" w:rsidTr="009C79EA">
        <w:tc>
          <w:tcPr>
            <w:tcW w:w="0" w:type="auto"/>
          </w:tcPr>
          <w:p w:rsidR="009D653D" w:rsidRPr="00F35CD0" w:rsidRDefault="00EE479F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D653D" w:rsidRDefault="009D653D">
            <w:r w:rsidRPr="00DB4DC8"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4540" w:type="dxa"/>
          </w:tcPr>
          <w:p w:rsidR="009D653D" w:rsidRDefault="009D653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9D653D" w:rsidRPr="00F35CD0" w:rsidRDefault="009D653D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9D653D" w:rsidRPr="00BC7450" w:rsidRDefault="009D653D" w:rsidP="009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</w:p>
        </w:tc>
      </w:tr>
      <w:tr w:rsidR="009D653D" w:rsidRPr="00F35CD0" w:rsidTr="009C79EA">
        <w:tc>
          <w:tcPr>
            <w:tcW w:w="0" w:type="auto"/>
          </w:tcPr>
          <w:p w:rsidR="009D653D" w:rsidRPr="00F35CD0" w:rsidRDefault="00EE479F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9D653D" w:rsidRDefault="009D653D">
            <w:r w:rsidRPr="000252A5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</w:tc>
        <w:tc>
          <w:tcPr>
            <w:tcW w:w="4540" w:type="dxa"/>
          </w:tcPr>
          <w:p w:rsidR="009D653D" w:rsidRDefault="009D653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9D653D" w:rsidRPr="00F35CD0" w:rsidRDefault="009D653D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9D653D" w:rsidRPr="00BC7450" w:rsidRDefault="009D653D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</w:rPr>
              <w:t>Станченкова Е.Г.</w:t>
            </w:r>
          </w:p>
        </w:tc>
      </w:tr>
      <w:tr w:rsidR="009D653D" w:rsidRPr="00F35CD0" w:rsidTr="009C79EA">
        <w:tc>
          <w:tcPr>
            <w:tcW w:w="0" w:type="auto"/>
          </w:tcPr>
          <w:p w:rsidR="009D653D" w:rsidRPr="00F35CD0" w:rsidRDefault="00EE479F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9D653D" w:rsidRDefault="009D653D">
            <w:r w:rsidRPr="000252A5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</w:tc>
        <w:tc>
          <w:tcPr>
            <w:tcW w:w="4540" w:type="dxa"/>
          </w:tcPr>
          <w:p w:rsidR="009D653D" w:rsidRDefault="009D653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9D653D" w:rsidRPr="00F35CD0" w:rsidRDefault="009D653D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9D653D" w:rsidRPr="00BC7450" w:rsidRDefault="009D653D" w:rsidP="009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Устинова В.А.</w:t>
            </w:r>
          </w:p>
        </w:tc>
      </w:tr>
      <w:tr w:rsidR="009D653D" w:rsidRPr="00F35CD0" w:rsidTr="009C79EA">
        <w:tc>
          <w:tcPr>
            <w:tcW w:w="0" w:type="auto"/>
          </w:tcPr>
          <w:p w:rsidR="009D653D" w:rsidRPr="00F35CD0" w:rsidRDefault="00EE479F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9D653D" w:rsidRDefault="009D653D">
            <w:r w:rsidRPr="00956194">
              <w:rPr>
                <w:rFonts w:ascii="Times New Roman" w:hAnsi="Times New Roman" w:cs="Times New Roman"/>
                <w:sz w:val="24"/>
                <w:szCs w:val="24"/>
              </w:rPr>
              <w:t>02.11.23</w:t>
            </w:r>
          </w:p>
        </w:tc>
        <w:tc>
          <w:tcPr>
            <w:tcW w:w="4540" w:type="dxa"/>
          </w:tcPr>
          <w:p w:rsidR="009D653D" w:rsidRDefault="009D653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9D653D" w:rsidRPr="00F35CD0" w:rsidRDefault="009D653D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9D653D" w:rsidRPr="00BC7450" w:rsidRDefault="009D653D" w:rsidP="00034C7B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</w:rPr>
              <w:t>Дюкарева М.С.</w:t>
            </w:r>
          </w:p>
        </w:tc>
      </w:tr>
      <w:tr w:rsidR="009D653D" w:rsidRPr="00F35CD0" w:rsidTr="009C79EA">
        <w:tc>
          <w:tcPr>
            <w:tcW w:w="0" w:type="auto"/>
          </w:tcPr>
          <w:p w:rsidR="009D653D" w:rsidRPr="00F35CD0" w:rsidRDefault="00EE479F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9D653D" w:rsidRDefault="009D653D">
            <w:r w:rsidRPr="00956194">
              <w:rPr>
                <w:rFonts w:ascii="Times New Roman" w:hAnsi="Times New Roman" w:cs="Times New Roman"/>
                <w:sz w:val="24"/>
                <w:szCs w:val="24"/>
              </w:rPr>
              <w:t>02.11.23</w:t>
            </w:r>
          </w:p>
        </w:tc>
        <w:tc>
          <w:tcPr>
            <w:tcW w:w="4540" w:type="dxa"/>
          </w:tcPr>
          <w:p w:rsidR="009D653D" w:rsidRDefault="009D653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9D653D" w:rsidRPr="00F35CD0" w:rsidRDefault="009D653D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9D653D" w:rsidRPr="00BC7450" w:rsidRDefault="00EE479F" w:rsidP="009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Перевозчикова Е.В.</w:t>
            </w:r>
          </w:p>
        </w:tc>
      </w:tr>
      <w:tr w:rsidR="009D653D" w:rsidRPr="00F35CD0" w:rsidTr="009C79EA">
        <w:tc>
          <w:tcPr>
            <w:tcW w:w="0" w:type="auto"/>
          </w:tcPr>
          <w:p w:rsidR="009D653D" w:rsidRPr="00F35CD0" w:rsidRDefault="00EE479F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9D653D" w:rsidRDefault="009D653D" w:rsidP="00970872">
            <w:r w:rsidRPr="001C7E63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540" w:type="dxa"/>
          </w:tcPr>
          <w:p w:rsidR="009D653D" w:rsidRDefault="009D653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9D653D" w:rsidRPr="00F35CD0" w:rsidRDefault="009D653D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9D653D" w:rsidRPr="00BC7450" w:rsidRDefault="00EE479F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</w:rPr>
              <w:t>Шахунова И.С.</w:t>
            </w:r>
          </w:p>
        </w:tc>
      </w:tr>
      <w:tr w:rsidR="009D653D" w:rsidRPr="00F35CD0" w:rsidTr="009C79EA">
        <w:tc>
          <w:tcPr>
            <w:tcW w:w="0" w:type="auto"/>
          </w:tcPr>
          <w:p w:rsidR="009D653D" w:rsidRPr="00F35CD0" w:rsidRDefault="00EE479F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9D653D" w:rsidRDefault="009D653D" w:rsidP="00970872">
            <w:r w:rsidRPr="001C7E63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540" w:type="dxa"/>
          </w:tcPr>
          <w:p w:rsidR="009D653D" w:rsidRDefault="009D653D">
            <w:r w:rsidRPr="00BB3B8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98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37" w:type="dxa"/>
          </w:tcPr>
          <w:p w:rsidR="009D653D" w:rsidRPr="00F35CD0" w:rsidRDefault="009D653D" w:rsidP="009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393" w:type="dxa"/>
          </w:tcPr>
          <w:p w:rsidR="009D653D" w:rsidRPr="00F35CD0" w:rsidRDefault="009D653D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</w:t>
            </w: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96" w:type="dxa"/>
          </w:tcPr>
          <w:p w:rsidR="009D653D" w:rsidRPr="00BC7450" w:rsidRDefault="00EE479F" w:rsidP="009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Ююкина Н.В.</w:t>
            </w:r>
          </w:p>
        </w:tc>
      </w:tr>
    </w:tbl>
    <w:p w:rsidR="00EE479F" w:rsidRDefault="00EE479F" w:rsidP="00EE4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127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работы бибюлиотеки</w:t>
      </w:r>
      <w:r w:rsidRPr="00A94127">
        <w:rPr>
          <w:rFonts w:ascii="Times New Roman" w:hAnsi="Times New Roman" w:cs="Times New Roman"/>
          <w:sz w:val="28"/>
          <w:szCs w:val="28"/>
        </w:rPr>
        <w:t xml:space="preserve"> МБОУ «СО </w:t>
      </w:r>
      <w:r>
        <w:rPr>
          <w:rFonts w:ascii="Times New Roman" w:hAnsi="Times New Roman" w:cs="Times New Roman"/>
          <w:sz w:val="28"/>
          <w:szCs w:val="28"/>
        </w:rPr>
        <w:t>Городищенская школа с УИОП»</w:t>
      </w:r>
    </w:p>
    <w:p w:rsidR="00EE479F" w:rsidRPr="00511DCD" w:rsidRDefault="00EE479F" w:rsidP="00EE4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28.10.23-06.11.23</w:t>
      </w:r>
    </w:p>
    <w:tbl>
      <w:tblPr>
        <w:tblStyle w:val="a3"/>
        <w:tblW w:w="15276" w:type="dxa"/>
        <w:tblLook w:val="04A0"/>
      </w:tblPr>
      <w:tblGrid>
        <w:gridCol w:w="456"/>
        <w:gridCol w:w="1056"/>
        <w:gridCol w:w="4540"/>
        <w:gridCol w:w="1698"/>
        <w:gridCol w:w="2237"/>
        <w:gridCol w:w="1393"/>
        <w:gridCol w:w="3896"/>
      </w:tblGrid>
      <w:tr w:rsidR="00EE479F" w:rsidRPr="00F35CD0" w:rsidTr="00A61014">
        <w:tc>
          <w:tcPr>
            <w:tcW w:w="0" w:type="auto"/>
          </w:tcPr>
          <w:p w:rsidR="00EE479F" w:rsidRPr="00F35CD0" w:rsidRDefault="00EE479F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</w:tcPr>
          <w:p w:rsidR="00EE479F" w:rsidRPr="00F35CD0" w:rsidRDefault="00EE479F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40" w:type="dxa"/>
          </w:tcPr>
          <w:p w:rsidR="00EE479F" w:rsidRPr="00F35CD0" w:rsidRDefault="00EE479F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98" w:type="dxa"/>
          </w:tcPr>
          <w:p w:rsidR="00EE479F" w:rsidRPr="00F35CD0" w:rsidRDefault="00EE479F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2237" w:type="dxa"/>
          </w:tcPr>
          <w:p w:rsidR="00EE479F" w:rsidRPr="00F35CD0" w:rsidRDefault="00EE479F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93" w:type="dxa"/>
          </w:tcPr>
          <w:p w:rsidR="00EE479F" w:rsidRPr="00F35CD0" w:rsidRDefault="00EE479F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96" w:type="dxa"/>
          </w:tcPr>
          <w:p w:rsidR="00EE479F" w:rsidRPr="00F35CD0" w:rsidRDefault="00EE479F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4DB6" w:rsidRPr="00F35CD0" w:rsidTr="00A61014">
        <w:tc>
          <w:tcPr>
            <w:tcW w:w="0" w:type="auto"/>
            <w:vMerge w:val="restart"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Merge w:val="restart"/>
          </w:tcPr>
          <w:p w:rsidR="00164DB6" w:rsidRDefault="00164DB6" w:rsidP="00A61014">
            <w:r w:rsidRPr="009174F7">
              <w:rPr>
                <w:rFonts w:ascii="Times New Roman" w:hAnsi="Times New Roman" w:cs="Times New Roman"/>
                <w:sz w:val="24"/>
                <w:szCs w:val="24"/>
              </w:rPr>
              <w:t>30.10.23</w:t>
            </w:r>
          </w:p>
        </w:tc>
        <w:tc>
          <w:tcPr>
            <w:tcW w:w="4540" w:type="dxa"/>
          </w:tcPr>
          <w:p w:rsidR="00164DB6" w:rsidRPr="00BC7450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164DB6" w:rsidRPr="00BC7450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37" w:type="dxa"/>
            <w:vMerge w:val="restart"/>
          </w:tcPr>
          <w:p w:rsidR="00164DB6" w:rsidRPr="00BC7450" w:rsidRDefault="00164DB6" w:rsidP="00EE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164DB6" w:rsidRPr="00BC7450" w:rsidRDefault="00164DB6" w:rsidP="007A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164DB6" w:rsidRPr="00BC7450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4DB6" w:rsidRPr="009174F7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164DB6" w:rsidRPr="00BC7450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Мастер-класс «Помоги книге»</w:t>
            </w:r>
          </w:p>
        </w:tc>
        <w:tc>
          <w:tcPr>
            <w:tcW w:w="1698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37" w:type="dxa"/>
            <w:vMerge/>
          </w:tcPr>
          <w:p w:rsidR="00164DB6" w:rsidRPr="00BC7450" w:rsidRDefault="00164DB6" w:rsidP="007A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164DB6" w:rsidRPr="00BC7450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 w:val="restart"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vMerge w:val="restart"/>
          </w:tcPr>
          <w:p w:rsidR="00164DB6" w:rsidRDefault="00164DB6" w:rsidP="00A61014">
            <w:r w:rsidRPr="00DB4DC8"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</w:tc>
        <w:tc>
          <w:tcPr>
            <w:tcW w:w="4540" w:type="dxa"/>
          </w:tcPr>
          <w:p w:rsidR="00164DB6" w:rsidRPr="00BC7450" w:rsidRDefault="00164DB6" w:rsidP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164DB6" w:rsidRPr="00BC7450" w:rsidRDefault="00164DB6" w:rsidP="00A6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37" w:type="dxa"/>
            <w:vMerge/>
          </w:tcPr>
          <w:p w:rsidR="00164DB6" w:rsidRPr="00BC7450" w:rsidRDefault="00164DB6" w:rsidP="007A3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164DB6" w:rsidRPr="00BC7450" w:rsidRDefault="00164DB6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4DB6" w:rsidRPr="00DB4DC8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164DB6" w:rsidRPr="00BC7450" w:rsidRDefault="00164DB6" w:rsidP="00A61014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</w:rPr>
              <w:t>Викторина «Знаешь ли ты сказку?</w:t>
            </w:r>
          </w:p>
        </w:tc>
        <w:tc>
          <w:tcPr>
            <w:tcW w:w="1698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237" w:type="dxa"/>
            <w:vMerge/>
          </w:tcPr>
          <w:p w:rsidR="00164DB6" w:rsidRPr="00BC7450" w:rsidRDefault="00164DB6" w:rsidP="007A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164DB6" w:rsidRPr="00BC7450" w:rsidRDefault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 w:val="restart"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vMerge w:val="restart"/>
          </w:tcPr>
          <w:p w:rsidR="00164DB6" w:rsidRDefault="00164DB6" w:rsidP="00A61014">
            <w:r w:rsidRPr="000252A5"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</w:tc>
        <w:tc>
          <w:tcPr>
            <w:tcW w:w="4540" w:type="dxa"/>
          </w:tcPr>
          <w:p w:rsidR="00164DB6" w:rsidRPr="00BC7450" w:rsidRDefault="00164DB6" w:rsidP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164DB6" w:rsidRPr="00BC7450" w:rsidRDefault="00164DB6" w:rsidP="00A6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37" w:type="dxa"/>
            <w:vMerge/>
          </w:tcPr>
          <w:p w:rsidR="00164DB6" w:rsidRPr="00BC7450" w:rsidRDefault="00164DB6" w:rsidP="007A3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164DB6" w:rsidRPr="00BC7450" w:rsidRDefault="00164DB6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4DB6" w:rsidRPr="000252A5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164DB6" w:rsidRPr="00BC7450" w:rsidRDefault="00164DB6" w:rsidP="00A61014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</w:rPr>
              <w:t>Конкурс рисунков «День народного единства»</w:t>
            </w:r>
          </w:p>
        </w:tc>
        <w:tc>
          <w:tcPr>
            <w:tcW w:w="1698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237" w:type="dxa"/>
            <w:vMerge/>
          </w:tcPr>
          <w:p w:rsidR="00164DB6" w:rsidRPr="00BC7450" w:rsidRDefault="00164DB6" w:rsidP="007A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64DB6" w:rsidRPr="00BC7450" w:rsidRDefault="00D85787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164DB6" w:rsidRPr="00BC7450" w:rsidRDefault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 w:val="restart"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vMerge w:val="restart"/>
          </w:tcPr>
          <w:p w:rsidR="00164DB6" w:rsidRDefault="00164DB6" w:rsidP="00A61014">
            <w:r w:rsidRPr="00956194">
              <w:rPr>
                <w:rFonts w:ascii="Times New Roman" w:hAnsi="Times New Roman" w:cs="Times New Roman"/>
                <w:sz w:val="24"/>
                <w:szCs w:val="24"/>
              </w:rPr>
              <w:t>02.11.23</w:t>
            </w:r>
          </w:p>
        </w:tc>
        <w:tc>
          <w:tcPr>
            <w:tcW w:w="4540" w:type="dxa"/>
          </w:tcPr>
          <w:p w:rsidR="00164DB6" w:rsidRPr="00BC7450" w:rsidRDefault="00164DB6" w:rsidP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164DB6" w:rsidRPr="00BC7450" w:rsidRDefault="00164DB6" w:rsidP="00A6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37" w:type="dxa"/>
            <w:vMerge/>
          </w:tcPr>
          <w:p w:rsidR="00164DB6" w:rsidRPr="00BC7450" w:rsidRDefault="00164DB6" w:rsidP="007A3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164DB6" w:rsidRPr="00BC7450" w:rsidRDefault="00164DB6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4DB6" w:rsidRPr="00956194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164DB6" w:rsidRPr="00BC7450" w:rsidRDefault="00D85787" w:rsidP="00A61014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</w:rPr>
              <w:t>Конкурс « Знаток русских народных сказок»</w:t>
            </w:r>
          </w:p>
        </w:tc>
        <w:tc>
          <w:tcPr>
            <w:tcW w:w="1698" w:type="dxa"/>
          </w:tcPr>
          <w:p w:rsidR="00164DB6" w:rsidRPr="00BC7450" w:rsidRDefault="00D85787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7" w:type="dxa"/>
            <w:vMerge/>
          </w:tcPr>
          <w:p w:rsidR="00164DB6" w:rsidRPr="00BC7450" w:rsidRDefault="00164DB6" w:rsidP="007A3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64DB6" w:rsidRPr="00BC7450" w:rsidRDefault="00D85787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164DB6" w:rsidRPr="00BC7450" w:rsidRDefault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 w:val="restart"/>
          </w:tcPr>
          <w:p w:rsidR="00164DB6" w:rsidRPr="00F35CD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6" w:type="dxa"/>
            <w:vMerge w:val="restart"/>
          </w:tcPr>
          <w:p w:rsidR="00164DB6" w:rsidRDefault="00164DB6" w:rsidP="00A61014">
            <w:r w:rsidRPr="001C7E63">
              <w:rPr>
                <w:rFonts w:ascii="Times New Roman" w:hAnsi="Times New Roman" w:cs="Times New Roman"/>
                <w:sz w:val="24"/>
                <w:szCs w:val="24"/>
              </w:rPr>
              <w:t>03.11.23</w:t>
            </w:r>
          </w:p>
        </w:tc>
        <w:tc>
          <w:tcPr>
            <w:tcW w:w="4540" w:type="dxa"/>
          </w:tcPr>
          <w:p w:rsidR="00164DB6" w:rsidRPr="00BC7450" w:rsidRDefault="00164DB6" w:rsidP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164DB6" w:rsidRPr="00BC7450" w:rsidRDefault="00164DB6" w:rsidP="00A61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237" w:type="dxa"/>
            <w:vMerge/>
          </w:tcPr>
          <w:p w:rsidR="00164DB6" w:rsidRPr="00BC7450" w:rsidRDefault="0016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164DB6" w:rsidRPr="00BC7450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3896" w:type="dxa"/>
          </w:tcPr>
          <w:p w:rsidR="00164DB6" w:rsidRPr="00BC7450" w:rsidRDefault="00164DB6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  <w:tr w:rsidR="00164DB6" w:rsidRPr="00F35CD0" w:rsidTr="00A61014">
        <w:tc>
          <w:tcPr>
            <w:tcW w:w="0" w:type="auto"/>
            <w:vMerge/>
          </w:tcPr>
          <w:p w:rsidR="00164DB6" w:rsidRDefault="00164DB6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64DB6" w:rsidRPr="001C7E63" w:rsidRDefault="00164DB6" w:rsidP="00A6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164DB6" w:rsidRPr="00BC7450" w:rsidRDefault="00D85787" w:rsidP="00A61014">
            <w:pPr>
              <w:rPr>
                <w:rFonts w:ascii="Times New Roman" w:hAnsi="Times New Roman" w:cs="Times New Roman"/>
              </w:rPr>
            </w:pPr>
            <w:r w:rsidRPr="00BC7450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698" w:type="dxa"/>
          </w:tcPr>
          <w:p w:rsidR="00164DB6" w:rsidRPr="00BC7450" w:rsidRDefault="00D85787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237" w:type="dxa"/>
            <w:vMerge/>
          </w:tcPr>
          <w:p w:rsidR="00164DB6" w:rsidRPr="00BC7450" w:rsidRDefault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164DB6" w:rsidRPr="00BC7450" w:rsidRDefault="00D85787" w:rsidP="00A61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96" w:type="dxa"/>
          </w:tcPr>
          <w:p w:rsidR="00164DB6" w:rsidRPr="00BC7450" w:rsidRDefault="0016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50">
              <w:rPr>
                <w:rFonts w:ascii="Times New Roman" w:hAnsi="Times New Roman" w:cs="Times New Roman"/>
                <w:sz w:val="24"/>
                <w:szCs w:val="24"/>
              </w:rPr>
              <w:t>Попова З.И.</w:t>
            </w:r>
          </w:p>
        </w:tc>
      </w:tr>
    </w:tbl>
    <w:p w:rsidR="00EE479F" w:rsidRPr="008D7207" w:rsidRDefault="00EE479F" w:rsidP="00EE479F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A94127" w:rsidRPr="008D7207" w:rsidRDefault="00A94127" w:rsidP="00511DCD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sectPr w:rsidR="00A94127" w:rsidRPr="008D7207" w:rsidSect="004913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1301"/>
    <w:rsid w:val="00034C7B"/>
    <w:rsid w:val="00132EF2"/>
    <w:rsid w:val="00142841"/>
    <w:rsid w:val="00164DB6"/>
    <w:rsid w:val="00190390"/>
    <w:rsid w:val="002735E8"/>
    <w:rsid w:val="003A68A2"/>
    <w:rsid w:val="004065FA"/>
    <w:rsid w:val="00491301"/>
    <w:rsid w:val="00511DCD"/>
    <w:rsid w:val="00552D9D"/>
    <w:rsid w:val="005C0F78"/>
    <w:rsid w:val="005D1046"/>
    <w:rsid w:val="00603B36"/>
    <w:rsid w:val="00683353"/>
    <w:rsid w:val="006E477B"/>
    <w:rsid w:val="006F3E70"/>
    <w:rsid w:val="00712562"/>
    <w:rsid w:val="00713585"/>
    <w:rsid w:val="007F1261"/>
    <w:rsid w:val="008C4272"/>
    <w:rsid w:val="008D7207"/>
    <w:rsid w:val="00925E43"/>
    <w:rsid w:val="00927198"/>
    <w:rsid w:val="009672A3"/>
    <w:rsid w:val="009A20A1"/>
    <w:rsid w:val="009C5A54"/>
    <w:rsid w:val="009D653D"/>
    <w:rsid w:val="00A10B3A"/>
    <w:rsid w:val="00A94127"/>
    <w:rsid w:val="00AB6A0E"/>
    <w:rsid w:val="00B33799"/>
    <w:rsid w:val="00BB516D"/>
    <w:rsid w:val="00BC7450"/>
    <w:rsid w:val="00BD11A7"/>
    <w:rsid w:val="00C04807"/>
    <w:rsid w:val="00C93109"/>
    <w:rsid w:val="00CB2802"/>
    <w:rsid w:val="00D2036A"/>
    <w:rsid w:val="00D47E0B"/>
    <w:rsid w:val="00D62B94"/>
    <w:rsid w:val="00D85787"/>
    <w:rsid w:val="00D922E0"/>
    <w:rsid w:val="00E25836"/>
    <w:rsid w:val="00EE3C5C"/>
    <w:rsid w:val="00EE479F"/>
    <w:rsid w:val="00F2301A"/>
    <w:rsid w:val="00F35CD0"/>
    <w:rsid w:val="00F5538D"/>
    <w:rsid w:val="00FB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30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</cp:revision>
  <cp:lastPrinted>2022-12-16T07:04:00Z</cp:lastPrinted>
  <dcterms:created xsi:type="dcterms:W3CDTF">2022-12-16T06:44:00Z</dcterms:created>
  <dcterms:modified xsi:type="dcterms:W3CDTF">2023-10-23T12:03:00Z</dcterms:modified>
</cp:coreProperties>
</file>