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D0" w:rsidRDefault="00262192" w:rsidP="00F35C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left:0;text-align:left;margin-left:452.2pt;margin-top:-34.45pt;width:193.5pt;height:131.25pt;z-index:-251658240" coordorigin="10380,4460" coordsize="3870,26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380;top:4460;width:2610;height:2625;visibility:visible">
              <v:imagedata r:id="rId4" o:title="" croptop="3211f" cropbottom="51927f" cropleft="25220f" cropright="26131f" gain="72818f"/>
            </v:shape>
            <v:shape id="_x0000_s1028" type="#_x0000_t75" style="position:absolute;left:12990;top:5352;width:1260;height:1095">
              <v:imagedata r:id="rId5" o:title="" blacklevel="6554f"/>
            </v:shape>
          </v:group>
        </w:pict>
      </w:r>
      <w:r w:rsidR="00F35CD0">
        <w:rPr>
          <w:rFonts w:ascii="Times New Roman" w:hAnsi="Times New Roman" w:cs="Times New Roman"/>
          <w:sz w:val="28"/>
          <w:szCs w:val="28"/>
        </w:rPr>
        <w:t>Утверждаю</w:t>
      </w:r>
    </w:p>
    <w:p w:rsidR="00F35CD0" w:rsidRDefault="00F35CD0" w:rsidP="00F35C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школы:________Е.М.Крынина</w:t>
      </w:r>
    </w:p>
    <w:p w:rsidR="00D47E0B" w:rsidRDefault="00491301" w:rsidP="00541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127">
        <w:rPr>
          <w:rFonts w:ascii="Times New Roman" w:hAnsi="Times New Roman" w:cs="Times New Roman"/>
          <w:sz w:val="28"/>
          <w:szCs w:val="28"/>
        </w:rPr>
        <w:t xml:space="preserve">График проведения мероприятий в МБОУ «СО </w:t>
      </w:r>
      <w:r w:rsidR="00541616">
        <w:rPr>
          <w:rFonts w:ascii="Times New Roman" w:hAnsi="Times New Roman" w:cs="Times New Roman"/>
          <w:sz w:val="28"/>
          <w:szCs w:val="28"/>
        </w:rPr>
        <w:t>Городищенская школа с УИОП» с 22</w:t>
      </w:r>
      <w:r w:rsidR="005D1046">
        <w:rPr>
          <w:rFonts w:ascii="Times New Roman" w:hAnsi="Times New Roman" w:cs="Times New Roman"/>
          <w:sz w:val="28"/>
          <w:szCs w:val="28"/>
        </w:rPr>
        <w:t>.03.</w:t>
      </w:r>
      <w:r w:rsidR="00541616">
        <w:rPr>
          <w:rFonts w:ascii="Times New Roman" w:hAnsi="Times New Roman" w:cs="Times New Roman"/>
          <w:sz w:val="28"/>
          <w:szCs w:val="28"/>
        </w:rPr>
        <w:t>24</w:t>
      </w:r>
      <w:r w:rsidR="005D1046">
        <w:rPr>
          <w:rFonts w:ascii="Times New Roman" w:hAnsi="Times New Roman" w:cs="Times New Roman"/>
          <w:sz w:val="28"/>
          <w:szCs w:val="28"/>
        </w:rPr>
        <w:t>-31.03</w:t>
      </w:r>
      <w:r w:rsidR="00541616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5276" w:type="dxa"/>
        <w:tblLook w:val="04A0"/>
      </w:tblPr>
      <w:tblGrid>
        <w:gridCol w:w="456"/>
        <w:gridCol w:w="1056"/>
        <w:gridCol w:w="4540"/>
        <w:gridCol w:w="1698"/>
        <w:gridCol w:w="2237"/>
        <w:gridCol w:w="1393"/>
        <w:gridCol w:w="3896"/>
      </w:tblGrid>
      <w:tr w:rsidR="00A94127" w:rsidRPr="00F35CD0" w:rsidTr="00F35CD0">
        <w:tc>
          <w:tcPr>
            <w:tcW w:w="0" w:type="auto"/>
          </w:tcPr>
          <w:p w:rsidR="00A94127" w:rsidRPr="00F35CD0" w:rsidRDefault="00A94127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A94127" w:rsidRPr="00F35CD0" w:rsidRDefault="00A94127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0" w:type="dxa"/>
          </w:tcPr>
          <w:p w:rsidR="00A94127" w:rsidRPr="00F35CD0" w:rsidRDefault="00A94127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</w:tcPr>
          <w:p w:rsidR="00A94127" w:rsidRPr="00F35CD0" w:rsidRDefault="00A94127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19EB">
              <w:rPr>
                <w:rFonts w:ascii="Times New Roman" w:hAnsi="Times New Roman" w:cs="Times New Roman"/>
                <w:sz w:val="24"/>
                <w:szCs w:val="24"/>
              </w:rPr>
              <w:t xml:space="preserve"> (класс)</w:t>
            </w:r>
          </w:p>
        </w:tc>
        <w:tc>
          <w:tcPr>
            <w:tcW w:w="2237" w:type="dxa"/>
          </w:tcPr>
          <w:p w:rsidR="00A94127" w:rsidRPr="00F35CD0" w:rsidRDefault="00A94127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93" w:type="dxa"/>
          </w:tcPr>
          <w:p w:rsidR="00A94127" w:rsidRPr="00F35CD0" w:rsidRDefault="00A94127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96" w:type="dxa"/>
          </w:tcPr>
          <w:p w:rsidR="00A94127" w:rsidRPr="00F35CD0" w:rsidRDefault="00A94127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419EB" w:rsidRPr="00F35CD0" w:rsidTr="00F35CD0">
        <w:tc>
          <w:tcPr>
            <w:tcW w:w="0" w:type="auto"/>
          </w:tcPr>
          <w:p w:rsidR="001419EB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1419EB" w:rsidRPr="00F35CD0" w:rsidRDefault="00C93345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4540" w:type="dxa"/>
          </w:tcPr>
          <w:p w:rsidR="001419EB" w:rsidRPr="00F35CD0" w:rsidRDefault="001419EB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танцы»</w:t>
            </w:r>
          </w:p>
        </w:tc>
        <w:tc>
          <w:tcPr>
            <w:tcW w:w="1698" w:type="dxa"/>
          </w:tcPr>
          <w:p w:rsidR="001419EB" w:rsidRPr="00F35CD0" w:rsidRDefault="001419EB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1419EB" w:rsidRPr="00F35CD0" w:rsidRDefault="001419EB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1393" w:type="dxa"/>
          </w:tcPr>
          <w:p w:rsidR="001419EB" w:rsidRPr="00F35CD0" w:rsidRDefault="001419EB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896" w:type="dxa"/>
          </w:tcPr>
          <w:p w:rsidR="001419EB" w:rsidRPr="00F35CD0" w:rsidRDefault="001419EB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Шторк Е.А.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ОГЭ по географии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С.Н.</w:t>
            </w:r>
          </w:p>
        </w:tc>
      </w:tr>
      <w:tr w:rsidR="00C93345" w:rsidRPr="00F35CD0" w:rsidTr="00F35CD0">
        <w:tc>
          <w:tcPr>
            <w:tcW w:w="0" w:type="auto"/>
          </w:tcPr>
          <w:p w:rsidR="00C93345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93345" w:rsidRDefault="00C93345" w:rsidP="00541616">
            <w:pPr>
              <w:jc w:val="center"/>
            </w:pP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C93345" w:rsidRDefault="00C93345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 «Фотостудия»</w:t>
            </w:r>
          </w:p>
        </w:tc>
        <w:tc>
          <w:tcPr>
            <w:tcW w:w="1698" w:type="dxa"/>
          </w:tcPr>
          <w:p w:rsidR="00C93345" w:rsidRDefault="00C93345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C93345" w:rsidRDefault="00C93345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C93345" w:rsidRDefault="00C93345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896" w:type="dxa"/>
          </w:tcPr>
          <w:p w:rsidR="00C93345" w:rsidRDefault="00C93345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Шторк Е.А.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BF7C42" w:rsidRPr="00100275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4540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«Поем вместе»</w:t>
            </w:r>
          </w:p>
        </w:tc>
        <w:tc>
          <w:tcPr>
            <w:tcW w:w="1698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237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1393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Родоченко А.А.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Шторк Е.А.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фольклор»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Сурмач Н.М.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 «Шашки и шахматы»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Шахунов В.Е.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сам»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Шахунов В.Е.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BF7C42" w:rsidRPr="00100275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«За страницами учебника математики»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М.В.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хореографии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Шторк Е.А.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F7C42" w:rsidRPr="00100275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сам»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Шахунов В.Е.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BF7C42" w:rsidRPr="00100275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лесничество»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А.В.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540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химии</w:t>
            </w:r>
          </w:p>
        </w:tc>
        <w:tc>
          <w:tcPr>
            <w:tcW w:w="1698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37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393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9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Чуприкова Н.Н.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 «Веселые нотки»</w:t>
            </w:r>
            <w:proofErr w:type="gramEnd"/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Сурмач Н.М.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BF7C42" w:rsidRPr="00100275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 «Футбол»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 Е.В.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хор»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Сурмач Н.М.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«За страницами учебника русского языка»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Ряполова Е.Ф.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F24FD9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4540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«За страницами учебника математики»</w:t>
            </w:r>
          </w:p>
        </w:tc>
        <w:tc>
          <w:tcPr>
            <w:tcW w:w="1698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393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89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М.В.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F24FD9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00275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«Промышленный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Н.В.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4540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«Пасхальное яйцо»</w:t>
            </w:r>
          </w:p>
        </w:tc>
        <w:tc>
          <w:tcPr>
            <w:tcW w:w="1698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237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393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Беганская А.А.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«Занимательные задачи»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Мигаль А.С.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4540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английскому языку. Просмотр мультипликационных фильмов на английском языке</w:t>
            </w:r>
          </w:p>
        </w:tc>
        <w:tc>
          <w:tcPr>
            <w:tcW w:w="1698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37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лингофонный кабинет</w:t>
            </w:r>
          </w:p>
        </w:tc>
        <w:tc>
          <w:tcPr>
            <w:tcW w:w="1393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Ф.Х.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А.В.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F2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 «Полиглотик»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Болотная Т.П.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«Преданья старины глубокой»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37" w:type="dxa"/>
          </w:tcPr>
          <w:p w:rsidR="00BF7C42" w:rsidRPr="00F35CD0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Ботвиньева О.М.</w:t>
            </w:r>
          </w:p>
        </w:tc>
      </w:tr>
      <w:tr w:rsidR="00BF7C42" w:rsidRPr="00F35CD0" w:rsidTr="00F35CD0">
        <w:tc>
          <w:tcPr>
            <w:tcW w:w="0" w:type="auto"/>
          </w:tcPr>
          <w:p w:rsidR="00BF7C42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4540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«За страницами учебника русского языка»</w:t>
            </w:r>
          </w:p>
        </w:tc>
        <w:tc>
          <w:tcPr>
            <w:tcW w:w="1698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393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896" w:type="dxa"/>
          </w:tcPr>
          <w:p w:rsidR="00BF7C42" w:rsidRDefault="00BF7C42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П.Ю.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4540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«За страницами учебника математики»</w:t>
            </w:r>
          </w:p>
        </w:tc>
        <w:tc>
          <w:tcPr>
            <w:tcW w:w="1698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393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89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Юсева Л.И.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F24FD9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4540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английскому языку «Путешествие по Лондону»</w:t>
            </w:r>
          </w:p>
        </w:tc>
        <w:tc>
          <w:tcPr>
            <w:tcW w:w="1698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37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Лингофонный кабинет</w:t>
            </w:r>
          </w:p>
        </w:tc>
        <w:tc>
          <w:tcPr>
            <w:tcW w:w="1393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89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З.М.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F24FD9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4540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«Подружись с информатикой»</w:t>
            </w:r>
          </w:p>
        </w:tc>
        <w:tc>
          <w:tcPr>
            <w:tcW w:w="1698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237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3 этажа</w:t>
            </w:r>
          </w:p>
        </w:tc>
        <w:tc>
          <w:tcPr>
            <w:tcW w:w="1393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Калиенко В.А.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</w:tc>
        <w:tc>
          <w:tcPr>
            <w:tcW w:w="4540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 «Ладушки»</w:t>
            </w:r>
          </w:p>
        </w:tc>
        <w:tc>
          <w:tcPr>
            <w:tcW w:w="1698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37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9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Сурмач Н.М.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</w:tc>
        <w:tc>
          <w:tcPr>
            <w:tcW w:w="4540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«Исторический час»</w:t>
            </w:r>
          </w:p>
        </w:tc>
        <w:tc>
          <w:tcPr>
            <w:tcW w:w="1698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93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Плехова О.Г.</w:t>
            </w:r>
          </w:p>
        </w:tc>
      </w:tr>
      <w:tr w:rsidR="00541616" w:rsidRPr="00F35CD0" w:rsidTr="00F35CD0">
        <w:tc>
          <w:tcPr>
            <w:tcW w:w="0" w:type="auto"/>
          </w:tcPr>
          <w:p w:rsidR="00541616" w:rsidRPr="00F35CD0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</w:tc>
        <w:tc>
          <w:tcPr>
            <w:tcW w:w="4540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театр «Третий звонок»</w:t>
            </w:r>
          </w:p>
        </w:tc>
        <w:tc>
          <w:tcPr>
            <w:tcW w:w="1698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37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393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896" w:type="dxa"/>
          </w:tcPr>
          <w:p w:rsidR="00541616" w:rsidRDefault="00541616" w:rsidP="0054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Ю.Н.</w:t>
            </w:r>
          </w:p>
        </w:tc>
      </w:tr>
    </w:tbl>
    <w:p w:rsidR="00541616" w:rsidRDefault="00541616" w:rsidP="005416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207" w:rsidRDefault="008D7207" w:rsidP="0051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4127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работы спортивного зала</w:t>
      </w:r>
      <w:r w:rsidRPr="00A94127">
        <w:rPr>
          <w:rFonts w:ascii="Times New Roman" w:hAnsi="Times New Roman" w:cs="Times New Roman"/>
          <w:sz w:val="28"/>
          <w:szCs w:val="28"/>
        </w:rPr>
        <w:t xml:space="preserve"> МБОУ «СО </w:t>
      </w:r>
      <w:r>
        <w:rPr>
          <w:rFonts w:ascii="Times New Roman" w:hAnsi="Times New Roman" w:cs="Times New Roman"/>
          <w:sz w:val="28"/>
          <w:szCs w:val="28"/>
        </w:rPr>
        <w:t>Городищенская школа с УИОП»</w:t>
      </w:r>
    </w:p>
    <w:p w:rsidR="008D7207" w:rsidRPr="00511DCD" w:rsidRDefault="002F5377" w:rsidP="0051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22</w:t>
      </w:r>
      <w:r w:rsidR="008D7207">
        <w:rPr>
          <w:rFonts w:ascii="Times New Roman" w:hAnsi="Times New Roman" w:cs="Times New Roman"/>
          <w:sz w:val="28"/>
          <w:szCs w:val="28"/>
        </w:rPr>
        <w:t>.03.2</w:t>
      </w:r>
      <w:r w:rsidR="00CE3006">
        <w:rPr>
          <w:rFonts w:ascii="Times New Roman" w:hAnsi="Times New Roman" w:cs="Times New Roman"/>
          <w:sz w:val="28"/>
          <w:szCs w:val="28"/>
        </w:rPr>
        <w:t>4</w:t>
      </w:r>
      <w:r w:rsidR="008D7207">
        <w:rPr>
          <w:rFonts w:ascii="Times New Roman" w:hAnsi="Times New Roman" w:cs="Times New Roman"/>
          <w:sz w:val="28"/>
          <w:szCs w:val="28"/>
        </w:rPr>
        <w:t>-31.03.2</w:t>
      </w:r>
      <w:r w:rsidR="00CE300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5276" w:type="dxa"/>
        <w:tblLook w:val="04A0"/>
      </w:tblPr>
      <w:tblGrid>
        <w:gridCol w:w="456"/>
        <w:gridCol w:w="1056"/>
        <w:gridCol w:w="4540"/>
        <w:gridCol w:w="1698"/>
        <w:gridCol w:w="2237"/>
        <w:gridCol w:w="1393"/>
        <w:gridCol w:w="3896"/>
      </w:tblGrid>
      <w:tr w:rsidR="008D7207" w:rsidRPr="00F35CD0" w:rsidTr="00C93345">
        <w:tc>
          <w:tcPr>
            <w:tcW w:w="0" w:type="auto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0" w:type="dxa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8" w:type="dxa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7" w:type="dxa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93" w:type="dxa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96" w:type="dxa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7207" w:rsidRPr="00F35CD0" w:rsidTr="00C93345">
        <w:tc>
          <w:tcPr>
            <w:tcW w:w="0" w:type="auto"/>
          </w:tcPr>
          <w:p w:rsidR="008D7207" w:rsidRPr="00F35CD0" w:rsidRDefault="008D720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D7207" w:rsidRPr="00F35CD0" w:rsidRDefault="002F537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7207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4540" w:type="dxa"/>
          </w:tcPr>
          <w:p w:rsidR="008D7207" w:rsidRPr="00F35CD0" w:rsidRDefault="00511DCD" w:rsidP="0051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8D7207" w:rsidRPr="00F35CD0" w:rsidRDefault="00511DCD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D7207"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8D7207" w:rsidRPr="00F35CD0" w:rsidRDefault="00511DCD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8D7207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34C7B">
              <w:rPr>
                <w:rFonts w:ascii="Times New Roman" w:hAnsi="Times New Roman" w:cs="Times New Roman"/>
                <w:sz w:val="24"/>
                <w:szCs w:val="24"/>
              </w:rPr>
              <w:t>.00-12</w:t>
            </w:r>
            <w:r w:rsidR="008D72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8D7207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Гребенкина В.Н.</w:t>
            </w:r>
          </w:p>
        </w:tc>
      </w:tr>
      <w:tr w:rsidR="00511DCD" w:rsidRPr="00F35CD0" w:rsidTr="00C93345">
        <w:tc>
          <w:tcPr>
            <w:tcW w:w="0" w:type="auto"/>
          </w:tcPr>
          <w:p w:rsidR="00511DCD" w:rsidRPr="00F35CD0" w:rsidRDefault="00511DCD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511DCD" w:rsidRDefault="002F5377" w:rsidP="00C93345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1DCD" w:rsidRPr="002B3249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4540" w:type="dxa"/>
          </w:tcPr>
          <w:p w:rsidR="00511DCD" w:rsidRDefault="00511DCD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511DCD" w:rsidRPr="00F35CD0" w:rsidRDefault="00511DCD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511DCD" w:rsidRPr="00F35CD0" w:rsidRDefault="00511DCD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511DCD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4C7B">
              <w:rPr>
                <w:rFonts w:ascii="Times New Roman" w:hAnsi="Times New Roman" w:cs="Times New Roman"/>
                <w:sz w:val="24"/>
                <w:szCs w:val="24"/>
              </w:rPr>
              <w:t>.00-16</w:t>
            </w:r>
            <w:r w:rsidR="00511DCD"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511DCD" w:rsidRPr="00CE3006" w:rsidRDefault="00C93345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Логачев Е.В.</w:t>
            </w:r>
          </w:p>
        </w:tc>
      </w:tr>
      <w:tr w:rsidR="002F5377" w:rsidRPr="00F35CD0" w:rsidTr="00C93345">
        <w:tc>
          <w:tcPr>
            <w:tcW w:w="0" w:type="auto"/>
          </w:tcPr>
          <w:p w:rsidR="002F5377" w:rsidRPr="00F35CD0" w:rsidRDefault="002F5377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2F5377" w:rsidRDefault="002F5377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3249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4540" w:type="dxa"/>
          </w:tcPr>
          <w:p w:rsidR="002F5377" w:rsidRPr="00BB3B89" w:rsidRDefault="002F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2F5377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2F5377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2F5377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3896" w:type="dxa"/>
          </w:tcPr>
          <w:p w:rsidR="002F5377" w:rsidRPr="00CE3006" w:rsidRDefault="00C93345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Нефедова О.А.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3896" w:type="dxa"/>
          </w:tcPr>
          <w:p w:rsidR="00CE3006" w:rsidRPr="00CE3006" w:rsidRDefault="00CE3006">
            <w:pPr>
              <w:rPr>
                <w:rFonts w:ascii="Times New Roman" w:hAnsi="Times New Roman" w:cs="Times New Roman"/>
              </w:rPr>
            </w:pPr>
            <w:r w:rsidRPr="00CE3006">
              <w:rPr>
                <w:rFonts w:ascii="Times New Roman" w:hAnsi="Times New Roman" w:cs="Times New Roman"/>
              </w:rPr>
              <w:t>Ряполова Т.В.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Шабанова О.И.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26.03.23</w:t>
            </w:r>
          </w:p>
        </w:tc>
        <w:tc>
          <w:tcPr>
            <w:tcW w:w="4540" w:type="dxa"/>
          </w:tcPr>
          <w:p w:rsidR="00CE3006" w:rsidRPr="00BB3B89" w:rsidRDefault="00CE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Шахунов В.Е.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3896" w:type="dxa"/>
          </w:tcPr>
          <w:p w:rsidR="00CE3006" w:rsidRPr="00CE3006" w:rsidRDefault="00CE3006">
            <w:pPr>
              <w:rPr>
                <w:rFonts w:ascii="Times New Roman" w:hAnsi="Times New Roman" w:cs="Times New Roman"/>
              </w:rPr>
            </w:pPr>
            <w:r w:rsidRPr="00CE3006">
              <w:rPr>
                <w:rFonts w:ascii="Times New Roman" w:hAnsi="Times New Roman" w:cs="Times New Roman"/>
              </w:rPr>
              <w:t>Станченкова Е.Г.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CE3006" w:rsidRDefault="00CE3006" w:rsidP="00C93345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2730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Устинова В.А.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6" w:type="dxa"/>
          </w:tcPr>
          <w:p w:rsidR="00CE3006" w:rsidRDefault="00CE3006" w:rsidP="00C93345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2730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4540" w:type="dxa"/>
          </w:tcPr>
          <w:p w:rsidR="00CE3006" w:rsidRPr="00BB3B89" w:rsidRDefault="00CE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Логачев Е.В.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CE3006" w:rsidRPr="00F35CD0" w:rsidRDefault="00CE3006" w:rsidP="00C9334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3896" w:type="dxa"/>
          </w:tcPr>
          <w:p w:rsidR="00CE3006" w:rsidRPr="00CE3006" w:rsidRDefault="00CE3006" w:rsidP="00034C7B">
            <w:pPr>
              <w:rPr>
                <w:rFonts w:ascii="Times New Roman" w:hAnsi="Times New Roman" w:cs="Times New Roman"/>
              </w:rPr>
            </w:pPr>
            <w:r w:rsidRPr="00CE3006">
              <w:rPr>
                <w:rFonts w:ascii="Times New Roman" w:hAnsi="Times New Roman" w:cs="Times New Roman"/>
              </w:rPr>
              <w:t>Дюкарева М.С.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CE3006" w:rsidRPr="00F35CD0" w:rsidRDefault="00CE3006" w:rsidP="00C9334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Перевозчикова Е.В.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4540" w:type="dxa"/>
          </w:tcPr>
          <w:p w:rsidR="00CE3006" w:rsidRPr="00BB3B89" w:rsidRDefault="00CE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Шахунов В.Е.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CE3006" w:rsidRPr="00F35CD0" w:rsidRDefault="00CE3006" w:rsidP="00C9334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3896" w:type="dxa"/>
          </w:tcPr>
          <w:p w:rsidR="00CE3006" w:rsidRPr="00CE3006" w:rsidRDefault="00CE3006">
            <w:pPr>
              <w:rPr>
                <w:rFonts w:ascii="Times New Roman" w:hAnsi="Times New Roman" w:cs="Times New Roman"/>
              </w:rPr>
            </w:pPr>
            <w:r w:rsidRPr="00CE3006">
              <w:rPr>
                <w:rFonts w:ascii="Times New Roman" w:hAnsi="Times New Roman" w:cs="Times New Roman"/>
              </w:rPr>
              <w:t>Ююкина Н.В.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CE3006" w:rsidRDefault="00CE3006" w:rsidP="00C93345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2970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4540" w:type="dxa"/>
          </w:tcPr>
          <w:p w:rsidR="00CE3006" w:rsidRDefault="00CE3006"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Pr="00F35CD0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12.00-16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Шахунова И.С.</w:t>
            </w:r>
          </w:p>
        </w:tc>
      </w:tr>
      <w:tr w:rsidR="00CE3006" w:rsidRPr="00F35CD0" w:rsidTr="00C93345">
        <w:tc>
          <w:tcPr>
            <w:tcW w:w="0" w:type="auto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2970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4540" w:type="dxa"/>
          </w:tcPr>
          <w:p w:rsidR="00CE3006" w:rsidRPr="00BB3B89" w:rsidRDefault="00CE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8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98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35CD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37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93" w:type="dxa"/>
          </w:tcPr>
          <w:p w:rsidR="00CE3006" w:rsidRDefault="00CE3006" w:rsidP="00C9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3896" w:type="dxa"/>
          </w:tcPr>
          <w:p w:rsidR="00CE3006" w:rsidRPr="00CE3006" w:rsidRDefault="00CE3006" w:rsidP="00C9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06">
              <w:rPr>
                <w:rFonts w:ascii="Times New Roman" w:hAnsi="Times New Roman" w:cs="Times New Roman"/>
                <w:sz w:val="24"/>
                <w:szCs w:val="24"/>
              </w:rPr>
              <w:t>Логачев Е.В.</w:t>
            </w:r>
          </w:p>
        </w:tc>
      </w:tr>
    </w:tbl>
    <w:p w:rsidR="00A94127" w:rsidRPr="008D7207" w:rsidRDefault="00A94127" w:rsidP="00511DCD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sectPr w:rsidR="00A94127" w:rsidRPr="008D7207" w:rsidSect="004913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301"/>
    <w:rsid w:val="00034C7B"/>
    <w:rsid w:val="0005203A"/>
    <w:rsid w:val="000D4113"/>
    <w:rsid w:val="00132EF2"/>
    <w:rsid w:val="001419EB"/>
    <w:rsid w:val="00142841"/>
    <w:rsid w:val="0014726F"/>
    <w:rsid w:val="00262192"/>
    <w:rsid w:val="002658A5"/>
    <w:rsid w:val="00266013"/>
    <w:rsid w:val="002735E8"/>
    <w:rsid w:val="002F5377"/>
    <w:rsid w:val="00353670"/>
    <w:rsid w:val="003A68A2"/>
    <w:rsid w:val="00491301"/>
    <w:rsid w:val="00511DCD"/>
    <w:rsid w:val="00541616"/>
    <w:rsid w:val="00552D9D"/>
    <w:rsid w:val="005C0F78"/>
    <w:rsid w:val="005D1046"/>
    <w:rsid w:val="0063419C"/>
    <w:rsid w:val="00683353"/>
    <w:rsid w:val="00713585"/>
    <w:rsid w:val="007179E1"/>
    <w:rsid w:val="007D6606"/>
    <w:rsid w:val="007F1261"/>
    <w:rsid w:val="008C4272"/>
    <w:rsid w:val="008D7207"/>
    <w:rsid w:val="00925E43"/>
    <w:rsid w:val="00936169"/>
    <w:rsid w:val="009A20A1"/>
    <w:rsid w:val="009C5A54"/>
    <w:rsid w:val="00A94127"/>
    <w:rsid w:val="00AB6A0E"/>
    <w:rsid w:val="00BD11A7"/>
    <w:rsid w:val="00BF7C42"/>
    <w:rsid w:val="00C04807"/>
    <w:rsid w:val="00C57D8F"/>
    <w:rsid w:val="00C93109"/>
    <w:rsid w:val="00C93345"/>
    <w:rsid w:val="00CE3006"/>
    <w:rsid w:val="00D11F36"/>
    <w:rsid w:val="00D47E0B"/>
    <w:rsid w:val="00D62B94"/>
    <w:rsid w:val="00E25836"/>
    <w:rsid w:val="00EE3C5C"/>
    <w:rsid w:val="00F2301A"/>
    <w:rsid w:val="00F24FD9"/>
    <w:rsid w:val="00F3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230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16</cp:revision>
  <cp:lastPrinted>2022-12-16T07:04:00Z</cp:lastPrinted>
  <dcterms:created xsi:type="dcterms:W3CDTF">2022-12-16T06:44:00Z</dcterms:created>
  <dcterms:modified xsi:type="dcterms:W3CDTF">2024-03-19T06:34:00Z</dcterms:modified>
</cp:coreProperties>
</file>