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05" w:rsidRPr="00D43405" w:rsidRDefault="00D43405" w:rsidP="00D43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05">
        <w:rPr>
          <w:rFonts w:ascii="Times New Roman" w:hAnsi="Times New Roman" w:cs="Times New Roman"/>
          <w:b/>
          <w:sz w:val="28"/>
          <w:szCs w:val="28"/>
        </w:rPr>
        <w:t>Методическое сопровождение деятельности Центров "Точка роста". Фонд новых форм развития образования: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D434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405">
        <w:rPr>
          <w:rFonts w:ascii="Times New Roman" w:hAnsi="Times New Roman" w:cs="Times New Roman"/>
          <w:sz w:val="28"/>
          <w:szCs w:val="28"/>
        </w:rPr>
        <w:t xml:space="preserve"> Телеграмм </w:t>
      </w:r>
      <w:hyperlink r:id="rId4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https://t.me/TochkaRostaRF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340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451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tr@fnfro.ru</w:t>
        </w:r>
      </w:hyperlink>
      <w:r w:rsidRPr="00D4340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Сообщество в </w:t>
      </w:r>
      <w:proofErr w:type="spellStart"/>
      <w:r w:rsidRPr="00D434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  Центры «Точка роста»: </w:t>
      </w:r>
      <w:hyperlink r:id="rId6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https://vk.com/tochkarosta_official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D434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405">
        <w:rPr>
          <w:rFonts w:ascii="Times New Roman" w:hAnsi="Times New Roman" w:cs="Times New Roman"/>
          <w:sz w:val="28"/>
          <w:szCs w:val="28"/>
        </w:rPr>
        <w:t>Телеграмм</w:t>
      </w:r>
      <w:proofErr w:type="gramEnd"/>
      <w:r w:rsidRPr="00D4340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43405">
        <w:rPr>
          <w:rFonts w:ascii="Times New Roman" w:hAnsi="Times New Roman" w:cs="Times New Roman"/>
          <w:sz w:val="28"/>
          <w:szCs w:val="28"/>
        </w:rPr>
        <w:t>информатиков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>, работающих в "Точке роста": @tochkarosta222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>Ссылки на группы по направлениям для Точки роста: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Технология:  </w:t>
      </w:r>
      <w:hyperlink r:id="rId7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https://t.me/joinchat/J0_WEEV-QNZIzKQ4z5ZH7A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ОБЖ:   </w:t>
      </w:r>
      <w:hyperlink r:id="rId8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https://t.me/joinchat/J0_WEBSoW-UapV2Q5e9PCA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Информатика:  </w:t>
      </w:r>
      <w:hyperlink r:id="rId9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https://t.me/joinchat/FwMR1hUstUUnjeTn9NZMyA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Руководители:  </w:t>
      </w:r>
      <w:hyperlink r:id="rId10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https://t.me/joinchat/J0_WEBYIj7jxUL7G1s6Iug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Шахматы:  </w:t>
      </w:r>
      <w:hyperlink r:id="rId11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https://t.me/joinchat/A6oLnBN908nXGPMOH8RB1Q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405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https://t.me/CopterTR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Канал на </w:t>
      </w:r>
      <w:proofErr w:type="spellStart"/>
      <w:r w:rsidRPr="00D4340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 Образовательные экскурсии VR 360: </w:t>
      </w:r>
      <w:hyperlink r:id="rId13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https://www.youtube.com/channel/UCecW9JtApMhNIgriRtCK0KQ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05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r w:rsidRPr="00D4340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D43405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 для VR:  </w:t>
      </w:r>
      <w:hyperlink r:id="rId14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https://omuzee.ru/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E0" w:rsidRPr="00D43405" w:rsidRDefault="00D43405" w:rsidP="00D43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405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D43405">
        <w:rPr>
          <w:rFonts w:ascii="Times New Roman" w:hAnsi="Times New Roman" w:cs="Times New Roman"/>
          <w:sz w:val="28"/>
          <w:szCs w:val="28"/>
        </w:rPr>
        <w:t xml:space="preserve"> методических материалов: </w:t>
      </w:r>
      <w:hyperlink r:id="rId15" w:history="1">
        <w:r w:rsidRPr="004517CC">
          <w:rPr>
            <w:rStyle w:val="a3"/>
            <w:rFonts w:ascii="Times New Roman" w:hAnsi="Times New Roman" w:cs="Times New Roman"/>
            <w:sz w:val="28"/>
            <w:szCs w:val="28"/>
          </w:rPr>
          <w:t>http://cloud.roskvantorium.ru/index.php/s/FzM79VLVqsOzIlQ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8E0" w:rsidRPr="00D43405" w:rsidSect="002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43405"/>
    <w:rsid w:val="002D38E0"/>
    <w:rsid w:val="0084215F"/>
    <w:rsid w:val="00D4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J0_WEBSoW-UapV2Q5e9PCA" TargetMode="External"/><Relationship Id="rId13" Type="http://schemas.openxmlformats.org/officeDocument/2006/relationships/hyperlink" Target="https://www.youtube.com/channel/UCecW9JtApMhNIgriRtCK0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J0_WEEV-QNZIzKQ4z5ZH7A" TargetMode="External"/><Relationship Id="rId12" Type="http://schemas.openxmlformats.org/officeDocument/2006/relationships/hyperlink" Target="https://t.me/CopterT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tochkarosta_official" TargetMode="External"/><Relationship Id="rId11" Type="http://schemas.openxmlformats.org/officeDocument/2006/relationships/hyperlink" Target="https://t.me/joinchat/A6oLnBN908nXGPMOH8RB1Q" TargetMode="External"/><Relationship Id="rId5" Type="http://schemas.openxmlformats.org/officeDocument/2006/relationships/hyperlink" Target="mailto:tr@fnfro.ru" TargetMode="External"/><Relationship Id="rId15" Type="http://schemas.openxmlformats.org/officeDocument/2006/relationships/hyperlink" Target="http://cloud.roskvantorium.ru/index.php/s/FzM79VLVqsOzIlQ" TargetMode="External"/><Relationship Id="rId10" Type="http://schemas.openxmlformats.org/officeDocument/2006/relationships/hyperlink" Target="https://t.me/joinchat/J0_WEBYIj7jxUL7G1s6Iug" TargetMode="External"/><Relationship Id="rId4" Type="http://schemas.openxmlformats.org/officeDocument/2006/relationships/hyperlink" Target="https://t.me/TochkaRostaRF" TargetMode="External"/><Relationship Id="rId9" Type="http://schemas.openxmlformats.org/officeDocument/2006/relationships/hyperlink" Target="https://t.me/joinchat/FwMR1hUstUUnjeTn9NZMyA" TargetMode="External"/><Relationship Id="rId14" Type="http://schemas.openxmlformats.org/officeDocument/2006/relationships/hyperlink" Target="https://omuze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2023-03-31T14:08:00Z</dcterms:created>
  <dcterms:modified xsi:type="dcterms:W3CDTF">2023-03-31T14:10:00Z</dcterms:modified>
</cp:coreProperties>
</file>