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522" w:rsidRDefault="00631522" w:rsidP="00E24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631522" w:rsidRDefault="00631522" w:rsidP="00E24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154606">
        <w:rPr>
          <w:rFonts w:ascii="Times New Roman" w:hAnsi="Times New Roman" w:cs="Times New Roman"/>
          <w:sz w:val="24"/>
          <w:szCs w:val="24"/>
        </w:rPr>
        <w:t xml:space="preserve">риказом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proofErr w:type="gramEnd"/>
      <w:r w:rsidR="00E44B3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</w:t>
      </w:r>
      <w:r w:rsidR="00A644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августа 202</w:t>
      </w:r>
      <w:r w:rsidR="00375FD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D7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:rsidR="00631522" w:rsidRDefault="00631522" w:rsidP="00E24E6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4"/>
        </w:rPr>
      </w:pPr>
      <w:r w:rsidRPr="0081721A">
        <w:rPr>
          <w:rFonts w:ascii="Times New Roman" w:hAnsi="Times New Roman" w:cs="Times New Roman"/>
          <w:b/>
          <w:sz w:val="40"/>
          <w:szCs w:val="44"/>
        </w:rPr>
        <w:t>Расписани</w:t>
      </w:r>
      <w:r>
        <w:rPr>
          <w:rFonts w:ascii="Times New Roman" w:hAnsi="Times New Roman" w:cs="Times New Roman"/>
          <w:b/>
          <w:sz w:val="40"/>
          <w:szCs w:val="44"/>
        </w:rPr>
        <w:t>е внеурочной деятельности на 202</w:t>
      </w:r>
      <w:r w:rsidR="00375FD9">
        <w:rPr>
          <w:rFonts w:ascii="Times New Roman" w:hAnsi="Times New Roman" w:cs="Times New Roman"/>
          <w:b/>
          <w:sz w:val="40"/>
          <w:szCs w:val="44"/>
        </w:rPr>
        <w:t>4</w:t>
      </w:r>
      <w:r>
        <w:rPr>
          <w:rFonts w:ascii="Times New Roman" w:hAnsi="Times New Roman" w:cs="Times New Roman"/>
          <w:b/>
          <w:sz w:val="40"/>
          <w:szCs w:val="44"/>
        </w:rPr>
        <w:t>-202</w:t>
      </w:r>
      <w:r w:rsidR="00375FD9">
        <w:rPr>
          <w:rFonts w:ascii="Times New Roman" w:hAnsi="Times New Roman" w:cs="Times New Roman"/>
          <w:b/>
          <w:sz w:val="40"/>
          <w:szCs w:val="44"/>
        </w:rPr>
        <w:t>5</w:t>
      </w:r>
      <w:r>
        <w:rPr>
          <w:rFonts w:ascii="Times New Roman" w:hAnsi="Times New Roman" w:cs="Times New Roman"/>
          <w:b/>
          <w:sz w:val="40"/>
          <w:szCs w:val="44"/>
        </w:rPr>
        <w:t xml:space="preserve"> учебный год 5-</w:t>
      </w:r>
      <w:r w:rsidR="00A644B2">
        <w:rPr>
          <w:rFonts w:ascii="Times New Roman" w:hAnsi="Times New Roman" w:cs="Times New Roman"/>
          <w:b/>
          <w:sz w:val="40"/>
          <w:szCs w:val="44"/>
        </w:rPr>
        <w:t>8</w:t>
      </w:r>
      <w:r w:rsidRPr="0081721A">
        <w:rPr>
          <w:rFonts w:ascii="Times New Roman" w:hAnsi="Times New Roman" w:cs="Times New Roman"/>
          <w:b/>
          <w:sz w:val="40"/>
          <w:szCs w:val="44"/>
        </w:rPr>
        <w:t xml:space="preserve"> классы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70"/>
        <w:gridCol w:w="801"/>
        <w:gridCol w:w="855"/>
        <w:gridCol w:w="2823"/>
        <w:gridCol w:w="2681"/>
        <w:gridCol w:w="2564"/>
        <w:gridCol w:w="2826"/>
        <w:gridCol w:w="2687"/>
      </w:tblGrid>
      <w:tr w:rsidR="006C3051" w:rsidRPr="00E24E67" w:rsidTr="003C7765">
        <w:trPr>
          <w:trHeight w:val="500"/>
          <w:tblHeader/>
        </w:trPr>
        <w:tc>
          <w:tcPr>
            <w:tcW w:w="180" w:type="pct"/>
            <w:tcBorders>
              <w:top w:val="single" w:sz="24" w:space="0" w:color="auto"/>
              <w:bottom w:val="single" w:sz="4" w:space="0" w:color="auto"/>
            </w:tcBorders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3" w:type="pct"/>
            <w:tcBorders>
              <w:top w:val="single" w:sz="24" w:space="0" w:color="auto"/>
              <w:bottom w:val="single" w:sz="4" w:space="0" w:color="auto"/>
            </w:tcBorders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Начало</w:t>
            </w:r>
          </w:p>
        </w:tc>
        <w:tc>
          <w:tcPr>
            <w:tcW w:w="270" w:type="pct"/>
            <w:tcBorders>
              <w:top w:val="single" w:sz="24" w:space="0" w:color="auto"/>
              <w:bottom w:val="single" w:sz="4" w:space="0" w:color="auto"/>
            </w:tcBorders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Окончание</w:t>
            </w:r>
          </w:p>
        </w:tc>
        <w:tc>
          <w:tcPr>
            <w:tcW w:w="893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848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 xml:space="preserve">Вторник          </w:t>
            </w:r>
          </w:p>
        </w:tc>
        <w:tc>
          <w:tcPr>
            <w:tcW w:w="811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894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850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6C3051" w:rsidRPr="0089296D" w:rsidTr="003C7765">
        <w:trPr>
          <w:trHeight w:val="602"/>
        </w:trPr>
        <w:tc>
          <w:tcPr>
            <w:tcW w:w="180" w:type="pct"/>
            <w:vMerge w:val="restart"/>
            <w:vAlign w:val="center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6C3051" w:rsidRPr="006C3051" w:rsidRDefault="006C3051" w:rsidP="00857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vAlign w:val="center"/>
          </w:tcPr>
          <w:p w:rsidR="006C3051" w:rsidRPr="006C3051" w:rsidRDefault="006C3051" w:rsidP="00A64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892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846D8E" w:rsidP="00A64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(Суслова С.Н.)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5C1C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  <w:shd w:val="clear" w:color="auto" w:fill="auto"/>
          </w:tcPr>
          <w:p w:rsidR="006C3051" w:rsidRDefault="00A644B2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13:40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A644B2" w:rsidRPr="00A644B2" w:rsidRDefault="00A644B2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Шахунов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В.Е.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9296D" w:rsidTr="003C7765">
        <w:trPr>
          <w:trHeight w:val="696"/>
        </w:trPr>
        <w:tc>
          <w:tcPr>
            <w:tcW w:w="180" w:type="pct"/>
            <w:vMerge/>
            <w:vAlign w:val="center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6C3051" w:rsidRPr="006C3051" w:rsidRDefault="006C3051" w:rsidP="00A95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  <w:vAlign w:val="center"/>
          </w:tcPr>
          <w:p w:rsidR="006C3051" w:rsidRPr="006C3051" w:rsidRDefault="006C3051" w:rsidP="00A95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shd w:val="clear" w:color="auto" w:fill="auto"/>
          </w:tcPr>
          <w:p w:rsidR="0028712A" w:rsidRPr="00ED2B9C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2B9C"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ED2B9C">
              <w:rPr>
                <w:rFonts w:ascii="Times New Roman" w:hAnsi="Times New Roman" w:cs="Times New Roman"/>
                <w:b/>
              </w:rPr>
              <w:t>:</w:t>
            </w:r>
            <w:r w:rsidRPr="00ED2B9C">
              <w:rPr>
                <w:rFonts w:ascii="Times New Roman" w:hAnsi="Times New Roman" w:cs="Times New Roman"/>
                <w:b/>
                <w:lang w:val="en-US"/>
              </w:rPr>
              <w:t xml:space="preserve">50 </w:t>
            </w:r>
            <w:proofErr w:type="spellStart"/>
            <w:r w:rsidRPr="00ED2B9C">
              <w:rPr>
                <w:rFonts w:ascii="Times New Roman" w:hAnsi="Times New Roman" w:cs="Times New Roman"/>
                <w:b/>
              </w:rPr>
              <w:t>Семьеведение</w:t>
            </w:r>
            <w:proofErr w:type="spellEnd"/>
          </w:p>
          <w:p w:rsidR="00ED2B9C" w:rsidRPr="00ED2B9C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Суслова С.Н.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auto"/>
          </w:tcPr>
          <w:p w:rsidR="00ED2B9C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13:50 Читательская </w:t>
            </w:r>
          </w:p>
          <w:p w:rsidR="00ED2B9C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грамотность</w:t>
            </w:r>
          </w:p>
          <w:p w:rsidR="0028712A" w:rsidRPr="006C3051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2B9C">
              <w:rPr>
                <w:rFonts w:ascii="Times New Roman" w:hAnsi="Times New Roman" w:cs="Times New Roman"/>
              </w:rPr>
              <w:t>Попова Ю.Н.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9E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E24E67" w:rsidTr="003C7765">
        <w:trPr>
          <w:trHeight w:val="782"/>
        </w:trPr>
        <w:tc>
          <w:tcPr>
            <w:tcW w:w="180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846D8E" w:rsidP="00A64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(Смирнов П.Ю.)</w:t>
            </w:r>
          </w:p>
        </w:tc>
        <w:tc>
          <w:tcPr>
            <w:tcW w:w="8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A769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063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Default="00A644B2" w:rsidP="00063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13:40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A644B2" w:rsidRPr="006C3051" w:rsidRDefault="00A644B2" w:rsidP="00063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Калиенко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В.А.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051" w:rsidRPr="00E24E67" w:rsidTr="003C7765">
        <w:trPr>
          <w:trHeight w:val="748"/>
        </w:trPr>
        <w:tc>
          <w:tcPr>
            <w:tcW w:w="180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B9C" w:rsidRDefault="00ED2B9C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13:50 Читательская </w:t>
            </w:r>
          </w:p>
          <w:p w:rsidR="006C3051" w:rsidRDefault="00ED2B9C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грамотность</w:t>
            </w:r>
          </w:p>
          <w:p w:rsidR="00ED2B9C" w:rsidRPr="00ED2B9C" w:rsidRDefault="00ED2B9C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2B9C">
              <w:rPr>
                <w:rFonts w:ascii="Times New Roman" w:hAnsi="Times New Roman" w:cs="Times New Roman"/>
              </w:rPr>
              <w:t>Попова Ю.Н.</w:t>
            </w:r>
          </w:p>
        </w:tc>
        <w:tc>
          <w:tcPr>
            <w:tcW w:w="8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B9C" w:rsidRPr="00ED2B9C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2B9C"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ED2B9C">
              <w:rPr>
                <w:rFonts w:ascii="Times New Roman" w:hAnsi="Times New Roman" w:cs="Times New Roman"/>
                <w:b/>
              </w:rPr>
              <w:t>:</w:t>
            </w:r>
            <w:r w:rsidRPr="00ED2B9C">
              <w:rPr>
                <w:rFonts w:ascii="Times New Roman" w:hAnsi="Times New Roman" w:cs="Times New Roman"/>
                <w:b/>
                <w:lang w:val="en-US"/>
              </w:rPr>
              <w:t xml:space="preserve">50 </w:t>
            </w:r>
            <w:proofErr w:type="spellStart"/>
            <w:r w:rsidRPr="00ED2B9C">
              <w:rPr>
                <w:rFonts w:ascii="Times New Roman" w:hAnsi="Times New Roman" w:cs="Times New Roman"/>
                <w:b/>
              </w:rPr>
              <w:t>Семьеведение</w:t>
            </w:r>
            <w:proofErr w:type="spellEnd"/>
          </w:p>
          <w:p w:rsidR="006C3051" w:rsidRPr="006C3051" w:rsidRDefault="00ED2B9C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 П.Ю.</w:t>
            </w:r>
          </w:p>
        </w:tc>
        <w:tc>
          <w:tcPr>
            <w:tcW w:w="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051" w:rsidRPr="00857EC5" w:rsidTr="003C7765">
        <w:trPr>
          <w:trHeight w:val="704"/>
        </w:trPr>
        <w:tc>
          <w:tcPr>
            <w:tcW w:w="180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464DD" w:rsidP="00A64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Шахунов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В.Е.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644B2" w:rsidRPr="006C3051" w:rsidRDefault="00A644B2" w:rsidP="002F1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E24E67" w:rsidTr="003C7765">
        <w:trPr>
          <w:trHeight w:val="702"/>
        </w:trPr>
        <w:tc>
          <w:tcPr>
            <w:tcW w:w="180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0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8712A" w:rsidRPr="0028712A" w:rsidRDefault="0028712A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ED2B9C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13:50 Читательская </w:t>
            </w:r>
          </w:p>
          <w:p w:rsidR="00ED2B9C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грамотность</w:t>
            </w:r>
          </w:p>
          <w:p w:rsidR="006C3051" w:rsidRPr="006C3051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2B9C">
              <w:rPr>
                <w:rFonts w:ascii="Times New Roman" w:hAnsi="Times New Roman" w:cs="Times New Roman"/>
              </w:rPr>
              <w:t>Попова Ю.Н.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F1A64" w:rsidRDefault="002F1A64" w:rsidP="002F1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14:25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6C3051" w:rsidRPr="006C3051" w:rsidRDefault="00F464DD" w:rsidP="002F1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Шахунов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В.Е.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C7765" w:rsidRPr="00ED2B9C" w:rsidRDefault="003C7765" w:rsidP="003C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2B9C"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ED2B9C">
              <w:rPr>
                <w:rFonts w:ascii="Times New Roman" w:hAnsi="Times New Roman" w:cs="Times New Roman"/>
                <w:b/>
              </w:rPr>
              <w:t>:</w:t>
            </w:r>
            <w:r w:rsidRPr="00ED2B9C">
              <w:rPr>
                <w:rFonts w:ascii="Times New Roman" w:hAnsi="Times New Roman" w:cs="Times New Roman"/>
                <w:b/>
                <w:lang w:val="en-US"/>
              </w:rPr>
              <w:t xml:space="preserve">50 </w:t>
            </w:r>
            <w:proofErr w:type="spellStart"/>
            <w:r w:rsidRPr="00ED2B9C">
              <w:rPr>
                <w:rFonts w:ascii="Times New Roman" w:hAnsi="Times New Roman" w:cs="Times New Roman"/>
                <w:b/>
              </w:rPr>
              <w:t>Семьеведение</w:t>
            </w:r>
            <w:proofErr w:type="spellEnd"/>
          </w:p>
          <w:p w:rsidR="006C3051" w:rsidRPr="003C7765" w:rsidRDefault="003C7765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765">
              <w:rPr>
                <w:rFonts w:ascii="Times New Roman" w:hAnsi="Times New Roman" w:cs="Times New Roman"/>
              </w:rPr>
              <w:t>Шахунов</w:t>
            </w:r>
            <w:proofErr w:type="spellEnd"/>
            <w:r w:rsidRPr="003C7765">
              <w:rPr>
                <w:rFonts w:ascii="Times New Roman" w:hAnsi="Times New Roman" w:cs="Times New Roman"/>
              </w:rPr>
              <w:t xml:space="preserve"> В.Е.</w:t>
            </w:r>
          </w:p>
          <w:p w:rsidR="003C7765" w:rsidRPr="006C3051" w:rsidRDefault="003C7765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E24E67" w:rsidTr="003C7765">
        <w:trPr>
          <w:trHeight w:val="580"/>
        </w:trPr>
        <w:tc>
          <w:tcPr>
            <w:tcW w:w="180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464DD" w:rsidP="00A64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 w:rsidR="00846D8E">
              <w:rPr>
                <w:rFonts w:ascii="Times New Roman" w:hAnsi="Times New Roman" w:cs="Times New Roman"/>
              </w:rPr>
              <w:t xml:space="preserve">Красильникова </w:t>
            </w:r>
            <w:r>
              <w:rPr>
                <w:rFonts w:ascii="Times New Roman" w:hAnsi="Times New Roman" w:cs="Times New Roman"/>
              </w:rPr>
              <w:t>В.А.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Default="00A644B2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13:40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A644B2" w:rsidRPr="006C3051" w:rsidRDefault="00F464DD" w:rsidP="00846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 w:rsidR="00846D8E">
              <w:rPr>
                <w:rFonts w:ascii="Times New Roman" w:hAnsi="Times New Roman" w:cs="Times New Roman"/>
              </w:rPr>
              <w:t>Красильникова</w:t>
            </w:r>
            <w:r>
              <w:rPr>
                <w:rFonts w:ascii="Times New Roman" w:hAnsi="Times New Roman" w:cs="Times New Roman"/>
              </w:rPr>
              <w:t xml:space="preserve"> В.А.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5737EC" w:rsidTr="003C7765">
        <w:trPr>
          <w:trHeight w:val="564"/>
        </w:trPr>
        <w:tc>
          <w:tcPr>
            <w:tcW w:w="180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pct"/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pct"/>
            <w:shd w:val="clear" w:color="auto" w:fill="auto"/>
          </w:tcPr>
          <w:p w:rsidR="00ED2B9C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13:50 Читательская </w:t>
            </w:r>
          </w:p>
          <w:p w:rsidR="00ED2B9C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грамотность</w:t>
            </w:r>
          </w:p>
          <w:p w:rsidR="006C3051" w:rsidRPr="00ED2B9C" w:rsidRDefault="00ED2B9C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2B9C">
              <w:rPr>
                <w:rFonts w:ascii="Times New Roman" w:hAnsi="Times New Roman" w:cs="Times New Roman"/>
              </w:rPr>
              <w:t>Ряполова</w:t>
            </w:r>
            <w:proofErr w:type="spellEnd"/>
            <w:r w:rsidRPr="00ED2B9C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811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pct"/>
            <w:shd w:val="clear" w:color="auto" w:fill="FFFFFF" w:themeFill="background1"/>
          </w:tcPr>
          <w:p w:rsidR="003C7765" w:rsidRPr="00ED2B9C" w:rsidRDefault="003C7765" w:rsidP="003C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2B9C"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ED2B9C">
              <w:rPr>
                <w:rFonts w:ascii="Times New Roman" w:hAnsi="Times New Roman" w:cs="Times New Roman"/>
                <w:b/>
              </w:rPr>
              <w:t>:</w:t>
            </w:r>
            <w:r w:rsidRPr="00ED2B9C">
              <w:rPr>
                <w:rFonts w:ascii="Times New Roman" w:hAnsi="Times New Roman" w:cs="Times New Roman"/>
                <w:b/>
                <w:lang w:val="en-US"/>
              </w:rPr>
              <w:t xml:space="preserve">50 </w:t>
            </w:r>
            <w:proofErr w:type="spellStart"/>
            <w:r w:rsidRPr="00ED2B9C">
              <w:rPr>
                <w:rFonts w:ascii="Times New Roman" w:hAnsi="Times New Roman" w:cs="Times New Roman"/>
                <w:b/>
              </w:rPr>
              <w:t>Семьеведение</w:t>
            </w:r>
            <w:proofErr w:type="spellEnd"/>
          </w:p>
          <w:p w:rsidR="006C3051" w:rsidRPr="003C7765" w:rsidRDefault="003C7765" w:rsidP="002F1A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765">
              <w:rPr>
                <w:rFonts w:ascii="Times New Roman" w:hAnsi="Times New Roman" w:cs="Times New Roman"/>
              </w:rPr>
              <w:t>Красильникова В.А.</w:t>
            </w:r>
          </w:p>
        </w:tc>
      </w:tr>
      <w:tr w:rsidR="006C3051" w:rsidRPr="00857EC5" w:rsidTr="003C7765">
        <w:trPr>
          <w:trHeight w:val="616"/>
        </w:trPr>
        <w:tc>
          <w:tcPr>
            <w:tcW w:w="180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93" w:type="pct"/>
            <w:shd w:val="clear" w:color="auto" w:fill="auto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464DD" w:rsidP="00A64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Шторк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48" w:type="pct"/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F464DD" w:rsidRDefault="00F464DD" w:rsidP="00F464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14:25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A644B2" w:rsidRPr="004C6DA6" w:rsidRDefault="00F464DD" w:rsidP="00F464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Шторк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3C7765">
        <w:trPr>
          <w:trHeight w:val="502"/>
        </w:trPr>
        <w:tc>
          <w:tcPr>
            <w:tcW w:w="180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pct"/>
            <w:shd w:val="clear" w:color="auto" w:fill="auto"/>
          </w:tcPr>
          <w:p w:rsidR="006C3051" w:rsidRPr="00ED2B9C" w:rsidRDefault="00ED2B9C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14:35 Программирование на языке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Phyton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(1)</w:t>
            </w:r>
          </w:p>
          <w:p w:rsidR="00ED2B9C" w:rsidRPr="00ED2B9C" w:rsidRDefault="00ED2B9C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2B9C">
              <w:rPr>
                <w:rFonts w:ascii="Times New Roman" w:hAnsi="Times New Roman" w:cs="Times New Roman"/>
              </w:rPr>
              <w:t>Беловол</w:t>
            </w:r>
            <w:proofErr w:type="spellEnd"/>
            <w:r w:rsidRPr="00ED2B9C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848" w:type="pct"/>
            <w:shd w:val="clear" w:color="auto" w:fill="auto"/>
          </w:tcPr>
          <w:p w:rsidR="00846D8E" w:rsidRPr="00ED2B9C" w:rsidRDefault="00846D8E" w:rsidP="00846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D2B9C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>35</w:t>
            </w:r>
            <w:r w:rsidRPr="00ED2B9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2B9C">
              <w:rPr>
                <w:rFonts w:ascii="Times New Roman" w:hAnsi="Times New Roman" w:cs="Times New Roman"/>
                <w:b/>
              </w:rPr>
              <w:t>Семьеведение</w:t>
            </w:r>
            <w:proofErr w:type="spellEnd"/>
          </w:p>
          <w:p w:rsidR="006C3051" w:rsidRPr="006C3051" w:rsidRDefault="00846D8E" w:rsidP="00846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Тимофеева О.В.</w:t>
            </w:r>
          </w:p>
        </w:tc>
        <w:tc>
          <w:tcPr>
            <w:tcW w:w="811" w:type="pct"/>
            <w:shd w:val="clear" w:color="auto" w:fill="FFFFFF" w:themeFill="background1"/>
          </w:tcPr>
          <w:p w:rsidR="00ED2B9C" w:rsidRPr="00ED2B9C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13:50 Программирование на языке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Phyton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(2)</w:t>
            </w:r>
          </w:p>
          <w:p w:rsidR="007343D4" w:rsidRPr="007343D4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2B9C">
              <w:rPr>
                <w:rFonts w:ascii="Times New Roman" w:hAnsi="Times New Roman" w:cs="Times New Roman"/>
              </w:rPr>
              <w:t>Беловол</w:t>
            </w:r>
            <w:proofErr w:type="spellEnd"/>
            <w:r w:rsidRPr="00ED2B9C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894" w:type="pct"/>
            <w:shd w:val="clear" w:color="auto" w:fill="FFFFFF" w:themeFill="background1"/>
          </w:tcPr>
          <w:p w:rsidR="006C3051" w:rsidRPr="004C6DA6" w:rsidRDefault="006C3051" w:rsidP="004C6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pct"/>
            <w:shd w:val="clear" w:color="auto" w:fill="FFFFFF" w:themeFill="background1"/>
          </w:tcPr>
          <w:p w:rsidR="0028712A" w:rsidRPr="0028712A" w:rsidRDefault="0028712A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3C7765">
        <w:trPr>
          <w:trHeight w:val="502"/>
        </w:trPr>
        <w:tc>
          <w:tcPr>
            <w:tcW w:w="180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pct"/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pct"/>
            <w:shd w:val="clear" w:color="auto" w:fill="auto"/>
          </w:tcPr>
          <w:p w:rsidR="006C3051" w:rsidRPr="006C3051" w:rsidRDefault="006C3051" w:rsidP="00C506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6C3051" w:rsidRPr="006C3051" w:rsidRDefault="006C3051" w:rsidP="004C6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3C7765">
        <w:trPr>
          <w:trHeight w:val="502"/>
        </w:trPr>
        <w:tc>
          <w:tcPr>
            <w:tcW w:w="180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93" w:type="pct"/>
            <w:shd w:val="clear" w:color="auto" w:fill="auto"/>
          </w:tcPr>
          <w:p w:rsidR="006C3051" w:rsidRPr="006C3051" w:rsidRDefault="006C3051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464DD" w:rsidP="00A64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Коренева М.В</w:t>
            </w:r>
            <w:r w:rsidRPr="006C305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48" w:type="pct"/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pct"/>
            <w:shd w:val="clear" w:color="auto" w:fill="FFFFFF" w:themeFill="background1"/>
          </w:tcPr>
          <w:p w:rsidR="006C3051" w:rsidRPr="006C3051" w:rsidRDefault="006C3051" w:rsidP="00734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6C3051" w:rsidRDefault="00A644B2" w:rsidP="00875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13:40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A644B2" w:rsidRPr="006C3051" w:rsidRDefault="00F464DD" w:rsidP="00875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Коренева М.В</w:t>
            </w:r>
            <w:r w:rsidRPr="006C305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50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3C7765">
        <w:trPr>
          <w:trHeight w:val="502"/>
        </w:trPr>
        <w:tc>
          <w:tcPr>
            <w:tcW w:w="180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pct"/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pct"/>
            <w:shd w:val="clear" w:color="auto" w:fill="auto"/>
          </w:tcPr>
          <w:p w:rsidR="00ED2B9C" w:rsidRPr="00ED2B9C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14:35 Программирование на языке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Phyton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(1)</w:t>
            </w:r>
          </w:p>
          <w:p w:rsidR="006C3051" w:rsidRPr="006C3051" w:rsidRDefault="00ED2B9C" w:rsidP="00E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2B9C">
              <w:rPr>
                <w:rFonts w:ascii="Times New Roman" w:hAnsi="Times New Roman" w:cs="Times New Roman"/>
              </w:rPr>
              <w:t>Беловол</w:t>
            </w:r>
            <w:proofErr w:type="spellEnd"/>
            <w:r w:rsidRPr="00ED2B9C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811" w:type="pct"/>
            <w:shd w:val="clear" w:color="auto" w:fill="FFFFFF" w:themeFill="background1"/>
          </w:tcPr>
          <w:p w:rsidR="006C3051" w:rsidRPr="00ED2B9C" w:rsidRDefault="00ED2B9C" w:rsidP="00734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2B9C">
              <w:rPr>
                <w:rFonts w:ascii="Times New Roman" w:hAnsi="Times New Roman" w:cs="Times New Roman"/>
                <w:b/>
              </w:rPr>
              <w:t xml:space="preserve">13:50 </w:t>
            </w:r>
            <w:proofErr w:type="spellStart"/>
            <w:r w:rsidRPr="00ED2B9C">
              <w:rPr>
                <w:rFonts w:ascii="Times New Roman" w:hAnsi="Times New Roman" w:cs="Times New Roman"/>
                <w:b/>
              </w:rPr>
              <w:t>Семьеведение</w:t>
            </w:r>
            <w:proofErr w:type="spellEnd"/>
          </w:p>
          <w:p w:rsidR="00ED2B9C" w:rsidRPr="006C3051" w:rsidRDefault="00ED2B9C" w:rsidP="00734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Тимофеева О.В.</w:t>
            </w:r>
          </w:p>
        </w:tc>
        <w:tc>
          <w:tcPr>
            <w:tcW w:w="894" w:type="pct"/>
            <w:shd w:val="clear" w:color="auto" w:fill="FFFFFF" w:themeFill="background1"/>
          </w:tcPr>
          <w:p w:rsidR="0028712A" w:rsidRPr="006C3051" w:rsidRDefault="0028712A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pct"/>
            <w:shd w:val="clear" w:color="auto" w:fill="FFFFFF" w:themeFill="background1"/>
          </w:tcPr>
          <w:p w:rsidR="003C7765" w:rsidRPr="00ED2B9C" w:rsidRDefault="003C7765" w:rsidP="003C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13:50 Программирование на языке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Phyton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(2)</w:t>
            </w:r>
          </w:p>
          <w:p w:rsidR="006C3051" w:rsidRPr="006C3051" w:rsidRDefault="003C7765" w:rsidP="003C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2B9C">
              <w:rPr>
                <w:rFonts w:ascii="Times New Roman" w:hAnsi="Times New Roman" w:cs="Times New Roman"/>
              </w:rPr>
              <w:t>Беловол</w:t>
            </w:r>
            <w:proofErr w:type="spellEnd"/>
            <w:r w:rsidRPr="00ED2B9C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6C3051" w:rsidRPr="00857EC5" w:rsidTr="003C7765">
        <w:trPr>
          <w:trHeight w:val="602"/>
        </w:trPr>
        <w:tc>
          <w:tcPr>
            <w:tcW w:w="180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lastRenderedPageBreak/>
              <w:t>8А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93" w:type="pct"/>
            <w:shd w:val="clear" w:color="auto" w:fill="auto"/>
          </w:tcPr>
          <w:p w:rsidR="006C3051" w:rsidRPr="006C3051" w:rsidRDefault="006C3051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464DD" w:rsidP="00A64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Тимофеева О.В</w:t>
            </w:r>
            <w:r w:rsidRPr="006C305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48" w:type="pct"/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pct"/>
            <w:shd w:val="clear" w:color="auto" w:fill="FFFFFF" w:themeFill="background1"/>
          </w:tcPr>
          <w:p w:rsidR="00F464DD" w:rsidRPr="006C3051" w:rsidRDefault="00F464DD" w:rsidP="00F464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3051" w:rsidRPr="006C3051" w:rsidRDefault="006C3051" w:rsidP="00783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6C3051" w:rsidRDefault="00A644B2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14:25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A644B2" w:rsidRPr="006C3051" w:rsidRDefault="00F464DD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Тимофеева О.В</w:t>
            </w:r>
            <w:r w:rsidRPr="006C305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50" w:type="pct"/>
            <w:shd w:val="clear" w:color="auto" w:fill="FFFFFF" w:themeFill="background1"/>
          </w:tcPr>
          <w:p w:rsidR="006C3051" w:rsidRPr="00846D8E" w:rsidRDefault="00C83978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08:40 Программирование на языке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Phyton</w:t>
            </w:r>
            <w:proofErr w:type="spellEnd"/>
          </w:p>
          <w:p w:rsidR="00C83978" w:rsidRPr="00C83978" w:rsidRDefault="00C83978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3978">
              <w:rPr>
                <w:rFonts w:ascii="Times New Roman" w:hAnsi="Times New Roman" w:cs="Times New Roman"/>
              </w:rPr>
              <w:t>Беловол</w:t>
            </w:r>
            <w:proofErr w:type="spellEnd"/>
            <w:r w:rsidRPr="00C83978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6C3051" w:rsidRPr="00857EC5" w:rsidTr="003C7765">
        <w:trPr>
          <w:trHeight w:val="502"/>
        </w:trPr>
        <w:tc>
          <w:tcPr>
            <w:tcW w:w="180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pct"/>
            <w:shd w:val="clear" w:color="auto" w:fill="auto"/>
          </w:tcPr>
          <w:p w:rsidR="00C67AFD" w:rsidRDefault="00E32E9C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14:35 Занимательная математика</w:t>
            </w:r>
          </w:p>
          <w:p w:rsidR="00E32E9C" w:rsidRPr="00E32E9C" w:rsidRDefault="00E32E9C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E9C">
              <w:rPr>
                <w:rFonts w:ascii="Times New Roman" w:hAnsi="Times New Roman" w:cs="Times New Roman"/>
              </w:rPr>
              <w:t>Коренева М.В.</w:t>
            </w:r>
          </w:p>
        </w:tc>
        <w:tc>
          <w:tcPr>
            <w:tcW w:w="848" w:type="pct"/>
            <w:shd w:val="clear" w:color="auto" w:fill="auto"/>
          </w:tcPr>
          <w:p w:rsidR="00E32E9C" w:rsidRPr="00E32E9C" w:rsidRDefault="00E32E9C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811" w:type="pct"/>
            <w:shd w:val="clear" w:color="auto" w:fill="FFFFFF" w:themeFill="background1"/>
          </w:tcPr>
          <w:p w:rsidR="006C3051" w:rsidRPr="006C3051" w:rsidRDefault="006C3051" w:rsidP="00783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6C3051" w:rsidRPr="006C3051" w:rsidRDefault="006C3051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pct"/>
            <w:shd w:val="clear" w:color="auto" w:fill="FFFFFF" w:themeFill="background1"/>
          </w:tcPr>
          <w:p w:rsidR="006C3051" w:rsidRPr="006C3051" w:rsidRDefault="006C3051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3C7765">
        <w:trPr>
          <w:trHeight w:val="502"/>
        </w:trPr>
        <w:tc>
          <w:tcPr>
            <w:tcW w:w="180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93" w:type="pct"/>
            <w:shd w:val="clear" w:color="auto" w:fill="auto"/>
          </w:tcPr>
          <w:p w:rsidR="006C3051" w:rsidRPr="006C3051" w:rsidRDefault="006C3051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464DD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Ахмедова З.М.)</w:t>
            </w:r>
          </w:p>
        </w:tc>
        <w:tc>
          <w:tcPr>
            <w:tcW w:w="848" w:type="pct"/>
            <w:shd w:val="clear" w:color="auto" w:fill="auto"/>
          </w:tcPr>
          <w:p w:rsidR="006C3051" w:rsidRPr="006C3051" w:rsidRDefault="006C3051" w:rsidP="00783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6C3051" w:rsidRDefault="00A644B2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14:25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A644B2" w:rsidRPr="006C3051" w:rsidRDefault="00F464DD" w:rsidP="00F464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Ахмедова З.М.)</w:t>
            </w:r>
          </w:p>
        </w:tc>
        <w:tc>
          <w:tcPr>
            <w:tcW w:w="850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83146" w:rsidRPr="00857EC5" w:rsidTr="003C7765">
        <w:trPr>
          <w:trHeight w:val="502"/>
        </w:trPr>
        <w:tc>
          <w:tcPr>
            <w:tcW w:w="180" w:type="pct"/>
            <w:vMerge/>
            <w:shd w:val="clear" w:color="auto" w:fill="FFFFFF" w:themeFill="background1"/>
            <w:vAlign w:val="center"/>
          </w:tcPr>
          <w:p w:rsidR="00783146" w:rsidRPr="006C3051" w:rsidRDefault="00783146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:rsidR="00783146" w:rsidRPr="006C3051" w:rsidRDefault="00783146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783146" w:rsidRPr="006C3051" w:rsidRDefault="00783146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pct"/>
            <w:shd w:val="clear" w:color="auto" w:fill="auto"/>
          </w:tcPr>
          <w:p w:rsidR="00E32E9C" w:rsidRDefault="00E32E9C" w:rsidP="00E32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14:35 Занимательная математика</w:t>
            </w:r>
          </w:p>
          <w:p w:rsidR="00783146" w:rsidRPr="00E32E9C" w:rsidRDefault="00E32E9C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E9C">
              <w:rPr>
                <w:rFonts w:ascii="Times New Roman" w:hAnsi="Times New Roman" w:cs="Times New Roman"/>
              </w:rPr>
              <w:t>Юсева Л.И.</w:t>
            </w:r>
          </w:p>
        </w:tc>
        <w:tc>
          <w:tcPr>
            <w:tcW w:w="848" w:type="pct"/>
            <w:shd w:val="clear" w:color="auto" w:fill="auto"/>
          </w:tcPr>
          <w:p w:rsidR="00783146" w:rsidRPr="006C3051" w:rsidRDefault="00783146" w:rsidP="00E32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pct"/>
            <w:shd w:val="clear" w:color="auto" w:fill="FFFFFF" w:themeFill="background1"/>
          </w:tcPr>
          <w:p w:rsidR="00783146" w:rsidRPr="006C3051" w:rsidRDefault="00783146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783146" w:rsidRDefault="00783146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pct"/>
            <w:shd w:val="clear" w:color="auto" w:fill="FFFFFF" w:themeFill="background1"/>
          </w:tcPr>
          <w:p w:rsidR="00C83978" w:rsidRPr="00846D8E" w:rsidRDefault="00C83978" w:rsidP="00C839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11:10 Программирование на языке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Phyton</w:t>
            </w:r>
            <w:proofErr w:type="spellEnd"/>
          </w:p>
          <w:p w:rsidR="00783146" w:rsidRPr="006C3051" w:rsidRDefault="00C83978" w:rsidP="00C839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83978">
              <w:rPr>
                <w:rFonts w:ascii="Times New Roman" w:hAnsi="Times New Roman" w:cs="Times New Roman"/>
              </w:rPr>
              <w:t>Беловол</w:t>
            </w:r>
            <w:proofErr w:type="spellEnd"/>
            <w:r w:rsidRPr="00C83978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6C3051" w:rsidRPr="00857EC5" w:rsidTr="003C7765">
        <w:trPr>
          <w:trHeight w:val="502"/>
        </w:trPr>
        <w:tc>
          <w:tcPr>
            <w:tcW w:w="180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pct"/>
            <w:shd w:val="clear" w:color="auto" w:fill="auto"/>
          </w:tcPr>
          <w:p w:rsidR="006C3051" w:rsidRPr="006C3051" w:rsidRDefault="006C3051" w:rsidP="00C67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8" w:type="pct"/>
            <w:shd w:val="clear" w:color="auto" w:fill="auto"/>
          </w:tcPr>
          <w:p w:rsidR="006C3051" w:rsidRPr="006C3051" w:rsidRDefault="006C3051" w:rsidP="00C67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6C3051" w:rsidRPr="006C3051" w:rsidRDefault="006C3051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31522" w:rsidRPr="00E24E67" w:rsidRDefault="00631522" w:rsidP="00E24E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631522" w:rsidRPr="00E24E67" w:rsidSect="00E24E67">
      <w:pgSz w:w="16839" w:h="11907" w:orient="landscape" w:code="9"/>
      <w:pgMar w:top="510" w:right="624" w:bottom="51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31522"/>
    <w:rsid w:val="00023BFF"/>
    <w:rsid w:val="00035153"/>
    <w:rsid w:val="00063536"/>
    <w:rsid w:val="000B1843"/>
    <w:rsid w:val="000E27AD"/>
    <w:rsid w:val="00111B9C"/>
    <w:rsid w:val="001161A0"/>
    <w:rsid w:val="0016356E"/>
    <w:rsid w:val="001858D9"/>
    <w:rsid w:val="001913BC"/>
    <w:rsid w:val="001C0907"/>
    <w:rsid w:val="00231C69"/>
    <w:rsid w:val="00240966"/>
    <w:rsid w:val="0028712A"/>
    <w:rsid w:val="002F1A64"/>
    <w:rsid w:val="003052B2"/>
    <w:rsid w:val="00356C93"/>
    <w:rsid w:val="00375FC1"/>
    <w:rsid w:val="00375FD9"/>
    <w:rsid w:val="003778DD"/>
    <w:rsid w:val="003A4B2D"/>
    <w:rsid w:val="003C7765"/>
    <w:rsid w:val="003E5035"/>
    <w:rsid w:val="003E7B76"/>
    <w:rsid w:val="003F58CE"/>
    <w:rsid w:val="00412979"/>
    <w:rsid w:val="00430860"/>
    <w:rsid w:val="004C6DA6"/>
    <w:rsid w:val="004D4276"/>
    <w:rsid w:val="0050573C"/>
    <w:rsid w:val="005073A5"/>
    <w:rsid w:val="00536BC6"/>
    <w:rsid w:val="00554F99"/>
    <w:rsid w:val="00561164"/>
    <w:rsid w:val="005737EC"/>
    <w:rsid w:val="00610F1B"/>
    <w:rsid w:val="0062786E"/>
    <w:rsid w:val="00631522"/>
    <w:rsid w:val="00677699"/>
    <w:rsid w:val="006B0DD7"/>
    <w:rsid w:val="006C0B77"/>
    <w:rsid w:val="006C234A"/>
    <w:rsid w:val="006C3051"/>
    <w:rsid w:val="007343D4"/>
    <w:rsid w:val="00777CA9"/>
    <w:rsid w:val="00783146"/>
    <w:rsid w:val="007949A4"/>
    <w:rsid w:val="007E6AF2"/>
    <w:rsid w:val="008242FF"/>
    <w:rsid w:val="008425A3"/>
    <w:rsid w:val="00846D8E"/>
    <w:rsid w:val="00857EC5"/>
    <w:rsid w:val="00870751"/>
    <w:rsid w:val="00875C11"/>
    <w:rsid w:val="0089296D"/>
    <w:rsid w:val="00893C6B"/>
    <w:rsid w:val="008F0A93"/>
    <w:rsid w:val="00922C48"/>
    <w:rsid w:val="00942206"/>
    <w:rsid w:val="00980108"/>
    <w:rsid w:val="00A644B2"/>
    <w:rsid w:val="00A769DF"/>
    <w:rsid w:val="00B915B7"/>
    <w:rsid w:val="00B94FF3"/>
    <w:rsid w:val="00BA1E90"/>
    <w:rsid w:val="00BA6DC1"/>
    <w:rsid w:val="00BB043C"/>
    <w:rsid w:val="00BB5C10"/>
    <w:rsid w:val="00BC52A9"/>
    <w:rsid w:val="00C506BB"/>
    <w:rsid w:val="00C67AFD"/>
    <w:rsid w:val="00C83978"/>
    <w:rsid w:val="00CC3F3E"/>
    <w:rsid w:val="00E24E67"/>
    <w:rsid w:val="00E32E9C"/>
    <w:rsid w:val="00E44B3F"/>
    <w:rsid w:val="00E70D92"/>
    <w:rsid w:val="00EA59DF"/>
    <w:rsid w:val="00EB203B"/>
    <w:rsid w:val="00ED2B9C"/>
    <w:rsid w:val="00EE141E"/>
    <w:rsid w:val="00EE4070"/>
    <w:rsid w:val="00F12C76"/>
    <w:rsid w:val="00F302C4"/>
    <w:rsid w:val="00F35A53"/>
    <w:rsid w:val="00F4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F0C44-ED1F-4245-A2AA-FC470DC3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5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S2K_TrofimovLIVE_YT</dc:creator>
  <cp:keywords/>
  <dc:description/>
  <cp:lastModifiedBy>admins</cp:lastModifiedBy>
  <cp:revision>51</cp:revision>
  <cp:lastPrinted>2021-09-08T10:26:00Z</cp:lastPrinted>
  <dcterms:created xsi:type="dcterms:W3CDTF">2020-09-08T03:10:00Z</dcterms:created>
  <dcterms:modified xsi:type="dcterms:W3CDTF">2024-09-09T11:32:00Z</dcterms:modified>
</cp:coreProperties>
</file>