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97" w:rsidRDefault="00390B97" w:rsidP="00390B97">
      <w:pPr>
        <w:ind w:left="-851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E40237" wp14:editId="3735CF59">
            <wp:simplePos x="0" y="0"/>
            <wp:positionH relativeFrom="column">
              <wp:posOffset>6509385</wp:posOffset>
            </wp:positionH>
            <wp:positionV relativeFrom="paragraph">
              <wp:posOffset>29210</wp:posOffset>
            </wp:positionV>
            <wp:extent cx="3258185" cy="1704975"/>
            <wp:effectExtent l="0" t="0" r="0" b="9525"/>
            <wp:wrapNone/>
            <wp:docPr id="140" name="Рисунок 140" descr="https://shkolagorodishhenskaya-r31.gosweb.gosuslugi.ru/netcat_files/215/3033/01_03_afisha_hands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hkolagorodishhenskaya-r31.gosweb.gosuslugi.ru/netcat_files/215/3033/01_03_afisha_hands_0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2" r="1" b="16277"/>
                    <a:stretch/>
                  </pic:blipFill>
                  <pic:spPr bwMode="auto">
                    <a:xfrm>
                      <a:off x="0" y="0"/>
                      <a:ext cx="325818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0B97" w:rsidRPr="00390B97" w:rsidRDefault="00390B97" w:rsidP="00390B97"/>
    <w:p w:rsidR="00390B97" w:rsidRPr="00390B97" w:rsidRDefault="00390B97" w:rsidP="00390B9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1165860</wp:posOffset>
            </wp:positionH>
            <wp:positionV relativeFrom="paragraph">
              <wp:posOffset>191135</wp:posOffset>
            </wp:positionV>
            <wp:extent cx="6257925" cy="6118137"/>
            <wp:effectExtent l="0" t="0" r="0" b="0"/>
            <wp:wrapNone/>
            <wp:docPr id="142" name="Рисунок 142" descr="Рабочая группа Проект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абочая группа Проекта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73" t="18718" r="31524" b="18980"/>
                    <a:stretch/>
                  </pic:blipFill>
                  <pic:spPr bwMode="auto">
                    <a:xfrm>
                      <a:off x="0" y="0"/>
                      <a:ext cx="6257925" cy="6118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027EFF" wp14:editId="01CEC386">
                <wp:simplePos x="0" y="0"/>
                <wp:positionH relativeFrom="column">
                  <wp:posOffset>1584960</wp:posOffset>
                </wp:positionH>
                <wp:positionV relativeFrom="paragraph">
                  <wp:posOffset>934085</wp:posOffset>
                </wp:positionV>
                <wp:extent cx="5153025" cy="1828800"/>
                <wp:effectExtent l="0" t="0" r="0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0B97" w:rsidRPr="00390B97" w:rsidRDefault="00390B97" w:rsidP="00390B97">
                            <w:pPr>
                              <w:jc w:val="center"/>
                              <w:rPr>
                                <w:b/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0B97"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ОРНИТОФАУНА</w:t>
                            </w:r>
                            <w:r w:rsidRPr="00390B97">
                              <w:rPr>
                                <w:b/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390B97" w:rsidRDefault="00390B97" w:rsidP="00390B9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90B97" w:rsidRDefault="00390B97" w:rsidP="00390B9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90B97" w:rsidRDefault="00390B97" w:rsidP="00390B9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90B97" w:rsidRDefault="00390B97" w:rsidP="00390B9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90B97" w:rsidRDefault="00390B97" w:rsidP="00390B97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90B97" w:rsidRPr="00390B97" w:rsidRDefault="00390B97" w:rsidP="00390B97">
                            <w:pPr>
                              <w:jc w:val="center"/>
                              <w:rPr>
                                <w:b/>
                                <w:noProof/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 w:rsidRPr="00390B97">
                              <w:rPr>
                                <w:b/>
                                <w:noProof/>
                                <w:color w:val="00B050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БЕЛГОРОДСКОЙ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27EF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24.8pt;margin-top:73.55pt;width:405.7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" filled="f" stroked="f">
                <v:fill o:detectmouseclick="t"/>
                <v:textbox style="mso-fit-shape-to-text:t">
                  <w:txbxContent>
                    <w:p w:rsidR="00390B97" w:rsidRPr="00390B97" w:rsidRDefault="00390B97" w:rsidP="00390B97">
                      <w:pPr>
                        <w:jc w:val="center"/>
                        <w:rPr>
                          <w:b/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0B97"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ОРНИТОФАУНА</w:t>
                      </w:r>
                      <w:r w:rsidRPr="00390B97">
                        <w:rPr>
                          <w:b/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390B97" w:rsidRDefault="00390B97" w:rsidP="00390B97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90B97" w:rsidRDefault="00390B97" w:rsidP="00390B97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90B97" w:rsidRDefault="00390B97" w:rsidP="00390B97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90B97" w:rsidRDefault="00390B97" w:rsidP="00390B97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90B97" w:rsidRDefault="00390B97" w:rsidP="00390B97">
                      <w:pPr>
                        <w:jc w:val="center"/>
                        <w:rPr>
                          <w:noProof/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90B97" w:rsidRPr="00390B97" w:rsidRDefault="00390B97" w:rsidP="00390B97">
                      <w:pPr>
                        <w:jc w:val="center"/>
                        <w:rPr>
                          <w:b/>
                          <w:noProof/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 w:rsidRPr="00390B97">
                        <w:rPr>
                          <w:b/>
                          <w:noProof/>
                          <w:color w:val="00B050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БЕЛГОРОДСКОЙ ОБЛАСТИ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0B97" w:rsidRPr="00390B97" w:rsidSect="00390B9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A0"/>
    <w:rsid w:val="00390B97"/>
    <w:rsid w:val="00BB341E"/>
    <w:rsid w:val="00C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3CC93-0CD0-448A-AF85-0B5FA393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2024-06-19T09:26:00Z</dcterms:created>
  <dcterms:modified xsi:type="dcterms:W3CDTF">2024-06-19T09:33:00Z</dcterms:modified>
</cp:coreProperties>
</file>