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12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-253365</wp:posOffset>
            </wp:positionV>
            <wp:extent cx="1616400" cy="1616400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60D9">
        <w:rPr>
          <w:rFonts w:ascii="Times New Roman" w:hAnsi="Times New Roman"/>
          <w:sz w:val="24"/>
          <w:szCs w:val="24"/>
        </w:rPr>
        <w:t>УТВЕРЖДАЮ</w:t>
      </w:r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директор школы</w:t>
      </w:r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____________Е.М.Крынина</w:t>
      </w:r>
    </w:p>
    <w:p w:rsidR="009460D9" w:rsidRPr="009460D9" w:rsidRDefault="009460D9" w:rsidP="009460D9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60D9">
        <w:rPr>
          <w:rFonts w:ascii="Times New Roman" w:hAnsi="Times New Roman"/>
          <w:sz w:val="24"/>
          <w:szCs w:val="24"/>
        </w:rPr>
        <w:t>«</w:t>
      </w:r>
      <w:r w:rsidR="00BE5BAC">
        <w:rPr>
          <w:rFonts w:ascii="Times New Roman" w:hAnsi="Times New Roman"/>
          <w:sz w:val="24"/>
          <w:szCs w:val="24"/>
        </w:rPr>
        <w:t>0</w:t>
      </w:r>
      <w:r w:rsidR="004430DF">
        <w:rPr>
          <w:rFonts w:ascii="Times New Roman" w:hAnsi="Times New Roman"/>
          <w:sz w:val="24"/>
          <w:szCs w:val="24"/>
        </w:rPr>
        <w:t>1</w:t>
      </w:r>
      <w:r w:rsidRPr="009460D9">
        <w:rPr>
          <w:rFonts w:ascii="Times New Roman" w:hAnsi="Times New Roman"/>
          <w:sz w:val="24"/>
          <w:szCs w:val="24"/>
        </w:rPr>
        <w:t>» сентября 20</w:t>
      </w:r>
      <w:r w:rsidR="004430DF">
        <w:rPr>
          <w:rFonts w:ascii="Times New Roman" w:hAnsi="Times New Roman"/>
          <w:sz w:val="24"/>
          <w:szCs w:val="24"/>
        </w:rPr>
        <w:t>2</w:t>
      </w:r>
      <w:r w:rsidR="00C62CCE">
        <w:rPr>
          <w:rFonts w:ascii="Times New Roman" w:hAnsi="Times New Roman"/>
          <w:sz w:val="24"/>
          <w:szCs w:val="24"/>
        </w:rPr>
        <w:t>3</w:t>
      </w:r>
      <w:r w:rsidRPr="009460D9">
        <w:rPr>
          <w:rFonts w:ascii="Times New Roman" w:hAnsi="Times New Roman"/>
          <w:sz w:val="24"/>
          <w:szCs w:val="24"/>
        </w:rPr>
        <w:t xml:space="preserve"> г.</w:t>
      </w:r>
    </w:p>
    <w:p w:rsidR="009460D9" w:rsidRDefault="009460D9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1F7E68" w:rsidRDefault="001F7E68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D36B94" w:rsidRPr="005E7DCA" w:rsidRDefault="009D0E3B" w:rsidP="00D36B94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спортивно-массовых мероприятий</w:t>
      </w:r>
      <w:r w:rsidR="00D36B94" w:rsidRPr="005E7DCA">
        <w:rPr>
          <w:rFonts w:ascii="Times New Roman" w:hAnsi="Times New Roman"/>
          <w:b/>
          <w:sz w:val="28"/>
          <w:szCs w:val="28"/>
        </w:rPr>
        <w:t xml:space="preserve"> </w:t>
      </w:r>
      <w:r w:rsidR="00D36B94" w:rsidRPr="005E7DCA">
        <w:rPr>
          <w:rFonts w:ascii="Times New Roman" w:hAnsi="Times New Roman"/>
          <w:b/>
          <w:sz w:val="28"/>
          <w:szCs w:val="28"/>
        </w:rPr>
        <w:br/>
      </w:r>
      <w:r w:rsidR="00C8401C" w:rsidRPr="009D0E3B">
        <w:rPr>
          <w:rFonts w:ascii="Times New Roman" w:hAnsi="Times New Roman"/>
          <w:b/>
          <w:sz w:val="28"/>
          <w:szCs w:val="28"/>
        </w:rPr>
        <w:t xml:space="preserve">школьного </w:t>
      </w:r>
      <w:r w:rsidR="00D36B94" w:rsidRPr="009D0E3B">
        <w:rPr>
          <w:rFonts w:ascii="Times New Roman" w:hAnsi="Times New Roman"/>
          <w:b/>
          <w:sz w:val="28"/>
          <w:szCs w:val="28"/>
        </w:rPr>
        <w:t>Спортивного клуба «Юность»</w:t>
      </w:r>
      <w:r w:rsidR="00D36B94" w:rsidRPr="005E7DCA">
        <w:rPr>
          <w:rFonts w:ascii="Times New Roman" w:hAnsi="Times New Roman"/>
          <w:b/>
          <w:caps/>
          <w:sz w:val="28"/>
          <w:szCs w:val="28"/>
        </w:rPr>
        <w:br/>
      </w:r>
      <w:r w:rsidR="00D36B94" w:rsidRPr="005E7DCA">
        <w:rPr>
          <w:rFonts w:ascii="Times New Roman" w:hAnsi="Times New Roman"/>
          <w:sz w:val="28"/>
          <w:szCs w:val="28"/>
        </w:rPr>
        <w:t xml:space="preserve">МБОУ «Средняя общеобразовательная Городищенская школа с углубленным изучением отдельных предметов» </w:t>
      </w:r>
      <w:r w:rsidR="00D36B94" w:rsidRPr="005E7DCA">
        <w:rPr>
          <w:rFonts w:ascii="Times New Roman" w:hAnsi="Times New Roman"/>
          <w:sz w:val="28"/>
          <w:szCs w:val="28"/>
        </w:rPr>
        <w:br/>
        <w:t>на 20</w:t>
      </w:r>
      <w:r w:rsidR="004430DF">
        <w:rPr>
          <w:rFonts w:ascii="Times New Roman" w:hAnsi="Times New Roman"/>
          <w:sz w:val="28"/>
          <w:szCs w:val="28"/>
        </w:rPr>
        <w:t>2</w:t>
      </w:r>
      <w:r w:rsidR="00C62CCE">
        <w:rPr>
          <w:rFonts w:ascii="Times New Roman" w:hAnsi="Times New Roman"/>
          <w:sz w:val="28"/>
          <w:szCs w:val="28"/>
        </w:rPr>
        <w:t>3/</w:t>
      </w:r>
      <w:r w:rsidR="00D36B94" w:rsidRPr="005E7DCA">
        <w:rPr>
          <w:rFonts w:ascii="Times New Roman" w:hAnsi="Times New Roman"/>
          <w:sz w:val="28"/>
          <w:szCs w:val="28"/>
        </w:rPr>
        <w:t>20</w:t>
      </w:r>
      <w:r w:rsidR="00276B16">
        <w:rPr>
          <w:rFonts w:ascii="Times New Roman" w:hAnsi="Times New Roman"/>
          <w:sz w:val="28"/>
          <w:szCs w:val="28"/>
        </w:rPr>
        <w:t>2</w:t>
      </w:r>
      <w:r w:rsidR="00C62CCE">
        <w:rPr>
          <w:rFonts w:ascii="Times New Roman" w:hAnsi="Times New Roman"/>
          <w:sz w:val="28"/>
          <w:szCs w:val="28"/>
        </w:rPr>
        <w:t>4</w:t>
      </w:r>
      <w:r w:rsidR="00D36B94" w:rsidRPr="005E7DCA">
        <w:rPr>
          <w:rFonts w:ascii="Times New Roman" w:hAnsi="Times New Roman"/>
          <w:sz w:val="28"/>
          <w:szCs w:val="28"/>
        </w:rPr>
        <w:t xml:space="preserve"> учебный год</w:t>
      </w:r>
    </w:p>
    <w:p w:rsidR="00D36B94" w:rsidRPr="00AE245E" w:rsidRDefault="00D36B94" w:rsidP="00D36B9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82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6095"/>
        <w:gridCol w:w="2597"/>
      </w:tblGrid>
      <w:tr w:rsidR="00D36B94" w:rsidRPr="00C8401C" w:rsidTr="00BE5BAC">
        <w:trPr>
          <w:trHeight w:val="20"/>
          <w:tblHeader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1C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D36B94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01C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B94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8705C5" w:rsidRDefault="00C8401C" w:rsidP="00C6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Распределение обязанностей среди членов </w:t>
            </w:r>
            <w:r w:rsidR="00986040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спортивного клуба «Юность»</w:t>
            </w:r>
            <w:r w:rsidR="008705C5" w:rsidRPr="0087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5C5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C62CCE">
              <w:rPr>
                <w:rFonts w:ascii="Times New Roman" w:hAnsi="Times New Roman"/>
                <w:sz w:val="24"/>
                <w:szCs w:val="24"/>
              </w:rPr>
              <w:t>3/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C62CCE">
              <w:rPr>
                <w:rFonts w:ascii="Times New Roman" w:hAnsi="Times New Roman"/>
                <w:sz w:val="24"/>
                <w:szCs w:val="24"/>
              </w:rPr>
              <w:t>4</w:t>
            </w:r>
            <w:r w:rsidR="008705C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Ознакомление с Положением о проведении </w:t>
            </w:r>
            <w:r w:rsidR="00276B16">
              <w:rPr>
                <w:rFonts w:ascii="Times New Roman" w:hAnsi="Times New Roman"/>
                <w:sz w:val="24"/>
                <w:szCs w:val="24"/>
              </w:rPr>
              <w:t xml:space="preserve">районной 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Спартакиады школьников сельских школ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BE5BAC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Логачев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ежедневной утренней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зарядки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Физорги классов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русской лапте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Default="005E7DCA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C8401C">
              <w:rPr>
                <w:rFonts w:ascii="Times New Roman" w:hAnsi="Times New Roman"/>
                <w:sz w:val="24"/>
                <w:szCs w:val="24"/>
              </w:rPr>
              <w:t xml:space="preserve">Дня Здоровья 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C8401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C8401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мини-футболу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01C" w:rsidRPr="00C8401C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Логачёв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416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Подготовка команды для участия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этапе всероссийской олимпиады школьников по физической культуре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</w:t>
            </w:r>
            <w:r w:rsidR="00BE5BA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культуры: Логачёв Е.В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5E7DCA" w:rsidP="00C8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91175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391175" w:rsidP="00A94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шахматам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Default="00391175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гимнастике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Логачёв Е.В.</w:t>
            </w:r>
          </w:p>
        </w:tc>
      </w:tr>
      <w:tr w:rsidR="00391175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1175" w:rsidRPr="00C8401C" w:rsidRDefault="00391175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5E7DCA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91175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175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B75712" w:rsidRPr="00C8401C" w:rsidTr="00BE5BAC">
        <w:trPr>
          <w:trHeight w:val="828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Default="00B75712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Подведение итогов работы Клуба за 1 полугодие.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E5BAC" w:rsidP="00391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Логачев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по баскетболу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Логачёв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баскетболу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Логачёв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муниципальном этапе </w:t>
            </w:r>
            <w:r w:rsidRPr="00F85555">
              <w:rPr>
                <w:rFonts w:ascii="Times New Roman" w:hAnsi="Times New Roman"/>
                <w:sz w:val="24"/>
                <w:szCs w:val="24"/>
              </w:rPr>
              <w:t>областных зимних лично-командных соревнований по спортивному ориентированию на лыжах «Лыжня Белогорья»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5E7DCA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B75712">
              <w:rPr>
                <w:rFonts w:ascii="Times New Roman" w:hAnsi="Times New Roman"/>
                <w:sz w:val="24"/>
                <w:szCs w:val="24"/>
              </w:rPr>
              <w:t>Дня Здоровья, посвященного Дню защитника Отечества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</w:t>
            </w:r>
            <w:r>
              <w:rPr>
                <w:rFonts w:ascii="Times New Roman" w:hAnsi="Times New Roman"/>
                <w:sz w:val="24"/>
                <w:szCs w:val="24"/>
              </w:rPr>
              <w:t>зимнему многоборью ГТО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Беловол Е.А.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соревнованиях, посвященных Дню защитника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Отечества: «А ну-ка, парни», «Мальчишки вперёд», «Весёлые старты»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 </w:t>
            </w:r>
            <w:r w:rsidR="00BE5BAC">
              <w:rPr>
                <w:rFonts w:ascii="Times New Roman" w:hAnsi="Times New Roman"/>
                <w:sz w:val="24"/>
                <w:szCs w:val="24"/>
              </w:rPr>
              <w:t xml:space="preserve">начальных </w:t>
            </w:r>
            <w:r w:rsidR="00BE5B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классов и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A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волейболу в зачёт </w:t>
            </w:r>
          </w:p>
          <w:p w:rsidR="00B75712" w:rsidRPr="00C8401C" w:rsidRDefault="00276B16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="00B75712"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5712" w:rsidRPr="00C8401C" w:rsidRDefault="00B75712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B75712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5712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Беседа на тему: «Роль физической культуры в формировании классного коллектива».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12" w:rsidRPr="00C8401C" w:rsidRDefault="00B75712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276B16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соревнований «Русский силомер»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6" w:rsidRPr="00C8401C" w:rsidRDefault="00276B16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276B16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школьных соревнований по волейболу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16" w:rsidRPr="00C8401C" w:rsidRDefault="00276B16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5C" w:rsidRPr="00C8401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в соревнованиях по легкой атлетике в зачёт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Спартакиады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 xml:space="preserve"> школьников сельских школ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C" w:rsidRPr="00C8401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 Е.А.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C5C" w:rsidRPr="00C8401C" w:rsidRDefault="005E7DCA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534C5C">
              <w:rPr>
                <w:rFonts w:ascii="Times New Roman" w:hAnsi="Times New Roman"/>
                <w:sz w:val="24"/>
                <w:szCs w:val="24"/>
              </w:rPr>
              <w:t>Дня Здоровья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276B16">
              <w:rPr>
                <w:rFonts w:ascii="Times New Roman" w:hAnsi="Times New Roman"/>
                <w:sz w:val="24"/>
                <w:szCs w:val="24"/>
              </w:rPr>
              <w:t>Мишустина О.Г.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Default="00534C5C" w:rsidP="00BE5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Подведение итогов выступления в районной спартакиаде школьников.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  <w:tr w:rsidR="00534C5C" w:rsidRPr="00C8401C" w:rsidTr="00BE5BAC">
        <w:trPr>
          <w:trHeight w:val="2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C62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01C">
              <w:rPr>
                <w:rFonts w:ascii="Times New Roman" w:hAnsi="Times New Roman"/>
                <w:sz w:val="24"/>
                <w:szCs w:val="24"/>
              </w:rPr>
              <w:t xml:space="preserve">Анализ работы Клуба за 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C62CCE">
              <w:rPr>
                <w:rFonts w:ascii="Times New Roman" w:hAnsi="Times New Roman"/>
                <w:sz w:val="24"/>
                <w:szCs w:val="24"/>
              </w:rPr>
              <w:t>3/</w:t>
            </w:r>
            <w:r w:rsidR="004430DF">
              <w:rPr>
                <w:rFonts w:ascii="Times New Roman" w:hAnsi="Times New Roman"/>
                <w:sz w:val="24"/>
                <w:szCs w:val="24"/>
              </w:rPr>
              <w:t>202</w:t>
            </w:r>
            <w:r w:rsidR="00C62CCE">
              <w:rPr>
                <w:rFonts w:ascii="Times New Roman" w:hAnsi="Times New Roman"/>
                <w:sz w:val="24"/>
                <w:szCs w:val="24"/>
              </w:rPr>
              <w:t>4</w:t>
            </w:r>
            <w:r w:rsidRPr="00C8401C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C5C" w:rsidRPr="00C8401C" w:rsidRDefault="00534C5C" w:rsidP="00B7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175">
              <w:rPr>
                <w:rFonts w:ascii="Times New Roman" w:hAnsi="Times New Roman"/>
                <w:sz w:val="24"/>
                <w:szCs w:val="24"/>
              </w:rPr>
              <w:t>Руководитель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BAC">
              <w:rPr>
                <w:rFonts w:ascii="Times New Roman" w:hAnsi="Times New Roman"/>
                <w:sz w:val="24"/>
                <w:szCs w:val="24"/>
              </w:rPr>
              <w:t>Логачев Е.В.</w:t>
            </w:r>
          </w:p>
        </w:tc>
      </w:tr>
    </w:tbl>
    <w:p w:rsidR="00D36B94" w:rsidRPr="00AE245E" w:rsidRDefault="00D36B94" w:rsidP="009D0E3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D36B94" w:rsidRPr="00AE245E" w:rsidSect="00AE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8D3"/>
    <w:multiLevelType w:val="hybridMultilevel"/>
    <w:tmpl w:val="41D015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932620"/>
    <w:multiLevelType w:val="hybridMultilevel"/>
    <w:tmpl w:val="9AB6DFB8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33BA1AEC"/>
    <w:multiLevelType w:val="hybridMultilevel"/>
    <w:tmpl w:val="511E5698"/>
    <w:lvl w:ilvl="0" w:tplc="6D2832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E04BD"/>
    <w:rsid w:val="001639FD"/>
    <w:rsid w:val="001F7E68"/>
    <w:rsid w:val="00272D92"/>
    <w:rsid w:val="00276B16"/>
    <w:rsid w:val="002D17EA"/>
    <w:rsid w:val="00391175"/>
    <w:rsid w:val="004160F1"/>
    <w:rsid w:val="004430DF"/>
    <w:rsid w:val="00534C5C"/>
    <w:rsid w:val="005E21C8"/>
    <w:rsid w:val="005E7DCA"/>
    <w:rsid w:val="008705C5"/>
    <w:rsid w:val="008E3325"/>
    <w:rsid w:val="009460D9"/>
    <w:rsid w:val="00986040"/>
    <w:rsid w:val="009A720C"/>
    <w:rsid w:val="009D0E3B"/>
    <w:rsid w:val="00A37C5E"/>
    <w:rsid w:val="00AE3B83"/>
    <w:rsid w:val="00B318B3"/>
    <w:rsid w:val="00B75712"/>
    <w:rsid w:val="00BB3F59"/>
    <w:rsid w:val="00BE5BAC"/>
    <w:rsid w:val="00C62CCE"/>
    <w:rsid w:val="00C8401C"/>
    <w:rsid w:val="00D36B94"/>
    <w:rsid w:val="00DF1B80"/>
    <w:rsid w:val="00EA3F49"/>
    <w:rsid w:val="00F85555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BD"/>
    <w:pPr>
      <w:ind w:left="720"/>
      <w:contextualSpacing/>
    </w:pPr>
  </w:style>
  <w:style w:type="paragraph" w:styleId="a4">
    <w:name w:val="Body Text Indent"/>
    <w:basedOn w:val="a"/>
    <w:link w:val="a5"/>
    <w:rsid w:val="00D36B9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6B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16</cp:revision>
  <dcterms:created xsi:type="dcterms:W3CDTF">2018-02-10T12:52:00Z</dcterms:created>
  <dcterms:modified xsi:type="dcterms:W3CDTF">2023-09-18T10:02:00Z</dcterms:modified>
</cp:coreProperties>
</file>