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5" w:rsidRDefault="00ED7555" w:rsidP="00ED75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D7555" w:rsidRDefault="00ED7555" w:rsidP="00ED75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D7555" w:rsidRPr="009460D9" w:rsidRDefault="00ED7555" w:rsidP="00ED75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-253365</wp:posOffset>
            </wp:positionV>
            <wp:extent cx="1616400" cy="1616400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0D9">
        <w:rPr>
          <w:rFonts w:ascii="Times New Roman" w:hAnsi="Times New Roman"/>
          <w:sz w:val="24"/>
          <w:szCs w:val="24"/>
        </w:rPr>
        <w:t>УТВЕРЖДАЮ</w:t>
      </w:r>
    </w:p>
    <w:p w:rsidR="00ED7555" w:rsidRPr="009460D9" w:rsidRDefault="00ED7555" w:rsidP="00ED75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60D9">
        <w:rPr>
          <w:rFonts w:ascii="Times New Roman" w:hAnsi="Times New Roman"/>
          <w:sz w:val="24"/>
          <w:szCs w:val="24"/>
        </w:rPr>
        <w:t>директор школы</w:t>
      </w:r>
    </w:p>
    <w:p w:rsidR="00ED7555" w:rsidRPr="009460D9" w:rsidRDefault="00ED7555" w:rsidP="00ED75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 w:rsidRPr="009460D9">
        <w:rPr>
          <w:rFonts w:ascii="Times New Roman" w:hAnsi="Times New Roman"/>
          <w:sz w:val="24"/>
          <w:szCs w:val="24"/>
        </w:rPr>
        <w:t>____________Е.М.Крынина</w:t>
      </w:r>
      <w:proofErr w:type="spellEnd"/>
    </w:p>
    <w:p w:rsidR="00ED7555" w:rsidRPr="009460D9" w:rsidRDefault="00ED7555" w:rsidP="00ED75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60D9">
        <w:rPr>
          <w:rFonts w:ascii="Times New Roman" w:hAnsi="Times New Roman"/>
          <w:sz w:val="24"/>
          <w:szCs w:val="24"/>
        </w:rPr>
        <w:t>«</w:t>
      </w:r>
      <w:r w:rsidRPr="00B54FE0">
        <w:rPr>
          <w:rFonts w:ascii="Times New Roman" w:hAnsi="Times New Roman"/>
          <w:sz w:val="24"/>
          <w:szCs w:val="24"/>
        </w:rPr>
        <w:t>0</w:t>
      </w:r>
      <w:r w:rsidR="006B0717">
        <w:rPr>
          <w:rFonts w:ascii="Times New Roman" w:hAnsi="Times New Roman"/>
          <w:sz w:val="24"/>
          <w:szCs w:val="24"/>
        </w:rPr>
        <w:t>1</w:t>
      </w:r>
      <w:r w:rsidRPr="009460D9">
        <w:rPr>
          <w:rFonts w:ascii="Times New Roman" w:hAnsi="Times New Roman"/>
          <w:sz w:val="24"/>
          <w:szCs w:val="24"/>
        </w:rPr>
        <w:t>» сентября 20</w:t>
      </w:r>
      <w:r>
        <w:rPr>
          <w:rFonts w:ascii="Times New Roman" w:hAnsi="Times New Roman"/>
          <w:sz w:val="24"/>
          <w:szCs w:val="24"/>
        </w:rPr>
        <w:t>2</w:t>
      </w:r>
      <w:r w:rsidR="006604E5">
        <w:rPr>
          <w:rFonts w:ascii="Times New Roman" w:hAnsi="Times New Roman"/>
          <w:sz w:val="24"/>
          <w:szCs w:val="24"/>
        </w:rPr>
        <w:t>3</w:t>
      </w:r>
      <w:r w:rsidRPr="009460D9">
        <w:rPr>
          <w:rFonts w:ascii="Times New Roman" w:hAnsi="Times New Roman"/>
          <w:sz w:val="24"/>
          <w:szCs w:val="24"/>
        </w:rPr>
        <w:t xml:space="preserve"> г.</w:t>
      </w:r>
    </w:p>
    <w:p w:rsidR="00ED7555" w:rsidRDefault="00ED7555" w:rsidP="00ED755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D7555" w:rsidRDefault="00ED7555" w:rsidP="00ED755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D7555" w:rsidRDefault="00ED7555" w:rsidP="00ED755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D7555" w:rsidRDefault="00ED7555" w:rsidP="00ED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55" w:rsidRDefault="00ED7555" w:rsidP="00ED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55" w:rsidRPr="00250B64" w:rsidRDefault="00ED7555" w:rsidP="00ED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0B64">
        <w:rPr>
          <w:rFonts w:ascii="Times New Roman" w:hAnsi="Times New Roman" w:cs="Times New Roman"/>
          <w:b/>
          <w:sz w:val="28"/>
          <w:szCs w:val="28"/>
        </w:rPr>
        <w:t>Расписание работы спортивных секций в ШСК</w:t>
      </w:r>
      <w:bookmarkEnd w:id="0"/>
    </w:p>
    <w:p w:rsidR="00ED7555" w:rsidRPr="00822C53" w:rsidRDefault="00ED7555" w:rsidP="00ED755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183"/>
        <w:gridCol w:w="4600"/>
        <w:gridCol w:w="2188"/>
      </w:tblGrid>
      <w:tr w:rsidR="00ED7555" w:rsidRPr="00250B64" w:rsidTr="007F1AEC">
        <w:trPr>
          <w:trHeight w:val="20"/>
          <w:tblHeader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7555" w:rsidRPr="00250B64" w:rsidTr="007F1AE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50B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0B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50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50B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6B0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«Подготовка к сдаче комплекса ГТО»,  5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</w:tc>
      </w:tr>
      <w:tr w:rsidR="00ED7555" w:rsidRPr="00250B64" w:rsidTr="007F1AE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50B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50B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«Подготовка к сдаче комплекса ГТО», 10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</w:tc>
      </w:tr>
      <w:tr w:rsidR="00ED7555" w:rsidRPr="00250B64" w:rsidTr="007F1AEC">
        <w:trPr>
          <w:trHeight w:val="40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50B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50B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«Подготовка к сдаче комплекса ГТО», 10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</w:tc>
      </w:tr>
      <w:tr w:rsidR="00ED7555" w:rsidRPr="00250B64" w:rsidTr="007F1AEC">
        <w:trPr>
          <w:trHeight w:val="2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00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6B07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«Подготовка к сдаче комплекса ГТО»,  7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D7555" w:rsidRPr="00250B64" w:rsidTr="007F1AEC">
        <w:trPr>
          <w:trHeight w:val="2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00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6B07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«Подготовка к сдаче комплекса ГТО»,  7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D7555" w:rsidRPr="00250B64" w:rsidTr="007F1AEC">
        <w:trPr>
          <w:trHeight w:val="2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50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6B07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«Подготовка к сдаче комплекса ГТО»,  7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</w:tc>
      </w:tr>
      <w:tr w:rsidR="00ED7555" w:rsidRPr="00250B64" w:rsidTr="007F1AEC">
        <w:trPr>
          <w:trHeight w:val="2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45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6B07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«Подготовка к сдаче комплекса ГТО»,  8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</w:tc>
      </w:tr>
      <w:tr w:rsidR="00ED7555" w:rsidRPr="00250B64" w:rsidTr="007F1AEC">
        <w:trPr>
          <w:trHeight w:val="2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40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6B07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«Подготовка к сдаче комплекса ГТО»,  8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</w:tc>
      </w:tr>
      <w:tr w:rsidR="00ED7555" w:rsidRPr="00250B64" w:rsidTr="007F1AEC">
        <w:trPr>
          <w:trHeight w:val="2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0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«Подготовка к сдаче комплекса ГТО»,  9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250B64" w:rsidRDefault="00ED7555" w:rsidP="007F1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>Шахунов</w:t>
            </w:r>
            <w:proofErr w:type="spellEnd"/>
            <w:r w:rsidRPr="00250B64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</w:tc>
      </w:tr>
    </w:tbl>
    <w:p w:rsidR="00ED7555" w:rsidRPr="00F464FA" w:rsidRDefault="00ED7555" w:rsidP="00ED7555">
      <w:pPr>
        <w:tabs>
          <w:tab w:val="left" w:pos="1545"/>
        </w:tabs>
        <w:rPr>
          <w:sz w:val="25"/>
          <w:szCs w:val="25"/>
        </w:rPr>
      </w:pPr>
    </w:p>
    <w:p w:rsidR="00DB2B65" w:rsidRDefault="00DB2B65"/>
    <w:sectPr w:rsidR="00DB2B65" w:rsidSect="00316F17">
      <w:pgSz w:w="11906" w:h="16838"/>
      <w:pgMar w:top="851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7555"/>
    <w:rsid w:val="006604E5"/>
    <w:rsid w:val="006B0717"/>
    <w:rsid w:val="00DB2B65"/>
    <w:rsid w:val="00EA6055"/>
    <w:rsid w:val="00ED7555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teacher</cp:lastModifiedBy>
  <cp:revision>3</cp:revision>
  <dcterms:created xsi:type="dcterms:W3CDTF">2020-12-12T21:43:00Z</dcterms:created>
  <dcterms:modified xsi:type="dcterms:W3CDTF">2023-09-18T10:18:00Z</dcterms:modified>
</cp:coreProperties>
</file>