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3E" w:rsidRDefault="00760A71" w:rsidP="00760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A71">
        <w:rPr>
          <w:rFonts w:ascii="Times New Roman" w:hAnsi="Times New Roman" w:cs="Times New Roman"/>
          <w:sz w:val="28"/>
          <w:szCs w:val="28"/>
        </w:rPr>
        <w:t>Афиша школьной театральной студии «Третий звонок»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760A71" w:rsidRPr="00760A71" w:rsidTr="00760A71">
        <w:tc>
          <w:tcPr>
            <w:tcW w:w="1101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60A71" w:rsidRPr="00760A71" w:rsidTr="00760A71">
        <w:tc>
          <w:tcPr>
            <w:tcW w:w="1101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0A71" w:rsidRPr="00760A71" w:rsidRDefault="00760A71" w:rsidP="0076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Устный журнал «Защитникам Отечества»</w:t>
            </w:r>
          </w:p>
        </w:tc>
        <w:tc>
          <w:tcPr>
            <w:tcW w:w="2800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0A71" w:rsidRPr="00760A71" w:rsidTr="00760A71">
        <w:tc>
          <w:tcPr>
            <w:tcW w:w="1101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60A71" w:rsidRPr="00760A71" w:rsidRDefault="00760A71" w:rsidP="0076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Тридевятом царстве»</w:t>
            </w:r>
          </w:p>
        </w:tc>
        <w:tc>
          <w:tcPr>
            <w:tcW w:w="2800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0A71" w:rsidRPr="00760A71" w:rsidTr="00760A71">
        <w:tc>
          <w:tcPr>
            <w:tcW w:w="1101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60A71" w:rsidRPr="00760A71" w:rsidRDefault="00760A71" w:rsidP="00760A7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0A71">
              <w:t>Театральная композиция</w:t>
            </w:r>
            <w:r>
              <w:t xml:space="preserve"> </w:t>
            </w:r>
            <w:r w:rsidRPr="00760A71">
              <w:rPr>
                <w:bCs/>
                <w:color w:val="000000"/>
              </w:rPr>
              <w:t>«Мы победили войну»</w:t>
            </w:r>
          </w:p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60A71" w:rsidRPr="00760A71" w:rsidRDefault="00760A71" w:rsidP="0076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</w:tbl>
    <w:p w:rsidR="00760A71" w:rsidRPr="00760A71" w:rsidRDefault="00760A71" w:rsidP="00760A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A71" w:rsidRPr="0076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1"/>
    <w:rsid w:val="0027063E"/>
    <w:rsid w:val="007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1</cp:revision>
  <dcterms:created xsi:type="dcterms:W3CDTF">2023-01-16T15:36:00Z</dcterms:created>
  <dcterms:modified xsi:type="dcterms:W3CDTF">2023-01-16T15:45:00Z</dcterms:modified>
</cp:coreProperties>
</file>