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27" w:rsidRPr="00C45E27" w:rsidRDefault="00C45E27" w:rsidP="00C45E27">
      <w:pPr>
        <w:spacing w:after="0" w:line="240" w:lineRule="auto"/>
        <w:ind w:left="4961"/>
        <w:jc w:val="both"/>
        <w:rPr>
          <w:rFonts w:ascii="Times New Roman" w:hAnsi="Times New Roman" w:cs="Times New Roman"/>
          <w:sz w:val="26"/>
          <w:szCs w:val="26"/>
        </w:rPr>
      </w:pPr>
      <w:r w:rsidRPr="00C45E27">
        <w:rPr>
          <w:rFonts w:ascii="Times New Roman" w:hAnsi="Times New Roman" w:cs="Times New Roman"/>
          <w:sz w:val="26"/>
          <w:szCs w:val="26"/>
        </w:rPr>
        <w:t xml:space="preserve">Утвержден приказом директора </w:t>
      </w:r>
    </w:p>
    <w:p w:rsidR="00C45E27" w:rsidRPr="00C45E27" w:rsidRDefault="00C45E27" w:rsidP="00C45E27">
      <w:pPr>
        <w:spacing w:after="0" w:line="240" w:lineRule="auto"/>
        <w:ind w:left="4961"/>
        <w:jc w:val="both"/>
        <w:rPr>
          <w:rFonts w:ascii="Times New Roman" w:hAnsi="Times New Roman" w:cs="Times New Roman"/>
          <w:sz w:val="26"/>
          <w:szCs w:val="26"/>
        </w:rPr>
      </w:pPr>
      <w:r w:rsidRPr="00C45E27">
        <w:rPr>
          <w:rFonts w:ascii="Times New Roman" w:hAnsi="Times New Roman" w:cs="Times New Roman"/>
          <w:sz w:val="26"/>
          <w:szCs w:val="26"/>
        </w:rPr>
        <w:t xml:space="preserve">МБОУ «Средняя общеобразовательная </w:t>
      </w:r>
    </w:p>
    <w:p w:rsidR="00C45E27" w:rsidRPr="00C45E27" w:rsidRDefault="00C45E27" w:rsidP="00C45E27">
      <w:pPr>
        <w:spacing w:after="0" w:line="240" w:lineRule="auto"/>
        <w:ind w:left="4961"/>
        <w:jc w:val="both"/>
        <w:rPr>
          <w:rFonts w:ascii="Times New Roman" w:hAnsi="Times New Roman" w:cs="Times New Roman"/>
          <w:sz w:val="26"/>
          <w:szCs w:val="26"/>
        </w:rPr>
      </w:pPr>
      <w:r w:rsidRPr="00C45E27">
        <w:rPr>
          <w:rFonts w:ascii="Times New Roman" w:hAnsi="Times New Roman" w:cs="Times New Roman"/>
          <w:sz w:val="26"/>
          <w:szCs w:val="26"/>
        </w:rPr>
        <w:t>Городищенская школа с УИОП»</w:t>
      </w:r>
    </w:p>
    <w:p w:rsidR="00C45E27" w:rsidRPr="00C45E27" w:rsidRDefault="00C45E27" w:rsidP="00C45E27">
      <w:pPr>
        <w:spacing w:after="0" w:line="240" w:lineRule="auto"/>
        <w:ind w:left="4961"/>
        <w:jc w:val="both"/>
        <w:rPr>
          <w:rFonts w:ascii="Times New Roman" w:hAnsi="Times New Roman" w:cs="Times New Roman"/>
          <w:sz w:val="26"/>
          <w:szCs w:val="26"/>
        </w:rPr>
      </w:pPr>
      <w:r w:rsidRPr="00C45E27">
        <w:rPr>
          <w:rFonts w:ascii="Times New Roman" w:hAnsi="Times New Roman" w:cs="Times New Roman"/>
          <w:sz w:val="26"/>
          <w:szCs w:val="26"/>
        </w:rPr>
        <w:t xml:space="preserve">от </w:t>
      </w:r>
      <w:r w:rsidR="00ED53A3">
        <w:rPr>
          <w:rFonts w:ascii="Times New Roman" w:hAnsi="Times New Roman" w:cs="Times New Roman"/>
          <w:sz w:val="26"/>
          <w:szCs w:val="26"/>
        </w:rPr>
        <w:t>30</w:t>
      </w:r>
      <w:r w:rsidRPr="00C45E27">
        <w:rPr>
          <w:rFonts w:ascii="Times New Roman" w:hAnsi="Times New Roman" w:cs="Times New Roman"/>
          <w:sz w:val="26"/>
          <w:szCs w:val="26"/>
        </w:rPr>
        <w:t>.08.202</w:t>
      </w:r>
      <w:r w:rsidR="005F1377">
        <w:rPr>
          <w:rFonts w:ascii="Times New Roman" w:hAnsi="Times New Roman" w:cs="Times New Roman"/>
          <w:sz w:val="26"/>
          <w:szCs w:val="26"/>
        </w:rPr>
        <w:t>3</w:t>
      </w:r>
      <w:r w:rsidRPr="00C45E27">
        <w:rPr>
          <w:rFonts w:ascii="Times New Roman" w:hAnsi="Times New Roman" w:cs="Times New Roman"/>
          <w:sz w:val="26"/>
          <w:szCs w:val="26"/>
        </w:rPr>
        <w:t xml:space="preserve"> №</w:t>
      </w:r>
      <w:r w:rsidR="005F1377">
        <w:rPr>
          <w:rFonts w:ascii="Times New Roman" w:hAnsi="Times New Roman" w:cs="Times New Roman"/>
          <w:sz w:val="26"/>
          <w:szCs w:val="26"/>
        </w:rPr>
        <w:t>22</w:t>
      </w:r>
      <w:r w:rsidR="00ED53A3">
        <w:rPr>
          <w:rFonts w:ascii="Times New Roman" w:hAnsi="Times New Roman" w:cs="Times New Roman"/>
          <w:sz w:val="26"/>
          <w:szCs w:val="26"/>
        </w:rPr>
        <w:t>9</w:t>
      </w:r>
    </w:p>
    <w:p w:rsidR="00C45E27" w:rsidRDefault="00C45E27" w:rsidP="00C45E27">
      <w:pPr>
        <w:spacing w:after="0" w:line="240" w:lineRule="auto"/>
        <w:ind w:left="4961"/>
        <w:jc w:val="both"/>
        <w:rPr>
          <w:sz w:val="26"/>
          <w:szCs w:val="26"/>
        </w:rPr>
      </w:pPr>
    </w:p>
    <w:p w:rsidR="00C45E27" w:rsidRPr="00C45E27" w:rsidRDefault="005D1293" w:rsidP="00C45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5E27">
        <w:rPr>
          <w:rFonts w:ascii="Times New Roman" w:hAnsi="Times New Roman" w:cs="Times New Roman"/>
          <w:b/>
          <w:sz w:val="26"/>
          <w:szCs w:val="26"/>
        </w:rPr>
        <w:t xml:space="preserve">Список активистов и членов </w:t>
      </w:r>
    </w:p>
    <w:p w:rsidR="005820AB" w:rsidRPr="00C45E27" w:rsidRDefault="00C45E27" w:rsidP="00C45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5E27">
        <w:rPr>
          <w:rFonts w:ascii="Times New Roman" w:hAnsi="Times New Roman" w:cs="Times New Roman"/>
          <w:b/>
          <w:sz w:val="26"/>
          <w:szCs w:val="26"/>
        </w:rPr>
        <w:t xml:space="preserve">волонтерского </w:t>
      </w:r>
      <w:r w:rsidR="005D1293" w:rsidRPr="00C45E27">
        <w:rPr>
          <w:rFonts w:ascii="Times New Roman" w:hAnsi="Times New Roman" w:cs="Times New Roman"/>
          <w:b/>
          <w:sz w:val="26"/>
          <w:szCs w:val="26"/>
        </w:rPr>
        <w:t>добровольческого объединения «Содружество»</w:t>
      </w:r>
    </w:p>
    <w:p w:rsidR="00C45E27" w:rsidRDefault="00C45E27" w:rsidP="00C45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5E27">
        <w:rPr>
          <w:rFonts w:ascii="Times New Roman" w:hAnsi="Times New Roman" w:cs="Times New Roman"/>
          <w:b/>
          <w:sz w:val="26"/>
          <w:szCs w:val="26"/>
        </w:rPr>
        <w:t>на 202</w:t>
      </w:r>
      <w:r w:rsidR="005F1377">
        <w:rPr>
          <w:rFonts w:ascii="Times New Roman" w:hAnsi="Times New Roman" w:cs="Times New Roman"/>
          <w:b/>
          <w:sz w:val="26"/>
          <w:szCs w:val="26"/>
        </w:rPr>
        <w:t>3/</w:t>
      </w:r>
      <w:r w:rsidRPr="00C45E27">
        <w:rPr>
          <w:rFonts w:ascii="Times New Roman" w:hAnsi="Times New Roman" w:cs="Times New Roman"/>
          <w:b/>
          <w:sz w:val="26"/>
          <w:szCs w:val="26"/>
        </w:rPr>
        <w:t>202</w:t>
      </w:r>
      <w:r w:rsidR="005F1377">
        <w:rPr>
          <w:rFonts w:ascii="Times New Roman" w:hAnsi="Times New Roman" w:cs="Times New Roman"/>
          <w:b/>
          <w:sz w:val="26"/>
          <w:szCs w:val="26"/>
        </w:rPr>
        <w:t>4</w:t>
      </w:r>
      <w:bookmarkStart w:id="0" w:name="_GoBack"/>
      <w:bookmarkEnd w:id="0"/>
      <w:r w:rsidRPr="00C45E27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C45E27" w:rsidRPr="00C45E27" w:rsidRDefault="00C45E27" w:rsidP="00C45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614"/>
        <w:gridCol w:w="1417"/>
        <w:gridCol w:w="3084"/>
      </w:tblGrid>
      <w:tr w:rsidR="00677651" w:rsidRPr="000E6F37" w:rsidTr="00677651">
        <w:tc>
          <w:tcPr>
            <w:tcW w:w="0" w:type="auto"/>
          </w:tcPr>
          <w:p w:rsidR="005D1293" w:rsidRPr="000E6F37" w:rsidRDefault="005D129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4" w:type="dxa"/>
          </w:tcPr>
          <w:p w:rsidR="005D1293" w:rsidRPr="000E6F37" w:rsidRDefault="005D129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5D1293" w:rsidRPr="000E6F37" w:rsidRDefault="00677651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84" w:type="dxa"/>
          </w:tcPr>
          <w:p w:rsidR="005D1293" w:rsidRPr="000E6F37" w:rsidRDefault="00677651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677651" w:rsidRPr="000E6F37" w:rsidTr="00677651">
        <w:tc>
          <w:tcPr>
            <w:tcW w:w="0" w:type="auto"/>
          </w:tcPr>
          <w:p w:rsidR="00677651" w:rsidRPr="000E6F37" w:rsidRDefault="00677651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4" w:type="dxa"/>
          </w:tcPr>
          <w:p w:rsidR="00677651" w:rsidRPr="00C45E27" w:rsidRDefault="00677651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651" w:rsidRPr="000E6F37" w:rsidRDefault="00677651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677651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677651" w:rsidRPr="000E6F37" w:rsidTr="00677651">
        <w:tc>
          <w:tcPr>
            <w:tcW w:w="0" w:type="auto"/>
          </w:tcPr>
          <w:p w:rsidR="00677651" w:rsidRPr="000E6F37" w:rsidRDefault="00677651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4" w:type="dxa"/>
          </w:tcPr>
          <w:p w:rsidR="00677651" w:rsidRPr="00C45E27" w:rsidRDefault="00677651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651" w:rsidRPr="000E6F37" w:rsidRDefault="00677651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677651" w:rsidRPr="000E6F37" w:rsidRDefault="00677651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677651" w:rsidRPr="000E6F37" w:rsidTr="00677651">
        <w:tc>
          <w:tcPr>
            <w:tcW w:w="0" w:type="auto"/>
          </w:tcPr>
          <w:p w:rsidR="00677651" w:rsidRPr="000E6F37" w:rsidRDefault="00677651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4" w:type="dxa"/>
          </w:tcPr>
          <w:p w:rsidR="00677651" w:rsidRPr="00C45E27" w:rsidRDefault="00677651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651" w:rsidRPr="000E6F37" w:rsidRDefault="00677651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677651" w:rsidRPr="000E6F37" w:rsidRDefault="00677651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677651" w:rsidRPr="000E6F37" w:rsidTr="00677651">
        <w:tc>
          <w:tcPr>
            <w:tcW w:w="0" w:type="auto"/>
          </w:tcPr>
          <w:p w:rsidR="00677651" w:rsidRPr="000E6F37" w:rsidRDefault="00677651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4" w:type="dxa"/>
          </w:tcPr>
          <w:p w:rsidR="00677651" w:rsidRPr="00C45E27" w:rsidRDefault="00677651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651" w:rsidRPr="000E6F37" w:rsidRDefault="00677651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677651" w:rsidRPr="000E6F37" w:rsidRDefault="00677651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677651" w:rsidRPr="000E6F37" w:rsidTr="00677651">
        <w:tc>
          <w:tcPr>
            <w:tcW w:w="0" w:type="auto"/>
          </w:tcPr>
          <w:p w:rsidR="00677651" w:rsidRPr="000E6F37" w:rsidRDefault="00677651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4" w:type="dxa"/>
          </w:tcPr>
          <w:p w:rsidR="00677651" w:rsidRPr="00C45E27" w:rsidRDefault="00677651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651" w:rsidRPr="000E6F37" w:rsidRDefault="00677651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677651" w:rsidRPr="000E6F37" w:rsidRDefault="00677651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ED53A3" w:rsidRDefault="00ED53A3">
            <w:r w:rsidRPr="00474580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ED53A3" w:rsidRDefault="00ED53A3">
            <w:r w:rsidRPr="00474580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ED53A3" w:rsidRDefault="00ED53A3" w:rsidP="00ED53A3">
            <w:r w:rsidRPr="00474580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Default="00ED53A3">
            <w:r w:rsidRPr="009877F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Default="00ED53A3">
            <w:r w:rsidRPr="009877F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00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Default="00ED53A3">
            <w:r w:rsidRPr="007A55E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ED53A3" w:rsidRDefault="00ED53A3">
            <w:r w:rsidRPr="002837A1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Default="00ED53A3">
            <w:r w:rsidRPr="007A55E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ED53A3" w:rsidRDefault="00ED53A3">
            <w:r w:rsidRPr="002837A1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Default="00ED53A3">
            <w:r w:rsidRPr="007A55E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ED53A3" w:rsidRDefault="00ED53A3">
            <w:r w:rsidRPr="002837A1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Default="00ED53A3">
            <w:r w:rsidRPr="007A55E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ED53A3" w:rsidRDefault="00ED53A3">
            <w:r w:rsidRPr="002837A1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8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Default="00ED53A3">
            <w:r w:rsidRPr="007A55E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ED53A3" w:rsidRDefault="00ED53A3">
            <w:r w:rsidRPr="002837A1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ED53A3" w:rsidRPr="000E6F37" w:rsidTr="00677651">
        <w:tc>
          <w:tcPr>
            <w:tcW w:w="0" w:type="auto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14" w:type="dxa"/>
          </w:tcPr>
          <w:p w:rsidR="00ED53A3" w:rsidRPr="00C45E27" w:rsidRDefault="00ED53A3" w:rsidP="0067765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3A3" w:rsidRPr="000E6F37" w:rsidRDefault="00ED53A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ED53A3" w:rsidRPr="000E6F37" w:rsidRDefault="00ED53A3" w:rsidP="00677651">
            <w:pPr>
              <w:rPr>
                <w:sz w:val="24"/>
                <w:szCs w:val="24"/>
              </w:rPr>
            </w:pPr>
            <w:r w:rsidRPr="000E6F37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</w:tbl>
    <w:p w:rsidR="005D1293" w:rsidRPr="000E6F37" w:rsidRDefault="005D1293" w:rsidP="006776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D1293" w:rsidRPr="000E6F37" w:rsidSect="00BA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1293"/>
    <w:rsid w:val="000E6F37"/>
    <w:rsid w:val="002747AA"/>
    <w:rsid w:val="003D0494"/>
    <w:rsid w:val="004248E9"/>
    <w:rsid w:val="005D1293"/>
    <w:rsid w:val="005F1377"/>
    <w:rsid w:val="00677651"/>
    <w:rsid w:val="007B771A"/>
    <w:rsid w:val="007C3F66"/>
    <w:rsid w:val="00B26948"/>
    <w:rsid w:val="00BA3A36"/>
    <w:rsid w:val="00C45E27"/>
    <w:rsid w:val="00E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89E22-0325-470C-A344-8B64CC4B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5</cp:revision>
  <dcterms:created xsi:type="dcterms:W3CDTF">2022-12-04T13:37:00Z</dcterms:created>
  <dcterms:modified xsi:type="dcterms:W3CDTF">2024-09-25T15:08:00Z</dcterms:modified>
</cp:coreProperties>
</file>