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"/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1"/>
        <w:gridCol w:w="4942"/>
      </w:tblGrid>
      <w:tr w:rsidR="00EC5FAE" w:rsidRPr="006F3C70" w:rsidTr="005A5E20">
        <w:trPr>
          <w:trHeight w:val="1665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FAE" w:rsidRDefault="00EC5FAE" w:rsidP="005A5E20">
            <w:pPr>
              <w:jc w:val="both"/>
              <w:outlineLvl w:val="2"/>
              <w:rPr>
                <w:sz w:val="26"/>
                <w:lang w:bidi="en-US"/>
              </w:rPr>
            </w:pPr>
            <w:r>
              <w:rPr>
                <w:sz w:val="26"/>
                <w:lang w:bidi="en-US"/>
              </w:rPr>
              <w:t>Принято на педагогическом совете МБОУ «</w:t>
            </w:r>
            <w:proofErr w:type="gramStart"/>
            <w:r>
              <w:rPr>
                <w:sz w:val="26"/>
                <w:lang w:bidi="en-US"/>
              </w:rPr>
              <w:t>Средняя</w:t>
            </w:r>
            <w:proofErr w:type="gramEnd"/>
            <w:r>
              <w:rPr>
                <w:sz w:val="26"/>
                <w:lang w:bidi="en-US"/>
              </w:rPr>
              <w:t xml:space="preserve"> общеобразовательная Городищенская школа с углублённым изучением отдельных предметов»</w:t>
            </w:r>
          </w:p>
          <w:p w:rsidR="00EC5FAE" w:rsidRDefault="00EC5FAE" w:rsidP="00EC5FAE">
            <w:pPr>
              <w:suppressAutoHyphens/>
              <w:outlineLvl w:val="2"/>
              <w:rPr>
                <w:b/>
                <w:sz w:val="26"/>
                <w:lang w:val="en-US" w:eastAsia="ar-SA" w:bidi="en-US"/>
              </w:rPr>
            </w:pPr>
            <w:r>
              <w:rPr>
                <w:sz w:val="26"/>
                <w:lang w:bidi="en-US"/>
              </w:rPr>
              <w:t>протокол  №1 от 30 июля 2021 г.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FAE" w:rsidRDefault="00EC5FAE" w:rsidP="005A5E20">
            <w:pPr>
              <w:jc w:val="both"/>
              <w:outlineLvl w:val="2"/>
              <w:rPr>
                <w:sz w:val="26"/>
                <w:lang w:eastAsia="ar-SA" w:bidi="en-US"/>
              </w:rPr>
            </w:pPr>
            <w:r>
              <w:rPr>
                <w:sz w:val="26"/>
                <w:lang w:bidi="en-US"/>
              </w:rPr>
              <w:t>Утверждено приказом директора  МБОУ «</w:t>
            </w:r>
            <w:proofErr w:type="gramStart"/>
            <w:r>
              <w:rPr>
                <w:sz w:val="26"/>
                <w:lang w:bidi="en-US"/>
              </w:rPr>
              <w:t>Средняя</w:t>
            </w:r>
            <w:proofErr w:type="gramEnd"/>
            <w:r>
              <w:rPr>
                <w:sz w:val="26"/>
                <w:lang w:bidi="en-US"/>
              </w:rPr>
              <w:t xml:space="preserve"> общеобразовательная Городищенская школа с углублённым изучением отдельных предметов»</w:t>
            </w:r>
          </w:p>
          <w:p w:rsidR="00EC5FAE" w:rsidRDefault="00EC5FAE" w:rsidP="00EC5FAE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b/>
                <w:sz w:val="26"/>
                <w:lang w:val="en-US" w:eastAsia="ar-SA" w:bidi="en-US"/>
              </w:rPr>
            </w:pPr>
            <w:r>
              <w:rPr>
                <w:sz w:val="26"/>
                <w:lang w:bidi="en-US"/>
              </w:rPr>
              <w:t>№207  от 12 августа 2021 г.</w:t>
            </w:r>
          </w:p>
        </w:tc>
      </w:tr>
    </w:tbl>
    <w:p w:rsidR="00EC5FAE" w:rsidRDefault="00EC5FAE" w:rsidP="00BA3ED9">
      <w:pPr>
        <w:jc w:val="center"/>
        <w:rPr>
          <w:b/>
          <w:sz w:val="26"/>
        </w:rPr>
      </w:pPr>
    </w:p>
    <w:p w:rsidR="00BA3ED9" w:rsidRPr="0081649C" w:rsidRDefault="00671F1B" w:rsidP="00BA3ED9">
      <w:pPr>
        <w:jc w:val="center"/>
        <w:rPr>
          <w:b/>
          <w:sz w:val="26"/>
        </w:rPr>
      </w:pPr>
      <w:r w:rsidRPr="0081649C">
        <w:rPr>
          <w:b/>
          <w:sz w:val="26"/>
        </w:rPr>
        <w:t>ПОЛОЖЕНИЕ</w:t>
      </w:r>
    </w:p>
    <w:p w:rsidR="00BA3ED9" w:rsidRPr="0081649C" w:rsidRDefault="00671F1B" w:rsidP="00BA3ED9">
      <w:pPr>
        <w:jc w:val="center"/>
        <w:rPr>
          <w:b/>
          <w:sz w:val="26"/>
        </w:rPr>
      </w:pPr>
      <w:r w:rsidRPr="0081649C">
        <w:rPr>
          <w:b/>
          <w:sz w:val="26"/>
        </w:rPr>
        <w:t>О Ш</w:t>
      </w:r>
      <w:r w:rsidR="00FC23CB" w:rsidRPr="0081649C">
        <w:rPr>
          <w:b/>
          <w:sz w:val="26"/>
        </w:rPr>
        <w:t xml:space="preserve">КОЛЬНОМ ВОЛОНТЁРСКОМ </w:t>
      </w:r>
      <w:r w:rsidR="00616874">
        <w:rPr>
          <w:b/>
          <w:sz w:val="26"/>
        </w:rPr>
        <w:t xml:space="preserve">(ДОБРОВОЛЬЧЕСКОМ) </w:t>
      </w:r>
      <w:r w:rsidR="00FC23CB" w:rsidRPr="0081649C">
        <w:rPr>
          <w:b/>
          <w:sz w:val="26"/>
        </w:rPr>
        <w:t>ДВИЖЕНИИ</w:t>
      </w:r>
    </w:p>
    <w:p w:rsidR="009A79E7" w:rsidRPr="0081649C" w:rsidRDefault="00BA3ED9" w:rsidP="00BA3ED9">
      <w:pPr>
        <w:jc w:val="center"/>
        <w:rPr>
          <w:b/>
          <w:sz w:val="26"/>
        </w:rPr>
      </w:pPr>
      <w:r w:rsidRPr="0081649C">
        <w:rPr>
          <w:b/>
          <w:sz w:val="26"/>
        </w:rPr>
        <w:t>МБОУ «СО Городищенская школа с УИОП»</w:t>
      </w:r>
    </w:p>
    <w:p w:rsidR="00FC23CB" w:rsidRPr="0081649C" w:rsidRDefault="00FC23CB" w:rsidP="00BA3ED9">
      <w:pPr>
        <w:jc w:val="center"/>
        <w:rPr>
          <w:b/>
          <w:sz w:val="26"/>
        </w:rPr>
      </w:pPr>
    </w:p>
    <w:p w:rsidR="00671F1B" w:rsidRPr="0081649C" w:rsidRDefault="00671F1B" w:rsidP="0041082F">
      <w:pPr>
        <w:jc w:val="both"/>
        <w:rPr>
          <w:b/>
          <w:sz w:val="26"/>
        </w:rPr>
      </w:pPr>
    </w:p>
    <w:p w:rsidR="009A79E7" w:rsidRPr="0081649C" w:rsidRDefault="009A79E7" w:rsidP="00BA3ED9">
      <w:pPr>
        <w:jc w:val="center"/>
        <w:rPr>
          <w:b/>
          <w:sz w:val="26"/>
        </w:rPr>
      </w:pPr>
      <w:r w:rsidRPr="0081649C">
        <w:rPr>
          <w:b/>
          <w:sz w:val="26"/>
        </w:rPr>
        <w:t>1. Общие положения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1.1. Настоящее положение: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• устанавливает основы регулирования волонтерской </w:t>
      </w:r>
      <w:r w:rsidR="00BA3ED9" w:rsidRPr="0081649C">
        <w:rPr>
          <w:sz w:val="26"/>
        </w:rPr>
        <w:t xml:space="preserve">(добровольческой) </w:t>
      </w:r>
      <w:r w:rsidRPr="0081649C">
        <w:rPr>
          <w:sz w:val="26"/>
        </w:rPr>
        <w:t>деятельности учащих</w:t>
      </w:r>
      <w:r w:rsidR="00C91771" w:rsidRPr="0081649C">
        <w:rPr>
          <w:sz w:val="26"/>
        </w:rPr>
        <w:t xml:space="preserve">ся в  МБОУ </w:t>
      </w:r>
      <w:r w:rsidR="00BA3ED9" w:rsidRPr="0081649C">
        <w:rPr>
          <w:sz w:val="26"/>
        </w:rPr>
        <w:t>«СО Городищенская школа с УИОП»</w:t>
      </w:r>
      <w:r w:rsidRPr="0081649C">
        <w:rPr>
          <w:sz w:val="26"/>
        </w:rPr>
        <w:t>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определяет направления деятельности волонтеров</w:t>
      </w:r>
      <w:r w:rsidR="00BA3ED9" w:rsidRPr="0081649C">
        <w:rPr>
          <w:sz w:val="26"/>
        </w:rPr>
        <w:t xml:space="preserve"> (добровольцев)</w:t>
      </w:r>
      <w:r w:rsidRPr="0081649C">
        <w:rPr>
          <w:sz w:val="26"/>
        </w:rPr>
        <w:t>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определяет возможные формы поддержки доброво</w:t>
      </w:r>
      <w:r w:rsidR="00C91771" w:rsidRPr="0081649C">
        <w:rPr>
          <w:sz w:val="26"/>
        </w:rPr>
        <w:t>льного движения руководством школы</w:t>
      </w:r>
      <w:r w:rsidRPr="0081649C">
        <w:rPr>
          <w:sz w:val="26"/>
        </w:rPr>
        <w:t>.</w:t>
      </w:r>
    </w:p>
    <w:p w:rsidR="000C79CE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1.2. </w:t>
      </w:r>
      <w:r w:rsidR="00C91771" w:rsidRPr="0081649C">
        <w:rPr>
          <w:sz w:val="26"/>
        </w:rPr>
        <w:t>В своей деятельности уча</w:t>
      </w:r>
      <w:r w:rsidR="000C79CE" w:rsidRPr="0081649C">
        <w:rPr>
          <w:sz w:val="26"/>
        </w:rPr>
        <w:t xml:space="preserve">стники волонтерского движения </w:t>
      </w:r>
      <w:r w:rsidR="00C91771" w:rsidRPr="0081649C">
        <w:rPr>
          <w:sz w:val="26"/>
        </w:rPr>
        <w:t>руководствуются Всемирной декларацией добровольчества (2001г.),</w:t>
      </w:r>
      <w:r w:rsidR="00BA3ED9" w:rsidRPr="0081649C">
        <w:rPr>
          <w:sz w:val="26"/>
        </w:rPr>
        <w:t xml:space="preserve"> </w:t>
      </w:r>
      <w:r w:rsidR="000C79CE" w:rsidRPr="0081649C">
        <w:rPr>
          <w:sz w:val="26"/>
        </w:rPr>
        <w:t xml:space="preserve">Конституцией Российской Федерации, </w:t>
      </w:r>
      <w:r w:rsidR="00C91771" w:rsidRPr="0081649C">
        <w:rPr>
          <w:sz w:val="26"/>
        </w:rPr>
        <w:t>федеральными законами и иными нормативными правовыми актами Российской Федерации (Законом РФ « О благ</w:t>
      </w:r>
      <w:r w:rsidR="002F62C7" w:rsidRPr="0081649C">
        <w:rPr>
          <w:sz w:val="26"/>
        </w:rPr>
        <w:t>о</w:t>
      </w:r>
      <w:r w:rsidR="00C91771" w:rsidRPr="0081649C">
        <w:rPr>
          <w:sz w:val="26"/>
        </w:rPr>
        <w:t xml:space="preserve">творительной деятельности и благотворительных организациях» от 7 июля 1995г №135-ФЗ), законами и иными нормативными  правовыми актами </w:t>
      </w:r>
      <w:r w:rsidR="000C79CE" w:rsidRPr="0081649C">
        <w:rPr>
          <w:sz w:val="26"/>
        </w:rPr>
        <w:t xml:space="preserve"> </w:t>
      </w:r>
      <w:r w:rsidR="00BA3ED9" w:rsidRPr="0081649C">
        <w:rPr>
          <w:sz w:val="26"/>
        </w:rPr>
        <w:t>Белгородской</w:t>
      </w:r>
      <w:r w:rsidR="000C79CE" w:rsidRPr="0081649C">
        <w:rPr>
          <w:sz w:val="26"/>
        </w:rPr>
        <w:t xml:space="preserve"> области, Уставом школы и настоящим Положением.</w:t>
      </w:r>
    </w:p>
    <w:p w:rsidR="009A79E7" w:rsidRPr="0081649C" w:rsidRDefault="000C79CE" w:rsidP="0041082F">
      <w:pPr>
        <w:jc w:val="both"/>
        <w:rPr>
          <w:sz w:val="26"/>
        </w:rPr>
      </w:pPr>
      <w:r w:rsidRPr="0081649C">
        <w:rPr>
          <w:sz w:val="26"/>
        </w:rPr>
        <w:t>1.3. Участники движения  дают согласие на реализации идей и добровольно принимают участие в мероприятиях объединения.</w:t>
      </w:r>
    </w:p>
    <w:p w:rsidR="000C79CE" w:rsidRPr="0081649C" w:rsidRDefault="000C79CE" w:rsidP="0041082F">
      <w:pPr>
        <w:jc w:val="both"/>
        <w:rPr>
          <w:sz w:val="26"/>
        </w:rPr>
      </w:pPr>
    </w:p>
    <w:p w:rsidR="009A79E7" w:rsidRPr="0081649C" w:rsidRDefault="009A79E7" w:rsidP="00BA3ED9">
      <w:pPr>
        <w:jc w:val="center"/>
        <w:rPr>
          <w:b/>
          <w:sz w:val="26"/>
        </w:rPr>
      </w:pPr>
      <w:r w:rsidRPr="0081649C">
        <w:rPr>
          <w:b/>
          <w:sz w:val="26"/>
        </w:rPr>
        <w:t>2. Цел</w:t>
      </w:r>
      <w:r w:rsidR="00BA3ED9" w:rsidRPr="0081649C">
        <w:rPr>
          <w:b/>
          <w:sz w:val="26"/>
        </w:rPr>
        <w:t>ь</w:t>
      </w:r>
      <w:r w:rsidRPr="0081649C">
        <w:rPr>
          <w:b/>
          <w:sz w:val="26"/>
        </w:rPr>
        <w:t xml:space="preserve"> и задачи волонтёрской </w:t>
      </w:r>
      <w:r w:rsidR="00BA3ED9" w:rsidRPr="0081649C">
        <w:rPr>
          <w:b/>
          <w:sz w:val="26"/>
        </w:rPr>
        <w:t xml:space="preserve">(добровольческой) </w:t>
      </w:r>
      <w:r w:rsidRPr="0081649C">
        <w:rPr>
          <w:b/>
          <w:sz w:val="26"/>
        </w:rPr>
        <w:t>деятельности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2.1</w:t>
      </w:r>
      <w:r w:rsidRPr="0081649C">
        <w:rPr>
          <w:i/>
          <w:sz w:val="26"/>
        </w:rPr>
        <w:t xml:space="preserve">. </w:t>
      </w:r>
      <w:r w:rsidRPr="0081649C">
        <w:rPr>
          <w:sz w:val="26"/>
        </w:rPr>
        <w:t xml:space="preserve">Деятельность волонтеров направлена </w:t>
      </w:r>
      <w:proofErr w:type="gramStart"/>
      <w:r w:rsidRPr="0081649C">
        <w:rPr>
          <w:sz w:val="26"/>
        </w:rPr>
        <w:t>на</w:t>
      </w:r>
      <w:proofErr w:type="gramEnd"/>
      <w:r w:rsidRPr="0081649C">
        <w:rPr>
          <w:sz w:val="26"/>
        </w:rPr>
        <w:t>: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-  гражданское и патриотическое воспитание детей;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-  пропаганду здорового образа жизни;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-  защиту окружающей среды.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2.2. Целью волонтерской деятельности является консолидация усилий детей, педагогов в позитивном влиянии на сверстников при выборе ими жизненных ценностей.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2.3</w:t>
      </w:r>
      <w:r w:rsidRPr="0081649C">
        <w:rPr>
          <w:i/>
          <w:sz w:val="26"/>
        </w:rPr>
        <w:t xml:space="preserve">. </w:t>
      </w:r>
      <w:r w:rsidR="000C79CE" w:rsidRPr="0081649C">
        <w:rPr>
          <w:sz w:val="26"/>
        </w:rPr>
        <w:t>Задачи деятельности волонтерского отряда</w:t>
      </w:r>
      <w:r w:rsidRPr="0081649C">
        <w:rPr>
          <w:sz w:val="26"/>
        </w:rPr>
        <w:t>: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профилактическая работа;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формирование активной жизненной позиции;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организация деятельности школьных добровольческих команд.</w:t>
      </w:r>
    </w:p>
    <w:p w:rsidR="009A79E7" w:rsidRPr="0081649C" w:rsidRDefault="009A79E7" w:rsidP="0041082F">
      <w:pPr>
        <w:jc w:val="both"/>
        <w:rPr>
          <w:sz w:val="26"/>
        </w:rPr>
      </w:pPr>
    </w:p>
    <w:p w:rsidR="009A79E7" w:rsidRPr="0081649C" w:rsidRDefault="009A79E7" w:rsidP="00BA3ED9">
      <w:pPr>
        <w:jc w:val="center"/>
        <w:rPr>
          <w:b/>
          <w:sz w:val="26"/>
        </w:rPr>
      </w:pPr>
      <w:r w:rsidRPr="0081649C">
        <w:rPr>
          <w:b/>
          <w:sz w:val="26"/>
        </w:rPr>
        <w:t>3. Участники объединения</w:t>
      </w:r>
    </w:p>
    <w:p w:rsidR="00671F1B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3.1. Участниками волонтерского </w:t>
      </w:r>
      <w:r w:rsidR="00BA3ED9" w:rsidRPr="0081649C">
        <w:rPr>
          <w:sz w:val="26"/>
        </w:rPr>
        <w:t xml:space="preserve">(добровольческого) </w:t>
      </w:r>
      <w:r w:rsidRPr="0081649C">
        <w:rPr>
          <w:sz w:val="26"/>
        </w:rPr>
        <w:t>объединения могут быт</w:t>
      </w:r>
      <w:r w:rsidR="000C79CE" w:rsidRPr="0081649C">
        <w:rPr>
          <w:sz w:val="26"/>
        </w:rPr>
        <w:t xml:space="preserve">ь </w:t>
      </w:r>
      <w:r w:rsidR="002F62C7" w:rsidRPr="0081649C">
        <w:rPr>
          <w:sz w:val="26"/>
        </w:rPr>
        <w:t>об</w:t>
      </w:r>
      <w:r w:rsidR="000C79CE" w:rsidRPr="0081649C">
        <w:rPr>
          <w:sz w:val="26"/>
        </w:rPr>
        <w:t>уча</w:t>
      </w:r>
      <w:r w:rsidR="002F62C7" w:rsidRPr="0081649C">
        <w:rPr>
          <w:sz w:val="26"/>
        </w:rPr>
        <w:t>ю</w:t>
      </w:r>
      <w:r w:rsidR="000C79CE" w:rsidRPr="0081649C">
        <w:rPr>
          <w:sz w:val="26"/>
        </w:rPr>
        <w:t>щиеся школы</w:t>
      </w:r>
      <w:r w:rsidRPr="0081649C">
        <w:rPr>
          <w:sz w:val="26"/>
        </w:rPr>
        <w:t>, добровольно принимающие идеи волонтерского движения и согласные реализовывать их в своей жизнедеятельности.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3.2. Участники волонтерского </w:t>
      </w:r>
      <w:r w:rsidR="00BA3ED9" w:rsidRPr="0081649C">
        <w:rPr>
          <w:sz w:val="26"/>
        </w:rPr>
        <w:t xml:space="preserve">(добровольческого) </w:t>
      </w:r>
      <w:r w:rsidRPr="0081649C">
        <w:rPr>
          <w:sz w:val="26"/>
        </w:rPr>
        <w:t>объединения могут создавать органы самоуправления (советы волонтеров).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lastRenderedPageBreak/>
        <w:t xml:space="preserve">3.3. Деятельность волонтерского </w:t>
      </w:r>
      <w:r w:rsidR="00BA3ED9" w:rsidRPr="0081649C">
        <w:rPr>
          <w:sz w:val="26"/>
        </w:rPr>
        <w:t xml:space="preserve">(добровольческого) </w:t>
      </w:r>
      <w:r w:rsidRPr="0081649C">
        <w:rPr>
          <w:sz w:val="26"/>
        </w:rPr>
        <w:t xml:space="preserve">объединения осуществляется в соответствии с Положением о волонтерском </w:t>
      </w:r>
      <w:r w:rsidR="00BA3ED9" w:rsidRPr="0081649C">
        <w:rPr>
          <w:sz w:val="26"/>
        </w:rPr>
        <w:t xml:space="preserve">(добровольческом) </w:t>
      </w:r>
      <w:r w:rsidRPr="0081649C">
        <w:rPr>
          <w:sz w:val="26"/>
        </w:rPr>
        <w:t>объединении, утвержд</w:t>
      </w:r>
      <w:r w:rsidR="00671F1B" w:rsidRPr="0081649C">
        <w:rPr>
          <w:sz w:val="26"/>
        </w:rPr>
        <w:t>аемом руководителем школы</w:t>
      </w:r>
      <w:r w:rsidRPr="0081649C">
        <w:rPr>
          <w:sz w:val="26"/>
        </w:rPr>
        <w:t>.</w:t>
      </w:r>
    </w:p>
    <w:p w:rsidR="009A79E7" w:rsidRPr="0081649C" w:rsidRDefault="009A79E7" w:rsidP="0041082F">
      <w:pPr>
        <w:jc w:val="both"/>
        <w:rPr>
          <w:sz w:val="26"/>
        </w:rPr>
      </w:pPr>
    </w:p>
    <w:p w:rsidR="009A79E7" w:rsidRPr="0081649C" w:rsidRDefault="009A79E7" w:rsidP="00BA3ED9">
      <w:pPr>
        <w:jc w:val="center"/>
        <w:rPr>
          <w:b/>
          <w:sz w:val="26"/>
        </w:rPr>
      </w:pPr>
      <w:r w:rsidRPr="0081649C">
        <w:rPr>
          <w:b/>
          <w:sz w:val="26"/>
        </w:rPr>
        <w:t>4. Основные направления деятельности волонтерского объединения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4.1. Волонтерская </w:t>
      </w:r>
      <w:r w:rsidR="00BA3ED9" w:rsidRPr="0081649C">
        <w:rPr>
          <w:sz w:val="26"/>
        </w:rPr>
        <w:t xml:space="preserve">(добровольческая) </w:t>
      </w:r>
      <w:r w:rsidRPr="0081649C">
        <w:rPr>
          <w:sz w:val="26"/>
        </w:rPr>
        <w:t>деятельность Объединения осуществляется по нескольким направлениям: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- содействие деятельности в сфере профилактики и охраны здоровья молодежи, а также пропаганды здорового образа жизни;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- охрана окружающей природной среды и защита животных;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- патриотическое воспитание молодежи.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4.2. Просветительская деятельность: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повышение квалификации путем обучения и применения на практике новых форм работы;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поддержка реализации программ по содействию формированию здорового образа жизни в подростковой и детской среде;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участие в общественн</w:t>
      </w:r>
      <w:proofErr w:type="gramStart"/>
      <w:r w:rsidRPr="0081649C">
        <w:rPr>
          <w:sz w:val="26"/>
        </w:rPr>
        <w:t>о-</w:t>
      </w:r>
      <w:proofErr w:type="gramEnd"/>
      <w:r w:rsidRPr="0081649C">
        <w:rPr>
          <w:sz w:val="26"/>
        </w:rPr>
        <w:t xml:space="preserve"> полезной деятельности;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подведение итогов работы (анализ деятельности, мониторинг);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обеспечение участия добровольцев в мероприятиях проекта на городском уровне;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публикации в городской газете о своей деятельности.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4.3. Шефская деятельность: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кураторство младших классов организации образования с целью пропаганды ЗОЖ;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организация временного досуга детей, не нуждающихся в медицинской помощи, ставших участниками чрезвычайных ситуаций;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• организация просветительских и </w:t>
      </w:r>
      <w:proofErr w:type="spellStart"/>
      <w:r w:rsidRPr="0081649C">
        <w:rPr>
          <w:sz w:val="26"/>
        </w:rPr>
        <w:t>социокультурных</w:t>
      </w:r>
      <w:proofErr w:type="spellEnd"/>
      <w:r w:rsidRPr="0081649C">
        <w:rPr>
          <w:sz w:val="26"/>
        </w:rPr>
        <w:t xml:space="preserve">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4.4. Социальная деятельность: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участие в восстановлении объектов государственного имущества, исторических памятников.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4.5. Информационно-рекламная деятельность: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создание и распространение обучающих, рекламн</w:t>
      </w:r>
      <w:r w:rsidR="00671F1B" w:rsidRPr="0081649C">
        <w:rPr>
          <w:sz w:val="26"/>
        </w:rPr>
        <w:t>ых печатных материалов и фото</w:t>
      </w:r>
      <w:r w:rsidRPr="0081649C">
        <w:rPr>
          <w:sz w:val="26"/>
        </w:rPr>
        <w:t>-видеосюжетов;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организация и проведение тематических бесед, лекториев и др.;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• организация и проведение презентаций и других рекламных акций волонтерской деятельности.</w:t>
      </w:r>
    </w:p>
    <w:p w:rsidR="009A79E7" w:rsidRPr="0081649C" w:rsidRDefault="009A79E7" w:rsidP="0041082F">
      <w:pPr>
        <w:jc w:val="both"/>
        <w:rPr>
          <w:sz w:val="26"/>
        </w:rPr>
      </w:pPr>
    </w:p>
    <w:p w:rsidR="009A79E7" w:rsidRPr="0081649C" w:rsidRDefault="009A79E7" w:rsidP="00BA3ED9">
      <w:pPr>
        <w:jc w:val="center"/>
        <w:rPr>
          <w:b/>
          <w:sz w:val="26"/>
        </w:rPr>
      </w:pPr>
      <w:r w:rsidRPr="0081649C">
        <w:rPr>
          <w:b/>
          <w:sz w:val="26"/>
        </w:rPr>
        <w:t>5. Механизм реализации волонтерской деятельности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5.1. Общее руководство и контроль волонтерской </w:t>
      </w:r>
      <w:r w:rsidR="00BA3ED9" w:rsidRPr="0081649C">
        <w:rPr>
          <w:sz w:val="26"/>
        </w:rPr>
        <w:t xml:space="preserve">(добровольческой) </w:t>
      </w:r>
      <w:r w:rsidRPr="0081649C">
        <w:rPr>
          <w:sz w:val="26"/>
        </w:rPr>
        <w:t>деятельности осуществляет  руководитель проекта, который подчиняется администрации школы.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 5.2. Руководители организаций образования обеспечивают участие в образовательном процессе педагогов и учащихся, изъявивших добровольное желание принять участие в волонтерском </w:t>
      </w:r>
      <w:r w:rsidR="00BA3ED9" w:rsidRPr="0081649C">
        <w:rPr>
          <w:sz w:val="26"/>
        </w:rPr>
        <w:t xml:space="preserve">(добровольческом) </w:t>
      </w:r>
      <w:r w:rsidRPr="0081649C">
        <w:rPr>
          <w:sz w:val="26"/>
        </w:rPr>
        <w:t>движении.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5.3. Координационный совет волонтерской </w:t>
      </w:r>
      <w:r w:rsidR="00BA3ED9" w:rsidRPr="0081649C">
        <w:rPr>
          <w:sz w:val="26"/>
        </w:rPr>
        <w:t xml:space="preserve">(добровольческой) </w:t>
      </w:r>
      <w:r w:rsidRPr="0081649C">
        <w:rPr>
          <w:sz w:val="26"/>
        </w:rPr>
        <w:t xml:space="preserve">организации планирует работу по направлениям волонтерской </w:t>
      </w:r>
      <w:r w:rsidR="00BA3ED9" w:rsidRPr="0081649C">
        <w:rPr>
          <w:sz w:val="26"/>
        </w:rPr>
        <w:t xml:space="preserve">(добровольческой) </w:t>
      </w:r>
      <w:r w:rsidRPr="0081649C">
        <w:rPr>
          <w:sz w:val="26"/>
        </w:rPr>
        <w:t>деятельности и представляет на утверждение в вышеназванные организации.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lastRenderedPageBreak/>
        <w:t xml:space="preserve">5.4. Непосредственное участие в реализации волонтерской </w:t>
      </w:r>
      <w:r w:rsidR="00BA3ED9" w:rsidRPr="0081649C">
        <w:rPr>
          <w:sz w:val="26"/>
        </w:rPr>
        <w:t xml:space="preserve">(добровольческой) </w:t>
      </w:r>
      <w:r w:rsidRPr="0081649C">
        <w:rPr>
          <w:sz w:val="26"/>
        </w:rPr>
        <w:t>деятельности принимают школьные работники,  педагоги школы, курирующие деятельность волонтерской команды.</w:t>
      </w:r>
    </w:p>
    <w:p w:rsidR="009A79E7" w:rsidRPr="0081649C" w:rsidRDefault="009A79E7" w:rsidP="0041082F">
      <w:pPr>
        <w:jc w:val="both"/>
        <w:rPr>
          <w:sz w:val="26"/>
        </w:rPr>
      </w:pPr>
    </w:p>
    <w:p w:rsidR="009A79E7" w:rsidRPr="0081649C" w:rsidRDefault="009A79E7" w:rsidP="00BA3ED9">
      <w:pPr>
        <w:jc w:val="center"/>
        <w:rPr>
          <w:b/>
          <w:sz w:val="26"/>
        </w:rPr>
      </w:pPr>
      <w:r w:rsidRPr="0081649C">
        <w:rPr>
          <w:b/>
          <w:sz w:val="26"/>
        </w:rPr>
        <w:t>6. Права и обязанности руководителя волонтерской группы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6.1. Руководитель волонтеркой </w:t>
      </w:r>
      <w:r w:rsidR="00BA3ED9" w:rsidRPr="0081649C">
        <w:rPr>
          <w:sz w:val="26"/>
        </w:rPr>
        <w:t xml:space="preserve">(добровольческой) </w:t>
      </w:r>
      <w:r w:rsidRPr="0081649C">
        <w:rPr>
          <w:sz w:val="26"/>
        </w:rPr>
        <w:t>группы имеет право: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6.1.1. В целях привлечения к волонтерской </w:t>
      </w:r>
      <w:r w:rsidR="00BA3ED9" w:rsidRPr="0081649C">
        <w:rPr>
          <w:sz w:val="26"/>
        </w:rPr>
        <w:t xml:space="preserve">(добровольческой) </w:t>
      </w:r>
      <w:r w:rsidRPr="0081649C">
        <w:rPr>
          <w:sz w:val="26"/>
        </w:rPr>
        <w:t>деятельности подростков и педагогов вести разъяснительную работу, основываясь на разделах данного Положения.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6.1.5. Отказаться от услуг волонтера</w:t>
      </w:r>
      <w:r w:rsidR="00BA3ED9" w:rsidRPr="0081649C">
        <w:rPr>
          <w:sz w:val="26"/>
        </w:rPr>
        <w:t xml:space="preserve"> (добровольца)</w:t>
      </w:r>
      <w:r w:rsidRPr="0081649C">
        <w:rPr>
          <w:sz w:val="26"/>
        </w:rPr>
        <w:t>, в случае невыполнения им своих обязанностей.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6.2 Руководитель волонтеркой группы обязан: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6.2.1. Организовать обучение волонтера </w:t>
      </w:r>
      <w:r w:rsidR="00BA3ED9" w:rsidRPr="0081649C">
        <w:rPr>
          <w:sz w:val="26"/>
        </w:rPr>
        <w:t xml:space="preserve">(добровольца) </w:t>
      </w:r>
      <w:r w:rsidRPr="0081649C">
        <w:rPr>
          <w:sz w:val="26"/>
        </w:rPr>
        <w:t>в соответствии с выбранным направлением деятельности.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6.2.2. Организовать практическую деятельность волонтера</w:t>
      </w:r>
      <w:r w:rsidR="00BA3ED9" w:rsidRPr="0081649C">
        <w:rPr>
          <w:sz w:val="26"/>
        </w:rPr>
        <w:t xml:space="preserve"> (добровольца)</w:t>
      </w:r>
      <w:r w:rsidRPr="0081649C">
        <w:rPr>
          <w:sz w:val="26"/>
        </w:rPr>
        <w:t>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6.2.3. Создать условия для выполнения волонтером </w:t>
      </w:r>
      <w:r w:rsidR="00BA3ED9" w:rsidRPr="0081649C">
        <w:rPr>
          <w:sz w:val="26"/>
        </w:rPr>
        <w:t xml:space="preserve">(добровольцем) </w:t>
      </w:r>
      <w:r w:rsidRPr="0081649C">
        <w:rPr>
          <w:sz w:val="26"/>
        </w:rPr>
        <w:t>принятых обязательств.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6.2.4. Разъяснить волонтеру </w:t>
      </w:r>
      <w:r w:rsidR="00BA3ED9" w:rsidRPr="0081649C">
        <w:rPr>
          <w:sz w:val="26"/>
        </w:rPr>
        <w:t xml:space="preserve">(добровольцу) </w:t>
      </w:r>
      <w:r w:rsidRPr="0081649C">
        <w:rPr>
          <w:sz w:val="26"/>
        </w:rPr>
        <w:t>его права и обязанности.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6.2.5. Не препятствовать отказу волонтера </w:t>
      </w:r>
      <w:r w:rsidR="00BA3ED9" w:rsidRPr="0081649C">
        <w:rPr>
          <w:sz w:val="26"/>
        </w:rPr>
        <w:t xml:space="preserve">(добровольца) </w:t>
      </w:r>
      <w:r w:rsidRPr="0081649C">
        <w:rPr>
          <w:sz w:val="26"/>
        </w:rPr>
        <w:t>от участия в конкретном мероприятии в случае неуверенности последнего в своих возможностях.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6.2.6. Осуществлять контроль и нести ответственность за деятельность волонтера</w:t>
      </w:r>
      <w:r w:rsidR="00BA3ED9" w:rsidRPr="0081649C">
        <w:rPr>
          <w:sz w:val="26"/>
        </w:rPr>
        <w:t xml:space="preserve"> (добровольца)</w:t>
      </w:r>
      <w:r w:rsidRPr="0081649C">
        <w:rPr>
          <w:sz w:val="26"/>
        </w:rPr>
        <w:t>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6.2.7. Вести документацию, отражающую учет волонтеров </w:t>
      </w:r>
      <w:r w:rsidR="00BA3ED9" w:rsidRPr="0081649C">
        <w:rPr>
          <w:sz w:val="26"/>
        </w:rPr>
        <w:t xml:space="preserve">(добровольцев) </w:t>
      </w:r>
      <w:r w:rsidRPr="0081649C">
        <w:rPr>
          <w:sz w:val="26"/>
        </w:rPr>
        <w:t>и их деятельность.</w:t>
      </w:r>
    </w:p>
    <w:p w:rsidR="009A79E7" w:rsidRPr="0081649C" w:rsidRDefault="009A79E7" w:rsidP="0041082F">
      <w:pPr>
        <w:jc w:val="both"/>
        <w:rPr>
          <w:sz w:val="26"/>
        </w:rPr>
      </w:pPr>
    </w:p>
    <w:p w:rsidR="009A79E7" w:rsidRPr="0081649C" w:rsidRDefault="009A79E7" w:rsidP="00877043">
      <w:pPr>
        <w:jc w:val="center"/>
        <w:rPr>
          <w:b/>
          <w:sz w:val="26"/>
        </w:rPr>
      </w:pPr>
      <w:r w:rsidRPr="0081649C">
        <w:rPr>
          <w:b/>
          <w:sz w:val="26"/>
        </w:rPr>
        <w:t>7. Права и обязанности волонтера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7.1. Волонтер </w:t>
      </w:r>
      <w:r w:rsidR="00877043" w:rsidRPr="0081649C">
        <w:rPr>
          <w:sz w:val="26"/>
        </w:rPr>
        <w:t xml:space="preserve">(доброволец) </w:t>
      </w:r>
      <w:r w:rsidRPr="0081649C">
        <w:rPr>
          <w:sz w:val="26"/>
        </w:rPr>
        <w:t>имеет право: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7.1.1.</w:t>
      </w:r>
      <w:r w:rsidR="00671F1B" w:rsidRPr="0081649C">
        <w:rPr>
          <w:sz w:val="26"/>
        </w:rPr>
        <w:t>Осуществлять свою деятельность и</w:t>
      </w:r>
      <w:r w:rsidRPr="0081649C">
        <w:rPr>
          <w:sz w:val="26"/>
        </w:rPr>
        <w:t>сходя из своих стремлений, способностей, потребностей и возможност</w:t>
      </w:r>
      <w:r w:rsidR="00877043" w:rsidRPr="0081649C">
        <w:rPr>
          <w:sz w:val="26"/>
        </w:rPr>
        <w:t>ей</w:t>
      </w:r>
      <w:r w:rsidR="00671F1B" w:rsidRPr="0081649C">
        <w:rPr>
          <w:sz w:val="26"/>
        </w:rPr>
        <w:t>, если она не противоречит законодательству РФ, Конвенции по правам человека, Конвенции по правам ребенка, интересам администрации ОУ</w:t>
      </w:r>
      <w:r w:rsidRPr="0081649C">
        <w:rPr>
          <w:sz w:val="26"/>
        </w:rPr>
        <w:t>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7.1.2. Пройти обучение по выбранному им направлению.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7.1.3. Осуществлять свою деятельность в составе волонтерской </w:t>
      </w:r>
      <w:r w:rsidR="00877043" w:rsidRPr="0081649C">
        <w:rPr>
          <w:sz w:val="26"/>
        </w:rPr>
        <w:t xml:space="preserve">(добровольческой) </w:t>
      </w:r>
      <w:r w:rsidRPr="0081649C">
        <w:rPr>
          <w:sz w:val="26"/>
        </w:rPr>
        <w:t>группы.</w:t>
      </w:r>
    </w:p>
    <w:p w:rsidR="009A79E7" w:rsidRPr="0081649C" w:rsidRDefault="00671F1B" w:rsidP="0041082F">
      <w:pPr>
        <w:jc w:val="both"/>
        <w:rPr>
          <w:sz w:val="26"/>
        </w:rPr>
      </w:pPr>
      <w:r w:rsidRPr="0081649C">
        <w:rPr>
          <w:sz w:val="26"/>
        </w:rPr>
        <w:t>7.1.4</w:t>
      </w:r>
      <w:r w:rsidR="009A79E7" w:rsidRPr="0081649C">
        <w:rPr>
          <w:sz w:val="26"/>
        </w:rPr>
        <w:t>. Отказаться от участия в конкретном мероприятии в случае неуверенности в своих возможностях.</w:t>
      </w:r>
    </w:p>
    <w:p w:rsidR="009A79E7" w:rsidRPr="0081649C" w:rsidRDefault="00671F1B" w:rsidP="0041082F">
      <w:pPr>
        <w:jc w:val="both"/>
        <w:rPr>
          <w:sz w:val="26"/>
        </w:rPr>
      </w:pPr>
      <w:r w:rsidRPr="0081649C">
        <w:rPr>
          <w:sz w:val="26"/>
        </w:rPr>
        <w:t>7.1.5</w:t>
      </w:r>
      <w:r w:rsidR="009A79E7" w:rsidRPr="0081649C">
        <w:rPr>
          <w:sz w:val="26"/>
        </w:rPr>
        <w:t>. Прекратить свою деятельность, уведомив об этом руководител</w:t>
      </w:r>
      <w:r w:rsidRPr="0081649C">
        <w:rPr>
          <w:sz w:val="26"/>
        </w:rPr>
        <w:t xml:space="preserve">я волонтерской </w:t>
      </w:r>
      <w:r w:rsidR="00877043" w:rsidRPr="0081649C">
        <w:rPr>
          <w:sz w:val="26"/>
        </w:rPr>
        <w:t xml:space="preserve">(добровольческой) </w:t>
      </w:r>
      <w:r w:rsidRPr="0081649C">
        <w:rPr>
          <w:sz w:val="26"/>
        </w:rPr>
        <w:t>группы устным</w:t>
      </w:r>
      <w:r w:rsidR="009A79E7" w:rsidRPr="0081649C">
        <w:rPr>
          <w:sz w:val="26"/>
        </w:rPr>
        <w:t xml:space="preserve"> заявлением.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7.2.   Обязанности волонтера</w:t>
      </w:r>
      <w:r w:rsidR="00877043" w:rsidRPr="0081649C">
        <w:rPr>
          <w:sz w:val="26"/>
        </w:rPr>
        <w:t xml:space="preserve"> (добровольца)</w:t>
      </w:r>
      <w:r w:rsidRPr="0081649C">
        <w:rPr>
          <w:sz w:val="26"/>
        </w:rPr>
        <w:t>: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7.2.1. Добросовестно овладеть знаниями, умениями и навыками ведения волонтерской </w:t>
      </w:r>
      <w:r w:rsidR="00877043" w:rsidRPr="0081649C">
        <w:rPr>
          <w:sz w:val="26"/>
        </w:rPr>
        <w:t xml:space="preserve">(добровольческой) </w:t>
      </w:r>
      <w:r w:rsidRPr="0081649C">
        <w:rPr>
          <w:sz w:val="26"/>
        </w:rPr>
        <w:t>деятельности по выбранному направлению/ направлениям.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7.2.2.  Пропагандировать здоровый образ жизни.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7.2.3. Следовать цели и задачам волонтерского </w:t>
      </w:r>
      <w:r w:rsidR="00877043" w:rsidRPr="0081649C">
        <w:rPr>
          <w:sz w:val="26"/>
        </w:rPr>
        <w:t xml:space="preserve">(добровольческого) </w:t>
      </w:r>
      <w:r w:rsidRPr="0081649C">
        <w:rPr>
          <w:sz w:val="26"/>
        </w:rPr>
        <w:t>движения.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7.2.4. Быть дисциплинированным, строго соблюдать инструкции по охране труда волонтера </w:t>
      </w:r>
      <w:r w:rsidR="00877043" w:rsidRPr="0081649C">
        <w:rPr>
          <w:sz w:val="26"/>
        </w:rPr>
        <w:t xml:space="preserve">(добровольца) </w:t>
      </w:r>
      <w:r w:rsidRPr="0081649C">
        <w:rPr>
          <w:sz w:val="26"/>
        </w:rPr>
        <w:t>и указания руководителя волонтеркой</w:t>
      </w:r>
      <w:r w:rsidR="00877043" w:rsidRPr="0081649C">
        <w:rPr>
          <w:sz w:val="26"/>
        </w:rPr>
        <w:t xml:space="preserve"> (добровольческой)</w:t>
      </w:r>
      <w:r w:rsidRPr="0081649C">
        <w:rPr>
          <w:sz w:val="26"/>
        </w:rPr>
        <w:t xml:space="preserve"> группы.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lastRenderedPageBreak/>
        <w:t xml:space="preserve">7.2.5.  Посещать общие, организационные собрания волонтерской </w:t>
      </w:r>
      <w:r w:rsidR="00877043" w:rsidRPr="0081649C">
        <w:rPr>
          <w:sz w:val="26"/>
        </w:rPr>
        <w:t xml:space="preserve">(добровольческой) </w:t>
      </w:r>
      <w:r w:rsidRPr="0081649C">
        <w:rPr>
          <w:sz w:val="26"/>
        </w:rPr>
        <w:t>группы.</w:t>
      </w:r>
    </w:p>
    <w:p w:rsidR="009A79E7" w:rsidRPr="0081649C" w:rsidRDefault="009A79E7" w:rsidP="0041082F">
      <w:pPr>
        <w:jc w:val="both"/>
        <w:rPr>
          <w:sz w:val="26"/>
        </w:rPr>
      </w:pPr>
    </w:p>
    <w:p w:rsidR="009A79E7" w:rsidRPr="0081649C" w:rsidRDefault="009A79E7" w:rsidP="00877043">
      <w:pPr>
        <w:jc w:val="center"/>
        <w:rPr>
          <w:b/>
          <w:sz w:val="26"/>
        </w:rPr>
      </w:pPr>
      <w:r w:rsidRPr="0081649C">
        <w:rPr>
          <w:b/>
          <w:sz w:val="26"/>
        </w:rPr>
        <w:t>8. Возможные формы поощрения волонтера</w:t>
      </w:r>
      <w:r w:rsidR="00877043" w:rsidRPr="0081649C">
        <w:rPr>
          <w:b/>
          <w:sz w:val="26"/>
        </w:rPr>
        <w:t xml:space="preserve"> (добровольца)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- подарочные футболки, грамоты, значки, плакаты, книги и т.д.;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- выступление участников волонтерского </w:t>
      </w:r>
      <w:r w:rsidR="00877043" w:rsidRPr="0081649C">
        <w:rPr>
          <w:sz w:val="26"/>
        </w:rPr>
        <w:t xml:space="preserve">(добровольческого) </w:t>
      </w:r>
      <w:r w:rsidRPr="0081649C">
        <w:rPr>
          <w:sz w:val="26"/>
        </w:rPr>
        <w:t>движе</w:t>
      </w:r>
      <w:r w:rsidR="002F62C7" w:rsidRPr="0081649C">
        <w:rPr>
          <w:sz w:val="26"/>
        </w:rPr>
        <w:t>ния по телевидению и  в местных СМИ</w:t>
      </w:r>
      <w:r w:rsidRPr="0081649C">
        <w:rPr>
          <w:sz w:val="26"/>
        </w:rPr>
        <w:t>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 xml:space="preserve">- подготовка публикации о достижениях участника волонтерского </w:t>
      </w:r>
      <w:r w:rsidR="00877043" w:rsidRPr="0081649C">
        <w:rPr>
          <w:sz w:val="26"/>
        </w:rPr>
        <w:t xml:space="preserve">(добровольческого) </w:t>
      </w:r>
      <w:r w:rsidRPr="0081649C">
        <w:rPr>
          <w:sz w:val="26"/>
        </w:rPr>
        <w:t xml:space="preserve">движения, видеофильма или сайта о лидерах волонтерского </w:t>
      </w:r>
      <w:r w:rsidR="00877043" w:rsidRPr="0081649C">
        <w:rPr>
          <w:sz w:val="26"/>
        </w:rPr>
        <w:t xml:space="preserve">(добровольческого) </w:t>
      </w:r>
      <w:r w:rsidRPr="0081649C">
        <w:rPr>
          <w:sz w:val="26"/>
        </w:rPr>
        <w:t>движения;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- награждение от официальных лиц;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- фотография с официальными лицами или известными людьми;</w:t>
      </w:r>
    </w:p>
    <w:p w:rsidR="009A79E7" w:rsidRPr="0081649C" w:rsidRDefault="009A79E7" w:rsidP="0041082F">
      <w:pPr>
        <w:jc w:val="both"/>
        <w:rPr>
          <w:sz w:val="26"/>
        </w:rPr>
      </w:pPr>
      <w:r w:rsidRPr="0081649C">
        <w:rPr>
          <w:sz w:val="26"/>
        </w:rPr>
        <w:t>- участие в выездных семинарах, профильных сменах, туристических поездках.</w:t>
      </w:r>
    </w:p>
    <w:p w:rsidR="009A79E7" w:rsidRPr="0081649C" w:rsidRDefault="009A79E7" w:rsidP="0041082F">
      <w:pPr>
        <w:jc w:val="both"/>
        <w:rPr>
          <w:sz w:val="26"/>
        </w:rPr>
      </w:pPr>
    </w:p>
    <w:p w:rsidR="009A79E7" w:rsidRPr="0081649C" w:rsidRDefault="00877043" w:rsidP="00877043">
      <w:pPr>
        <w:jc w:val="center"/>
        <w:rPr>
          <w:b/>
          <w:sz w:val="26"/>
        </w:rPr>
      </w:pPr>
      <w:r w:rsidRPr="0081649C">
        <w:rPr>
          <w:b/>
          <w:sz w:val="26"/>
        </w:rPr>
        <w:t>9</w:t>
      </w:r>
      <w:r w:rsidR="009A79E7" w:rsidRPr="0081649C">
        <w:rPr>
          <w:b/>
          <w:sz w:val="26"/>
        </w:rPr>
        <w:t xml:space="preserve">.Прекращение волонтёрской </w:t>
      </w:r>
      <w:r w:rsidRPr="0081649C">
        <w:rPr>
          <w:b/>
          <w:sz w:val="26"/>
        </w:rPr>
        <w:t xml:space="preserve">(добровольческой) </w:t>
      </w:r>
      <w:r w:rsidR="009A79E7" w:rsidRPr="0081649C">
        <w:rPr>
          <w:b/>
          <w:sz w:val="26"/>
        </w:rPr>
        <w:t>деятельности</w:t>
      </w:r>
    </w:p>
    <w:p w:rsidR="00F65637" w:rsidRPr="0081649C" w:rsidRDefault="009A79E7" w:rsidP="00877043">
      <w:pPr>
        <w:ind w:firstLine="708"/>
        <w:jc w:val="both"/>
        <w:rPr>
          <w:sz w:val="26"/>
        </w:rPr>
      </w:pPr>
      <w:r w:rsidRPr="0081649C">
        <w:rPr>
          <w:sz w:val="26"/>
        </w:rPr>
        <w:t xml:space="preserve">Волонтер </w:t>
      </w:r>
      <w:r w:rsidR="00877043" w:rsidRPr="0081649C">
        <w:rPr>
          <w:sz w:val="26"/>
        </w:rPr>
        <w:t xml:space="preserve">(доброволец) </w:t>
      </w:r>
      <w:r w:rsidRPr="0081649C">
        <w:rPr>
          <w:sz w:val="26"/>
        </w:rPr>
        <w:t xml:space="preserve">прекращает свою деятельность в качестве волонтера </w:t>
      </w:r>
      <w:r w:rsidR="00877043" w:rsidRPr="0081649C">
        <w:rPr>
          <w:sz w:val="26"/>
        </w:rPr>
        <w:t xml:space="preserve">(добровольца) </w:t>
      </w:r>
      <w:r w:rsidRPr="0081649C">
        <w:rPr>
          <w:sz w:val="26"/>
        </w:rPr>
        <w:t>по собственному желан</w:t>
      </w:r>
      <w:r w:rsidR="00671F1B" w:rsidRPr="0081649C">
        <w:rPr>
          <w:sz w:val="26"/>
        </w:rPr>
        <w:t>ию, после того, как он устно</w:t>
      </w:r>
      <w:r w:rsidRPr="0081649C">
        <w:rPr>
          <w:sz w:val="26"/>
        </w:rPr>
        <w:t xml:space="preserve"> проинформировал об этом координатора деятельности волонтерского</w:t>
      </w:r>
      <w:r w:rsidR="00877043" w:rsidRPr="0081649C">
        <w:rPr>
          <w:sz w:val="26"/>
        </w:rPr>
        <w:t xml:space="preserve"> (добровольческого)</w:t>
      </w:r>
      <w:r w:rsidRPr="0081649C">
        <w:rPr>
          <w:sz w:val="26"/>
        </w:rPr>
        <w:t xml:space="preserve"> объединения в школе.</w:t>
      </w:r>
    </w:p>
    <w:sectPr w:rsidR="00F65637" w:rsidRPr="0081649C" w:rsidSect="00FF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9E7"/>
    <w:rsid w:val="000C79CE"/>
    <w:rsid w:val="00106C2E"/>
    <w:rsid w:val="00117977"/>
    <w:rsid w:val="0012216B"/>
    <w:rsid w:val="00144389"/>
    <w:rsid w:val="0016634C"/>
    <w:rsid w:val="002067F6"/>
    <w:rsid w:val="002674E3"/>
    <w:rsid w:val="002F62C7"/>
    <w:rsid w:val="0041082F"/>
    <w:rsid w:val="00513931"/>
    <w:rsid w:val="00616874"/>
    <w:rsid w:val="006712F1"/>
    <w:rsid w:val="00671F1B"/>
    <w:rsid w:val="0072652B"/>
    <w:rsid w:val="0081649C"/>
    <w:rsid w:val="00877043"/>
    <w:rsid w:val="00952E83"/>
    <w:rsid w:val="00986C46"/>
    <w:rsid w:val="009A79E7"/>
    <w:rsid w:val="00B00AF8"/>
    <w:rsid w:val="00BA3ED9"/>
    <w:rsid w:val="00BB3650"/>
    <w:rsid w:val="00BE7A00"/>
    <w:rsid w:val="00C91771"/>
    <w:rsid w:val="00EC5FAE"/>
    <w:rsid w:val="00F65637"/>
    <w:rsid w:val="00FC23CB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6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2E"/>
    <w:pPr>
      <w:spacing w:line="240" w:lineRule="auto"/>
      <w:ind w:firstLine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teacher</cp:lastModifiedBy>
  <cp:revision>11</cp:revision>
  <cp:lastPrinted>2015-03-24T06:37:00Z</cp:lastPrinted>
  <dcterms:created xsi:type="dcterms:W3CDTF">2015-03-24T06:28:00Z</dcterms:created>
  <dcterms:modified xsi:type="dcterms:W3CDTF">2022-12-04T14:14:00Z</dcterms:modified>
</cp:coreProperties>
</file>