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DF" w:rsidRPr="00AD6E14" w:rsidRDefault="00AD6E14" w:rsidP="00AD6E14">
      <w:pPr>
        <w:spacing w:after="0" w:line="240" w:lineRule="auto"/>
        <w:ind w:left="5670" w:right="-426"/>
        <w:rPr>
          <w:rFonts w:ascii="Times New Roman" w:eastAsia="Times New Roman" w:hAnsi="Times New Roman" w:cs="Times New Roman"/>
          <w:sz w:val="24"/>
          <w:szCs w:val="24"/>
        </w:rPr>
      </w:pPr>
      <w:r w:rsidRPr="00AD6E14">
        <w:rPr>
          <w:rFonts w:ascii="Times New Roman" w:eastAsia="Nimbus Roman No9 L" w:hAnsi="Times New Roman" w:cs="Times New Roman"/>
          <w:sz w:val="24"/>
          <w:szCs w:val="24"/>
        </w:rPr>
        <w:t xml:space="preserve">Приложение к Основной образовательной программе дополнительного  образования МБОУ «Средняя общеобразовательная </w:t>
      </w:r>
      <w:proofErr w:type="spellStart"/>
      <w:r w:rsidRPr="00AD6E14">
        <w:rPr>
          <w:rFonts w:ascii="Times New Roman" w:eastAsia="Nimbus Roman No9 L" w:hAnsi="Times New Roman" w:cs="Times New Roman"/>
          <w:sz w:val="24"/>
          <w:szCs w:val="24"/>
        </w:rPr>
        <w:t>Городищенская</w:t>
      </w:r>
      <w:proofErr w:type="spellEnd"/>
      <w:r w:rsidRPr="00AD6E14">
        <w:rPr>
          <w:rFonts w:ascii="Times New Roman" w:eastAsia="Nimbus Roman No9 L" w:hAnsi="Times New Roman" w:cs="Times New Roman"/>
          <w:sz w:val="24"/>
          <w:szCs w:val="24"/>
        </w:rPr>
        <w:t xml:space="preserve"> школа </w:t>
      </w:r>
      <w:r w:rsidR="00321264">
        <w:rPr>
          <w:rFonts w:ascii="Times New Roman" w:eastAsia="Nimbus Roman No9 L" w:hAnsi="Times New Roman" w:cs="Times New Roman"/>
          <w:sz w:val="24"/>
          <w:szCs w:val="24"/>
        </w:rPr>
        <w:t>с углубленным изучением отдельн</w:t>
      </w:r>
      <w:r w:rsidRPr="00AD6E14">
        <w:rPr>
          <w:rFonts w:ascii="Times New Roman" w:eastAsia="Nimbus Roman No9 L" w:hAnsi="Times New Roman" w:cs="Times New Roman"/>
          <w:sz w:val="24"/>
          <w:szCs w:val="24"/>
        </w:rPr>
        <w:t xml:space="preserve">ых предметов»  </w:t>
      </w:r>
    </w:p>
    <w:p w:rsidR="00645DDF" w:rsidRPr="00AD6E14" w:rsidRDefault="00645DDF" w:rsidP="00AD6E1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5DDF" w:rsidRPr="00E76D49" w:rsidRDefault="00645DDF" w:rsidP="00E76D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DDF" w:rsidRPr="00AD6E14" w:rsidRDefault="00645DDF" w:rsidP="00E76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E14" w:rsidRPr="00AD6E14" w:rsidRDefault="00AD6E14" w:rsidP="00E76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E14" w:rsidRPr="00AD6E14" w:rsidRDefault="00AD6E14" w:rsidP="00E76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E14" w:rsidRPr="00AD6E14" w:rsidRDefault="00AD6E14" w:rsidP="00E76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6E14" w:rsidRPr="00AD6E14" w:rsidRDefault="00AD6E14" w:rsidP="00E76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DDF" w:rsidRPr="00E76D49" w:rsidRDefault="00645DDF" w:rsidP="00E76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81D" w:rsidRDefault="007A3A40" w:rsidP="00E76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</w:t>
      </w:r>
      <w:r w:rsidR="00E76D49" w:rsidRPr="00E76D49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</w:p>
    <w:p w:rsidR="00645DDF" w:rsidRPr="00E76D49" w:rsidRDefault="007A3A40" w:rsidP="00E76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45DDF" w:rsidRPr="00E76D49" w:rsidRDefault="00E76D49" w:rsidP="00E76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b/>
          <w:sz w:val="28"/>
          <w:szCs w:val="28"/>
        </w:rPr>
        <w:t xml:space="preserve"> «Основы программирования на языке </w:t>
      </w:r>
      <w:proofErr w:type="spellStart"/>
      <w:r w:rsidRPr="00E76D49">
        <w:rPr>
          <w:rFonts w:ascii="Times New Roman" w:eastAsia="Times New Roman" w:hAnsi="Times New Roman" w:cs="Times New Roman"/>
          <w:b/>
          <w:sz w:val="28"/>
          <w:szCs w:val="28"/>
        </w:rPr>
        <w:t>Python</w:t>
      </w:r>
      <w:proofErr w:type="spellEnd"/>
      <w:r w:rsidRPr="00E76D4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примере программирования беспилотного летательного аппарата»</w:t>
      </w:r>
    </w:p>
    <w:p w:rsidR="006F481D" w:rsidRDefault="006F481D" w:rsidP="00A63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sz w:val="28"/>
          <w:szCs w:val="28"/>
        </w:rPr>
        <w:t xml:space="preserve">технической направленности </w:t>
      </w:r>
    </w:p>
    <w:p w:rsidR="006F481D" w:rsidRDefault="006F481D" w:rsidP="00A63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обучения – групповая</w:t>
      </w:r>
    </w:p>
    <w:p w:rsidR="006F481D" w:rsidRPr="00E76D49" w:rsidRDefault="006F481D" w:rsidP="006F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детей</w:t>
      </w:r>
      <w:r w:rsidRPr="00E76D4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11-14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A630C3" w:rsidRPr="00E76D49" w:rsidRDefault="00A630C3" w:rsidP="00A63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реализации: </w:t>
      </w:r>
      <w:r>
        <w:rPr>
          <w:rFonts w:ascii="Times New Roman" w:eastAsia="Times New Roman" w:hAnsi="Times New Roman" w:cs="Times New Roman"/>
          <w:sz w:val="28"/>
          <w:szCs w:val="28"/>
        </w:rPr>
        <w:t>1 год</w:t>
      </w:r>
    </w:p>
    <w:p w:rsidR="00645DDF" w:rsidRPr="00E76D49" w:rsidRDefault="00645DDF" w:rsidP="00E76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5DDF" w:rsidRPr="00E76D49" w:rsidRDefault="00645DDF" w:rsidP="00E76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5DDF" w:rsidRPr="00E76D49" w:rsidRDefault="00645DDF" w:rsidP="00E76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5DDF" w:rsidRPr="00E76D49" w:rsidRDefault="00645DDF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:rsidR="00645DDF" w:rsidRPr="006F481D" w:rsidRDefault="00645DDF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:rsidR="00AD6E14" w:rsidRPr="006F481D" w:rsidRDefault="00AD6E14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:rsidR="00AD6E14" w:rsidRPr="006F481D" w:rsidRDefault="00AD6E14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:rsidR="00645DDF" w:rsidRPr="00E76D49" w:rsidRDefault="00645DDF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:rsidR="00645DDF" w:rsidRPr="006F481D" w:rsidRDefault="00645DDF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:rsidR="004F57AE" w:rsidRPr="006F481D" w:rsidRDefault="004F57AE" w:rsidP="006F481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F481D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4F57AE" w:rsidRPr="006F481D" w:rsidRDefault="004F57AE" w:rsidP="006F481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6F481D">
        <w:rPr>
          <w:rFonts w:ascii="Times New Roman" w:hAnsi="Times New Roman" w:cs="Times New Roman"/>
          <w:sz w:val="28"/>
          <w:szCs w:val="28"/>
        </w:rPr>
        <w:t>Беловол</w:t>
      </w:r>
      <w:proofErr w:type="spellEnd"/>
      <w:r w:rsidRPr="006F481D">
        <w:rPr>
          <w:rFonts w:ascii="Times New Roman" w:hAnsi="Times New Roman" w:cs="Times New Roman"/>
          <w:sz w:val="28"/>
          <w:szCs w:val="28"/>
        </w:rPr>
        <w:t xml:space="preserve"> Евгений Алексеевич    </w:t>
      </w:r>
    </w:p>
    <w:p w:rsidR="006F481D" w:rsidRPr="006F481D" w:rsidRDefault="006F481D" w:rsidP="006F481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F481D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645DDF" w:rsidRPr="00E76D49" w:rsidRDefault="00645DDF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:rsidR="00645DDF" w:rsidRPr="00E76D49" w:rsidRDefault="00645DDF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:rsidR="00645DDF" w:rsidRPr="00E76D49" w:rsidRDefault="00645DDF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:rsidR="00645DDF" w:rsidRPr="00E76D49" w:rsidRDefault="00645DDF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:rsidR="00645DDF" w:rsidRPr="00E76D49" w:rsidRDefault="00645DDF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:rsidR="00AD6E14" w:rsidRPr="006F481D" w:rsidRDefault="00AD6E14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</w:p>
    <w:p w:rsidR="00AD6E14" w:rsidRPr="006F481D" w:rsidRDefault="00AD6E14" w:rsidP="00AD6E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AD6E14" w:rsidRPr="006F481D" w:rsidRDefault="00AD6E14" w:rsidP="006F48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81D">
        <w:rPr>
          <w:rFonts w:ascii="Times New Roman" w:hAnsi="Times New Roman" w:cs="Times New Roman"/>
          <w:sz w:val="24"/>
          <w:szCs w:val="24"/>
        </w:rPr>
        <w:t>С.Городище</w:t>
      </w:r>
    </w:p>
    <w:p w:rsidR="004F57AE" w:rsidRPr="006F481D" w:rsidRDefault="004F57AE" w:rsidP="006F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1fob9te" w:colFirst="0" w:colLast="0"/>
      <w:bookmarkEnd w:id="1"/>
    </w:p>
    <w:p w:rsidR="004F57AE" w:rsidRPr="006F481D" w:rsidRDefault="004F57AE" w:rsidP="006F4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481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00766"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D26891" w:rsidRPr="00D26891" w:rsidRDefault="004F57AE" w:rsidP="00AD6E1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D26891" w:rsidRPr="00D2689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45DDF" w:rsidRPr="00E76D49" w:rsidRDefault="00E76D49" w:rsidP="00E76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учебного курса «Основы программирования на языке </w:t>
      </w:r>
      <w:proofErr w:type="spellStart"/>
      <w:r w:rsidRPr="00E76D49">
        <w:rPr>
          <w:rFonts w:ascii="Times New Roman" w:eastAsia="Times New Roman" w:hAnsi="Times New Roman" w:cs="Times New Roman"/>
          <w:sz w:val="28"/>
          <w:szCs w:val="28"/>
        </w:rPr>
        <w:t>Python</w:t>
      </w:r>
      <w:proofErr w:type="spellEnd"/>
      <w:r w:rsidRPr="00E76D49">
        <w:rPr>
          <w:rFonts w:ascii="Times New Roman" w:eastAsia="Times New Roman" w:hAnsi="Times New Roman" w:cs="Times New Roman"/>
          <w:sz w:val="28"/>
          <w:szCs w:val="28"/>
        </w:rPr>
        <w:t xml:space="preserve"> на примере программирования беспилотного летательного аппарата»</w:t>
      </w:r>
      <w:r w:rsidRPr="00E76D49">
        <w:t xml:space="preserve"> </w:t>
      </w:r>
      <w:r w:rsidRPr="00E76D49">
        <w:rPr>
          <w:rFonts w:ascii="Times New Roman" w:eastAsia="Times New Roman" w:hAnsi="Times New Roman" w:cs="Times New Roman"/>
          <w:sz w:val="28"/>
          <w:szCs w:val="28"/>
        </w:rPr>
        <w:t xml:space="preserve">составлена на основе авторской программы </w:t>
      </w:r>
      <w:proofErr w:type="spellStart"/>
      <w:r w:rsidRPr="00E76D49">
        <w:rPr>
          <w:rFonts w:ascii="Times New Roman" w:eastAsia="Times New Roman" w:hAnsi="Times New Roman" w:cs="Times New Roman"/>
          <w:sz w:val="28"/>
          <w:szCs w:val="28"/>
        </w:rPr>
        <w:t>Беловол</w:t>
      </w:r>
      <w:proofErr w:type="spellEnd"/>
      <w:r w:rsidRPr="00E76D49">
        <w:rPr>
          <w:rFonts w:ascii="Times New Roman" w:eastAsia="Times New Roman" w:hAnsi="Times New Roman" w:cs="Times New Roman"/>
          <w:sz w:val="28"/>
          <w:szCs w:val="28"/>
        </w:rPr>
        <w:t xml:space="preserve"> Е.А. «Основы программирования на языке </w:t>
      </w:r>
      <w:proofErr w:type="spellStart"/>
      <w:r w:rsidRPr="00E76D49">
        <w:rPr>
          <w:rFonts w:ascii="Times New Roman" w:eastAsia="Times New Roman" w:hAnsi="Times New Roman" w:cs="Times New Roman"/>
          <w:sz w:val="28"/>
          <w:szCs w:val="28"/>
        </w:rPr>
        <w:t>Python</w:t>
      </w:r>
      <w:proofErr w:type="spellEnd"/>
      <w:r w:rsidRPr="00E76D49">
        <w:rPr>
          <w:rFonts w:ascii="Times New Roman" w:eastAsia="Times New Roman" w:hAnsi="Times New Roman" w:cs="Times New Roman"/>
          <w:sz w:val="28"/>
          <w:szCs w:val="28"/>
        </w:rPr>
        <w:t xml:space="preserve"> на примере программирования беспилотного летательного аппарата», 2019 г. Программа рассчитана на учащихся 10-12 лет.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5DDF" w:rsidRPr="00E76D49" w:rsidRDefault="00E76D49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color w:val="000000"/>
          <w:sz w:val="28"/>
          <w:szCs w:val="28"/>
        </w:rPr>
        <w:t xml:space="preserve"> </w:t>
      </w:r>
      <w:r w:rsidRPr="00E76D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6D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программы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освоение </w:t>
      </w:r>
      <w:proofErr w:type="spellStart"/>
      <w:r w:rsidRPr="00E76D49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ard</w:t>
      </w:r>
      <w:proofErr w:type="spellEnd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 </w:t>
      </w:r>
      <w:r w:rsidRPr="00E76D49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oft</w:t>
      </w:r>
      <w:r w:rsidRPr="00E76D4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компетенций </w:t>
      </w:r>
      <w:r w:rsidRPr="00E76D49">
        <w:rPr>
          <w:rFonts w:ascii="Times New Roman" w:eastAsia="Times New Roman" w:hAnsi="Times New Roman" w:cs="Times New Roman"/>
          <w:sz w:val="28"/>
          <w:szCs w:val="28"/>
        </w:rPr>
        <w:t xml:space="preserve">обучающимися 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области программирования и </w:t>
      </w:r>
      <w:proofErr w:type="spellStart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аэротехнологий</w:t>
      </w:r>
      <w:proofErr w:type="spellEnd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использование </w:t>
      </w:r>
      <w:proofErr w:type="spellStart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кейс-технологий</w:t>
      </w:r>
      <w:proofErr w:type="spellEnd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45DDF" w:rsidRPr="00E76D49" w:rsidRDefault="00E76D49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645DDF" w:rsidRPr="00E76D49" w:rsidRDefault="00E76D49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Обучающие:</w:t>
      </w:r>
    </w:p>
    <w:p w:rsidR="00645DDF" w:rsidRPr="00E76D49" w:rsidRDefault="00E76D49" w:rsidP="00E76D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базовые понятия: алгоритм, блок-схема, переменная, цикл, условия, вычислимая функция;</w:t>
      </w:r>
    </w:p>
    <w:p w:rsidR="00645DDF" w:rsidRPr="00E76D49" w:rsidRDefault="00E76D49" w:rsidP="00E76D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сформировать навыки выполнения технологической цепочки разработки программ средствами языка программирования </w:t>
      </w:r>
      <w:proofErr w:type="spellStart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Python</w:t>
      </w:r>
      <w:proofErr w:type="spellEnd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5DDF" w:rsidRPr="00E76D49" w:rsidRDefault="00E76D49" w:rsidP="00E76D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изучить основные конструкции языка программирования </w:t>
      </w:r>
      <w:proofErr w:type="spellStart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Python</w:t>
      </w:r>
      <w:proofErr w:type="spellEnd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позволяющие работать с простыми и составными типами данных (строками, списками, кортежами, словарями, множествами);</w:t>
      </w:r>
    </w:p>
    <w:p w:rsidR="00645DDF" w:rsidRPr="00E76D49" w:rsidRDefault="00E76D49" w:rsidP="00E76D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применять навыки программирования на конкретной учебной ситуации (программирование беспилотных летательных аппаратов на учебную задачу);</w:t>
      </w:r>
    </w:p>
    <w:p w:rsidR="00645DDF" w:rsidRPr="00E76D49" w:rsidRDefault="00E76D49" w:rsidP="00E76D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</w:t>
      </w:r>
      <w:r w:rsidRPr="00E76D4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 пилотирования беспилотных летательных аппаратов (БПЛА) на практике;</w:t>
      </w:r>
    </w:p>
    <w:p w:rsidR="00645DDF" w:rsidRPr="00E76D49" w:rsidRDefault="00E76D49" w:rsidP="00E76D4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привить навыки проектной деятельности.</w:t>
      </w:r>
    </w:p>
    <w:p w:rsidR="00645DDF" w:rsidRPr="00E76D49" w:rsidRDefault="00E76D49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Развивающие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45DDF" w:rsidRPr="00E76D49" w:rsidRDefault="00E76D49" w:rsidP="00E76D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расширению словарного запаса;</w:t>
      </w:r>
    </w:p>
    <w:p w:rsidR="00645DDF" w:rsidRPr="00E76D49" w:rsidRDefault="00E76D49" w:rsidP="00E76D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памяти, внимания, технического мышления, изобретательности;</w:t>
      </w:r>
    </w:p>
    <w:p w:rsidR="00645DDF" w:rsidRPr="00E76D49" w:rsidRDefault="00E76D49" w:rsidP="00E76D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алгоритмического мышления;</w:t>
      </w:r>
    </w:p>
    <w:p w:rsidR="00645DDF" w:rsidRPr="00E76D49" w:rsidRDefault="00E76D49" w:rsidP="00E76D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интереса к техническим знаниям;</w:t>
      </w:r>
    </w:p>
    <w:p w:rsidR="00645DDF" w:rsidRPr="00E76D49" w:rsidRDefault="00E76D49" w:rsidP="00E76D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умения практического применения полученных знаний;</w:t>
      </w:r>
    </w:p>
    <w:p w:rsidR="00645DDF" w:rsidRPr="00E76D49" w:rsidRDefault="00E76D49" w:rsidP="00E76D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умение формулировать, аргументировать и отстаивать своё мнение;</w:t>
      </w:r>
    </w:p>
    <w:p w:rsidR="00645DDF" w:rsidRPr="00E76D49" w:rsidRDefault="00E76D49" w:rsidP="00E76D4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сформировать умение выступать публично с докладами, презентациями и т. п. </w:t>
      </w:r>
    </w:p>
    <w:p w:rsidR="00645DDF" w:rsidRPr="00E76D49" w:rsidRDefault="00E76D49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Воспитательные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45DDF" w:rsidRPr="00E76D49" w:rsidRDefault="00E76D49" w:rsidP="00E76D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аккуратность и дисциплинированность при выполнении работы;</w:t>
      </w:r>
    </w:p>
    <w:p w:rsidR="00645DDF" w:rsidRPr="00E76D49" w:rsidRDefault="00E76D49" w:rsidP="00E76D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положительной мотивации к трудовой деятельности;</w:t>
      </w:r>
    </w:p>
    <w:p w:rsidR="00645DDF" w:rsidRPr="00E76D49" w:rsidRDefault="00E76D49" w:rsidP="00E76D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645DDF" w:rsidRPr="00E76D49" w:rsidRDefault="00E76D49" w:rsidP="00E76D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трудолюбие, уважение к труду;</w:t>
      </w:r>
    </w:p>
    <w:p w:rsidR="00645DDF" w:rsidRPr="00E76D49" w:rsidRDefault="00E76D49" w:rsidP="00E76D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чувство коллективизма и взаимопомощи;</w:t>
      </w:r>
    </w:p>
    <w:p w:rsidR="00645DDF" w:rsidRPr="00E76D49" w:rsidRDefault="00E76D49" w:rsidP="00E76D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чувство патриотизма, гражданственности, гордости за достижения отечественной науки и техники. </w:t>
      </w:r>
    </w:p>
    <w:p w:rsidR="00311252" w:rsidRDefault="00311252" w:rsidP="00E7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2xcytpi" w:colFirst="0" w:colLast="0"/>
      <w:bookmarkEnd w:id="2"/>
    </w:p>
    <w:p w:rsidR="00645DDF" w:rsidRPr="00D26891" w:rsidRDefault="00D26891" w:rsidP="00E7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891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68 часов на 1 год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1252" w:rsidRDefault="00311252" w:rsidP="00D26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6891" w:rsidRPr="00E76D49" w:rsidRDefault="00D26891" w:rsidP="00D26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Подведение итогов реализуется в рамках следующих мероприятий: тестирование по программированию на языке </w:t>
      </w:r>
      <w:proofErr w:type="spellStart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Python</w:t>
      </w:r>
      <w:proofErr w:type="spellEnd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, защита результатов выполнения кейса № 4, групповые соревнования.</w:t>
      </w:r>
    </w:p>
    <w:p w:rsidR="00D26891" w:rsidRPr="00E76D49" w:rsidRDefault="00D26891" w:rsidP="00D268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sz w:val="28"/>
          <w:szCs w:val="28"/>
        </w:rPr>
        <w:t>Представление результатов образовательной деятельности пройдет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:rsidR="00D26891" w:rsidRPr="00E76D49" w:rsidRDefault="00D26891" w:rsidP="00D26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689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диагностики результатов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б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еседа, тестирование, опрос.</w:t>
      </w:r>
    </w:p>
    <w:p w:rsidR="00E76D49" w:rsidRDefault="00E76D49" w:rsidP="00E76D49">
      <w:pPr>
        <w:tabs>
          <w:tab w:val="left" w:pos="60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76D49" w:rsidRPr="001C2B75" w:rsidRDefault="000B2A99" w:rsidP="00E76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8"/>
          </w:rPr>
          <w:tag w:val="goog_rdk_96"/>
          <w:id w:val="-923180573"/>
        </w:sdtPr>
        <w:sdtContent>
          <w:r w:rsidR="00E76D49">
            <w:rPr>
              <w:rFonts w:ascii="Times New Roman" w:hAnsi="Times New Roman" w:cs="Times New Roman"/>
              <w:b/>
              <w:sz w:val="28"/>
              <w:szCs w:val="28"/>
            </w:rPr>
            <w:t>Требования к уровню подготовки учащихся</w:t>
          </w:r>
        </w:sdtContent>
      </w:sdt>
    </w:p>
    <w:p w:rsidR="00645DDF" w:rsidRPr="00E76D49" w:rsidRDefault="00E76D49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результаты:</w:t>
      </w:r>
    </w:p>
    <w:p w:rsidR="00645DDF" w:rsidRPr="00E76D49" w:rsidRDefault="00E76D49" w:rsidP="00E76D4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критическое отношение к информации и избирательность её восприятия;</w:t>
      </w:r>
    </w:p>
    <w:p w:rsidR="00645DDF" w:rsidRPr="00E76D49" w:rsidRDefault="00E76D49" w:rsidP="00E76D4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осмысление мотивов своих действий при выполнении заданий;</w:t>
      </w:r>
    </w:p>
    <w:p w:rsidR="00645DDF" w:rsidRPr="00E76D49" w:rsidRDefault="00E76D49" w:rsidP="00E76D4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645DDF" w:rsidRPr="00E76D49" w:rsidRDefault="00E76D49" w:rsidP="00E76D4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внимательности, настойчивости, целеустремл</w:t>
      </w:r>
      <w:r w:rsidRPr="00E76D49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нности, умения преодолевать трудности;</w:t>
      </w:r>
    </w:p>
    <w:p w:rsidR="00645DDF" w:rsidRPr="00E76D49" w:rsidRDefault="00E76D49" w:rsidP="00E76D4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самостоятельности суждений, независимости и нестандартности мышления;</w:t>
      </w:r>
    </w:p>
    <w:p w:rsidR="00645DDF" w:rsidRPr="00E76D49" w:rsidRDefault="00E76D49" w:rsidP="00E76D4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социальных норм, правил поведения, ролей и форм социальной жизни в группах и сообществах;</w:t>
      </w:r>
    </w:p>
    <w:p w:rsidR="00645DDF" w:rsidRPr="00E76D49" w:rsidRDefault="00E76D49" w:rsidP="00E76D4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коммуникативной компетентности в общении и сотрудничестве </w:t>
      </w:r>
      <w:r w:rsidRPr="00E76D49">
        <w:rPr>
          <w:rFonts w:ascii="Times New Roman" w:eastAsia="Times New Roman" w:hAnsi="Times New Roman" w:cs="Times New Roman"/>
          <w:sz w:val="28"/>
          <w:szCs w:val="28"/>
        </w:rPr>
        <w:t>с другими обучающимися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5DDF" w:rsidRPr="00E76D49" w:rsidRDefault="00E76D49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76D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E76D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результаты:</w:t>
      </w:r>
    </w:p>
    <w:p w:rsidR="00645DDF" w:rsidRPr="00E76D49" w:rsidRDefault="00E76D49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Регулятивные универсальные учебные действия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45DDF" w:rsidRPr="00E76D49" w:rsidRDefault="00E76D49" w:rsidP="00E76D4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принимать и сохранять учебную задачу;</w:t>
      </w:r>
    </w:p>
    <w:p w:rsidR="00645DDF" w:rsidRPr="00E76D49" w:rsidRDefault="00E76D49" w:rsidP="00E76D4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планировать последовательность шагов алгоритма для достижения цели;</w:t>
      </w:r>
    </w:p>
    <w:p w:rsidR="00645DDF" w:rsidRPr="00E76D49" w:rsidRDefault="00E76D49" w:rsidP="00E76D4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ставить цель (создание творческой работы), планировать достижение этой цели;</w:t>
      </w:r>
    </w:p>
    <w:p w:rsidR="00645DDF" w:rsidRPr="00E76D49" w:rsidRDefault="00E76D49" w:rsidP="00E76D4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итоговый и пошаговый контроль по результату;</w:t>
      </w:r>
    </w:p>
    <w:p w:rsidR="00645DDF" w:rsidRPr="00E76D49" w:rsidRDefault="00E76D49" w:rsidP="00E76D4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способность адекватно воспринимать оценку </w:t>
      </w:r>
      <w:r w:rsidRPr="00E76D49">
        <w:rPr>
          <w:rFonts w:ascii="Times New Roman" w:eastAsia="Times New Roman" w:hAnsi="Times New Roman" w:cs="Times New Roman"/>
          <w:sz w:val="28"/>
          <w:szCs w:val="28"/>
        </w:rPr>
        <w:t xml:space="preserve">наставника 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E76D49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6D4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5DDF" w:rsidRPr="00E76D49" w:rsidRDefault="00E76D49" w:rsidP="00E76D4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различать способ и результат действия;</w:t>
      </w:r>
    </w:p>
    <w:p w:rsidR="00645DDF" w:rsidRPr="00E76D49" w:rsidRDefault="00E76D49" w:rsidP="00E76D4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вносить коррективы в действия в случае расхождения результата решения задачи на основе е</w:t>
      </w:r>
      <w:r w:rsidRPr="00E76D49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оценки и уч</w:t>
      </w:r>
      <w:r w:rsidRPr="00E76D49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та характера сделанных ошибок;</w:t>
      </w:r>
    </w:p>
    <w:p w:rsidR="00645DDF" w:rsidRPr="00E76D49" w:rsidRDefault="00E76D49" w:rsidP="00E76D4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 сотрудничестве ставить новые учебные задачи;</w:t>
      </w:r>
    </w:p>
    <w:p w:rsidR="00645DDF" w:rsidRPr="00E76D49" w:rsidRDefault="00E76D49" w:rsidP="00E76D4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проявлять познавательную инициативу в учебном сотрудничестве;</w:t>
      </w:r>
    </w:p>
    <w:p w:rsidR="00645DDF" w:rsidRPr="00E76D49" w:rsidRDefault="00E76D49" w:rsidP="00E76D4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осваивать способы решения проблем творческого характера в жизненных ситуациях;</w:t>
      </w:r>
    </w:p>
    <w:p w:rsidR="00645DDF" w:rsidRPr="00E76D49" w:rsidRDefault="00E76D49" w:rsidP="00E76D4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645DDF" w:rsidRPr="00E76D49" w:rsidRDefault="00E76D49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Познавательные универсальные учебные действия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45DDF" w:rsidRPr="00E76D49" w:rsidRDefault="00E76D49" w:rsidP="00E76D4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осуществлять поиск информации в индивидуальных информационных архивах </w:t>
      </w:r>
      <w:r w:rsidRPr="00E76D49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, информационной среде образовательного учреждения, федеральных хранилищах информационных образовательных ресурсов;</w:t>
      </w:r>
    </w:p>
    <w:p w:rsidR="00645DDF" w:rsidRPr="00E76D49" w:rsidRDefault="00E76D49" w:rsidP="00E76D4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645DDF" w:rsidRPr="00E76D49" w:rsidRDefault="00E76D49" w:rsidP="00E76D4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ориентироваться в разнообразии способов решения задач;</w:t>
      </w:r>
    </w:p>
    <w:p w:rsidR="00645DDF" w:rsidRPr="00E76D49" w:rsidRDefault="00E76D49" w:rsidP="00E76D4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анализ объектов с выделением существенных и несущественных признаков;</w:t>
      </w:r>
    </w:p>
    <w:p w:rsidR="00645DDF" w:rsidRPr="00E76D49" w:rsidRDefault="00E76D49" w:rsidP="00E76D4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проводить сравнение, классификацию по заданным критериям;</w:t>
      </w:r>
    </w:p>
    <w:p w:rsidR="00645DDF" w:rsidRPr="00E76D49" w:rsidRDefault="00E76D49" w:rsidP="00E76D4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строить логические рассуждения в форме связи простых суждений об объекте;</w:t>
      </w:r>
    </w:p>
    <w:p w:rsidR="00645DDF" w:rsidRPr="00E76D49" w:rsidRDefault="00E76D49" w:rsidP="00E76D4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устанавливать аналогии, причинно-следственные связи;</w:t>
      </w:r>
    </w:p>
    <w:p w:rsidR="00645DDF" w:rsidRPr="00E76D49" w:rsidRDefault="00E76D49" w:rsidP="00E76D4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645DDF" w:rsidRPr="00E76D49" w:rsidRDefault="00E76D49" w:rsidP="00E76D4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синтезировать, составлять целое из частей, в том числе самостоятельно достраива</w:t>
      </w:r>
      <w:r w:rsidRPr="00E76D49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восполнением недостающих компонентов.</w:t>
      </w:r>
    </w:p>
    <w:p w:rsidR="00645DDF" w:rsidRPr="00E76D49" w:rsidRDefault="00E76D49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Коммуникативные универсальные учебные действия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45DDF" w:rsidRPr="00E76D49" w:rsidRDefault="00E76D49" w:rsidP="00E76D4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645DDF" w:rsidRPr="00E76D49" w:rsidRDefault="00E76D49" w:rsidP="00E76D4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выслушивать собеседника и вести диалог;</w:t>
      </w:r>
    </w:p>
    <w:p w:rsidR="00645DDF" w:rsidRPr="00E76D49" w:rsidRDefault="00E76D49" w:rsidP="00E76D4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признавать возможность существования различных точек зрения и прав</w:t>
      </w:r>
      <w:r w:rsidRPr="00E76D4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каждого иметь свою;</w:t>
      </w:r>
    </w:p>
    <w:p w:rsidR="00645DDF" w:rsidRPr="00E76D49" w:rsidRDefault="00E76D49" w:rsidP="00E76D4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планировать учебное сотрудничество с </w:t>
      </w:r>
      <w:r w:rsidRPr="00E76D49">
        <w:rPr>
          <w:rFonts w:ascii="Times New Roman" w:eastAsia="Times New Roman" w:hAnsi="Times New Roman" w:cs="Times New Roman"/>
          <w:sz w:val="28"/>
          <w:szCs w:val="28"/>
        </w:rPr>
        <w:t xml:space="preserve">наставником 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E76D49">
        <w:rPr>
          <w:rFonts w:ascii="Times New Roman" w:eastAsia="Times New Roman" w:hAnsi="Times New Roman" w:cs="Times New Roman"/>
          <w:sz w:val="28"/>
          <w:szCs w:val="28"/>
        </w:rPr>
        <w:t>другими обучающимися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: определять цели, функции участников, способы взаимодействия;</w:t>
      </w:r>
    </w:p>
    <w:p w:rsidR="00645DDF" w:rsidRPr="00E76D49" w:rsidRDefault="00E76D49" w:rsidP="00E76D4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постановку вопросов: инициативное сотрудничество в поиске и сборе информации;</w:t>
      </w:r>
    </w:p>
    <w:p w:rsidR="00645DDF" w:rsidRPr="00E76D49" w:rsidRDefault="00E76D49" w:rsidP="00E76D4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645DDF" w:rsidRPr="00E76D49" w:rsidRDefault="00E76D49" w:rsidP="00E76D4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645DDF" w:rsidRPr="00E76D49" w:rsidRDefault="00E76D49" w:rsidP="00E76D4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монологической и диалогической формами речи.</w:t>
      </w:r>
    </w:p>
    <w:p w:rsidR="00645DDF" w:rsidRPr="00E76D49" w:rsidRDefault="00645DDF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5DDF" w:rsidRPr="00E76D49" w:rsidRDefault="00E76D49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</w:t>
      </w:r>
    </w:p>
    <w:p w:rsidR="00645DDF" w:rsidRPr="00E76D49" w:rsidRDefault="00E76D49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освоения программы обучающиеся должны</w:t>
      </w:r>
    </w:p>
    <w:p w:rsidR="00645DDF" w:rsidRPr="00E76D49" w:rsidRDefault="00E76D49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</w:t>
      </w:r>
      <w:r w:rsidRPr="00E76D4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нать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45DDF" w:rsidRPr="00E76D49" w:rsidRDefault="00E76D49" w:rsidP="00E76D4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алгоритмические конструкции;</w:t>
      </w:r>
    </w:p>
    <w:p w:rsidR="00645DDF" w:rsidRPr="00E76D49" w:rsidRDefault="00E76D49" w:rsidP="00E76D4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построения блок-схем;</w:t>
      </w:r>
    </w:p>
    <w:p w:rsidR="00645DDF" w:rsidRPr="00E76D49" w:rsidRDefault="00E76D49" w:rsidP="00E76D4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принципы структурного программирования на языке </w:t>
      </w:r>
      <w:proofErr w:type="spellStart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Python</w:t>
      </w:r>
      <w:proofErr w:type="spellEnd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5DDF" w:rsidRPr="00E76D49" w:rsidRDefault="00E76D49" w:rsidP="00E76D4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БПЛА и их предназначение.</w:t>
      </w:r>
    </w:p>
    <w:p w:rsidR="00645DDF" w:rsidRPr="00E76D49" w:rsidRDefault="00E76D49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</w:t>
      </w:r>
      <w:r w:rsidRPr="00E76D4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меть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45DDF" w:rsidRPr="00E76D49" w:rsidRDefault="00E76D49" w:rsidP="00E76D4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алгоритмы для решения прикладных задач;</w:t>
      </w:r>
    </w:p>
    <w:p w:rsidR="00645DDF" w:rsidRPr="00E76D49" w:rsidRDefault="00E76D49" w:rsidP="00E76D4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реализовывать алгоритмы на компьютере в виде программ, написанных на языке </w:t>
      </w:r>
      <w:proofErr w:type="spellStart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Python</w:t>
      </w:r>
      <w:proofErr w:type="spellEnd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5DDF" w:rsidRPr="00E76D49" w:rsidRDefault="00E76D49" w:rsidP="00E76D4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применять библиотеку </w:t>
      </w:r>
      <w:proofErr w:type="spellStart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Tkinter</w:t>
      </w:r>
      <w:proofErr w:type="spellEnd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5DDF" w:rsidRPr="00E76D49" w:rsidRDefault="00E76D49" w:rsidP="00E76D4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отлаживать и тестировать программы, написанные на языке </w:t>
      </w:r>
      <w:proofErr w:type="spellStart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Python</w:t>
      </w:r>
      <w:proofErr w:type="spellEnd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5DDF" w:rsidRPr="00E76D49" w:rsidRDefault="00E76D49" w:rsidP="00E76D4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настраивать БПЛА;</w:t>
      </w:r>
    </w:p>
    <w:p w:rsidR="00645DDF" w:rsidRPr="00E76D49" w:rsidRDefault="00E76D49" w:rsidP="00E76D4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свой проект.</w:t>
      </w:r>
    </w:p>
    <w:p w:rsidR="00645DDF" w:rsidRPr="00E76D49" w:rsidRDefault="00E76D49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</w:t>
      </w:r>
      <w:r w:rsidRPr="00E76D4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ладеть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45DDF" w:rsidRPr="00E76D49" w:rsidRDefault="00E76D49" w:rsidP="00E76D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терминологией в области алгоритмизации и программирования;</w:t>
      </w:r>
    </w:p>
    <w:p w:rsidR="00645DDF" w:rsidRPr="00E76D49" w:rsidRDefault="00E76D49" w:rsidP="00E76D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навыками программирования на языке </w:t>
      </w:r>
      <w:proofErr w:type="spellStart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Python</w:t>
      </w:r>
      <w:proofErr w:type="spellEnd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5DDF" w:rsidRDefault="00E76D49" w:rsidP="00E76D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знаниями по устройству и применению </w:t>
      </w:r>
      <w:proofErr w:type="spellStart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беспилотников</w:t>
      </w:r>
      <w:proofErr w:type="spellEnd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6D49" w:rsidRDefault="00E76D49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6D49" w:rsidRPr="00E76D49" w:rsidRDefault="00E76D49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DDF" w:rsidRPr="00E76D49" w:rsidRDefault="00645DDF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DDF" w:rsidRPr="00E76D49" w:rsidRDefault="00645DDF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645DDF" w:rsidRPr="00E76D49" w:rsidRDefault="00645DDF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645DDF" w:rsidRPr="00E76D49" w:rsidRDefault="00645DDF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645DDF" w:rsidRPr="00E76D49" w:rsidRDefault="00645DDF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645DDF" w:rsidRPr="00E76D49" w:rsidRDefault="00645DDF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645DDF" w:rsidRPr="00E76D49" w:rsidRDefault="00645DDF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645DDF" w:rsidRPr="00E76D49" w:rsidRDefault="00645DDF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645DDF" w:rsidRPr="00E76D49" w:rsidRDefault="00645DDF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645DDF" w:rsidRPr="00E76D49" w:rsidRDefault="00645DDF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645DDF" w:rsidRPr="00E76D49" w:rsidRDefault="00645DDF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645DDF" w:rsidRPr="00E76D49" w:rsidRDefault="00645DDF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645DDF" w:rsidRPr="00E76D49" w:rsidRDefault="00645DDF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645DDF" w:rsidRPr="00E76D49" w:rsidRDefault="00645DDF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645DDF" w:rsidRPr="00E76D49" w:rsidRDefault="00645DDF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645DDF" w:rsidRPr="00E76D49" w:rsidRDefault="00645DDF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645DDF" w:rsidRPr="00E76D49" w:rsidRDefault="00645DDF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DA1327" w:rsidRDefault="00DA1327" w:rsidP="00DA1327">
      <w:pPr>
        <w:rPr>
          <w:sz w:val="28"/>
          <w:szCs w:val="28"/>
        </w:rPr>
        <w:sectPr w:rsidR="00DA1327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bookmarkStart w:id="3" w:name="_3znysh7" w:colFirst="0" w:colLast="0"/>
      <w:bookmarkEnd w:id="3"/>
    </w:p>
    <w:p w:rsidR="00645DDF" w:rsidRPr="00164D2A" w:rsidRDefault="007A3A40" w:rsidP="00164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E76D49" w:rsidRPr="00164D2A">
        <w:rPr>
          <w:rFonts w:ascii="Times New Roman" w:hAnsi="Times New Roman" w:cs="Times New Roman"/>
          <w:b/>
          <w:sz w:val="28"/>
          <w:szCs w:val="28"/>
        </w:rPr>
        <w:t>ематический план</w:t>
      </w:r>
    </w:p>
    <w:tbl>
      <w:tblPr>
        <w:tblStyle w:val="a5"/>
        <w:tblW w:w="150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660"/>
        <w:gridCol w:w="4438"/>
        <w:gridCol w:w="709"/>
        <w:gridCol w:w="3544"/>
        <w:gridCol w:w="3402"/>
        <w:gridCol w:w="2281"/>
      </w:tblGrid>
      <w:tr w:rsidR="00164D2A" w:rsidRPr="00164D2A" w:rsidTr="00A73C01">
        <w:trPr>
          <w:trHeight w:val="139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64D2A" w:rsidRPr="00164D2A" w:rsidRDefault="00164D2A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164D2A" w:rsidRPr="00164D2A" w:rsidRDefault="00164D2A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64D2A" w:rsidRPr="00164D2A" w:rsidRDefault="00164D2A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D2A">
              <w:rPr>
                <w:rFonts w:ascii="Times New Roman" w:hAnsi="Times New Roman" w:cs="Times New Roman"/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64D2A" w:rsidRPr="00164D2A" w:rsidRDefault="00164D2A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D2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2A" w:rsidRPr="00164D2A" w:rsidRDefault="00164D2A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D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64D2A" w:rsidRPr="00164D2A" w:rsidRDefault="00164D2A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D2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164D2A" w:rsidRPr="00164D2A" w:rsidTr="00EC321C">
        <w:trPr>
          <w:trHeight w:val="139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64D2A" w:rsidRPr="00164D2A" w:rsidRDefault="00164D2A" w:rsidP="00DA1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64D2A" w:rsidRPr="00164D2A" w:rsidRDefault="00164D2A" w:rsidP="00DA1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64D2A" w:rsidRPr="00164D2A" w:rsidRDefault="00164D2A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64D2A" w:rsidRPr="00164D2A" w:rsidRDefault="00164D2A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D2A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 занятия /форма организации деятельности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64D2A" w:rsidRPr="00164D2A" w:rsidRDefault="00164D2A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D2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 занятия /форма организации деятельности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164D2A" w:rsidRPr="00164D2A" w:rsidRDefault="00164D2A" w:rsidP="00DA1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A1327" w:rsidRPr="00164D2A" w:rsidTr="00164D2A">
        <w:trPr>
          <w:trHeight w:val="139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образовательную программу, техника безопасности. Лекция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164D2A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дисциплинированности</w:t>
            </w:r>
          </w:p>
        </w:tc>
      </w:tr>
      <w:tr w:rsidR="00DA1327" w:rsidRPr="00164D2A" w:rsidTr="00164D2A">
        <w:trPr>
          <w:trHeight w:val="139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4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языка </w:t>
            </w:r>
            <w:proofErr w:type="spellStart"/>
            <w:r w:rsidRPr="00164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Python</w:t>
            </w:r>
            <w:proofErr w:type="spellEnd"/>
            <w:r w:rsidRPr="00164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Примеры на языке </w:t>
            </w:r>
            <w:proofErr w:type="spellStart"/>
            <w:r w:rsidRPr="00164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Python</w:t>
            </w:r>
            <w:proofErr w:type="spellEnd"/>
            <w:r w:rsidRPr="00164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 разбором конструкций: циклы, условия, ветвления, массивы, типы данных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простейших программ на я зыке </w:t>
            </w:r>
            <w:proofErr w:type="spellStart"/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Лекция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простейших программ на я зыке </w:t>
            </w:r>
            <w:proofErr w:type="spellStart"/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Практическая работа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164D2A" w:rsidP="00164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положительной мотивации к трудовой деятельности;</w:t>
            </w:r>
          </w:p>
        </w:tc>
      </w:tr>
      <w:tr w:rsidR="00DA1327" w:rsidRPr="00164D2A" w:rsidTr="00164D2A">
        <w:trPr>
          <w:trHeight w:val="56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Кейс </w:t>
            </w:r>
            <w:r w:rsidRPr="00164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64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«Угадай число»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327" w:rsidRPr="00164D2A" w:rsidTr="00164D2A">
        <w:trPr>
          <w:trHeight w:val="139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в искусственный интеллект. Примеры на языке </w:t>
            </w:r>
            <w:proofErr w:type="spellStart"/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искусственным интеллектом по </w:t>
            </w:r>
            <w:r w:rsidRPr="00164D2A">
              <w:rPr>
                <w:rFonts w:ascii="Times New Roman" w:eastAsia="Times New Roman" w:hAnsi="Times New Roman" w:cs="Times New Roman"/>
                <w:sz w:val="24"/>
                <w:szCs w:val="24"/>
              </w:rPr>
              <w:t>угадыванию</w:t>
            </w: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чисел, метод дихотомии. Управление искусственным интеллектом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в искусственный интеллект. Примеры на языке </w:t>
            </w:r>
            <w:proofErr w:type="spellStart"/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искусственным интеллектом по </w:t>
            </w:r>
            <w:r w:rsidRPr="00164D2A">
              <w:rPr>
                <w:rFonts w:ascii="Times New Roman" w:eastAsia="Times New Roman" w:hAnsi="Times New Roman" w:cs="Times New Roman"/>
                <w:sz w:val="24"/>
                <w:szCs w:val="24"/>
              </w:rPr>
              <w:t>угадыванию</w:t>
            </w: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чисел, метод дихотомии. Управление искусственным интеллектом. Лекция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программ на я зыке </w:t>
            </w:r>
            <w:proofErr w:type="spellStart"/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элементами искусственного интеллекта. Практическая работа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327" w:rsidRPr="00164D2A" w:rsidTr="00164D2A">
        <w:trPr>
          <w:trHeight w:val="1072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публичному выступлению для защиты результатов.  Демонстрация отч</w:t>
            </w:r>
            <w:r w:rsidRPr="00164D2A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 группе и защита результатов работы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презентации, защита проектов. Конференция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327" w:rsidRPr="00164D2A" w:rsidTr="00164D2A">
        <w:trPr>
          <w:trHeight w:val="521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Кейс 2. </w:t>
            </w:r>
            <w:r w:rsidRPr="00164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«Спаси остров</w:t>
            </w:r>
            <w:r w:rsidRPr="00164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327" w:rsidRPr="00164D2A" w:rsidTr="00164D2A">
        <w:trPr>
          <w:trHeight w:val="1072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 языке </w:t>
            </w:r>
            <w:proofErr w:type="spellStart"/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словарями и списками, множественное присваивание, добавление элементов в список и и</w:t>
            </w:r>
            <w:r w:rsidRPr="00164D2A">
              <w:rPr>
                <w:rFonts w:ascii="Times New Roman" w:eastAsia="Times New Roman" w:hAnsi="Times New Roman" w:cs="Times New Roman"/>
                <w:sz w:val="24"/>
                <w:szCs w:val="24"/>
              </w:rPr>
              <w:t>х удаление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на языке </w:t>
            </w:r>
            <w:proofErr w:type="spellStart"/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словарями и списками, множественное присваивание, добавление элементов в список и и</w:t>
            </w:r>
            <w:r w:rsidRPr="00164D2A">
              <w:rPr>
                <w:rFonts w:ascii="Times New Roman" w:eastAsia="Times New Roman" w:hAnsi="Times New Roman" w:cs="Times New Roman"/>
                <w:sz w:val="24"/>
                <w:szCs w:val="24"/>
              </w:rPr>
              <w:t>х удаление. Лекция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программ на языке </w:t>
            </w:r>
            <w:proofErr w:type="spellStart"/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словарями и списками, множественное присваивание, добавление элементов в список и и</w:t>
            </w:r>
            <w:r w:rsidRPr="00164D2A">
              <w:rPr>
                <w:rFonts w:ascii="Times New Roman" w:eastAsia="Times New Roman" w:hAnsi="Times New Roman" w:cs="Times New Roman"/>
                <w:sz w:val="24"/>
                <w:szCs w:val="24"/>
              </w:rPr>
              <w:t>х удаление. Практическая работа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327" w:rsidRPr="00164D2A" w:rsidTr="00164D2A">
        <w:trPr>
          <w:trHeight w:val="797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дизайна и механики игры. </w:t>
            </w:r>
            <w:r w:rsidRPr="00164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главного меню игры, подсч</w:t>
            </w:r>
            <w:r w:rsidRPr="00164D2A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очков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простейших игр. Планирование дизайна и механики игры. Лекция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дизайна и механики игры. </w:t>
            </w:r>
            <w:r w:rsidRPr="00164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главного меню игры, подсч</w:t>
            </w:r>
            <w:r w:rsidRPr="00164D2A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очков. Практическая работа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327" w:rsidRPr="00164D2A" w:rsidTr="00164D2A">
        <w:trPr>
          <w:trHeight w:val="536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Визуализация программы в виде блок-схемы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Визуализация программы в виде блок-схемы. Практическая работа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327" w:rsidRPr="00164D2A" w:rsidTr="00164D2A">
        <w:trPr>
          <w:trHeight w:val="1072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написанной программы и доработка. Подготовка к публичному выступлению для защиты результатов.  Демонстрация результатов работы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164D2A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написанной программы и доработка. Подготовка к публичному выступлению для защиты результатов.  Демонстрация результатов работы. Практическая работа.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327" w:rsidRPr="00164D2A" w:rsidTr="00164D2A">
        <w:trPr>
          <w:trHeight w:val="521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Кейс 3. «Калькулятор»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327" w:rsidRPr="00164D2A" w:rsidTr="00164D2A">
        <w:trPr>
          <w:trHeight w:val="536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проблемы, генерация путей решения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327" w:rsidRPr="00164D2A" w:rsidTr="00164D2A">
        <w:trPr>
          <w:trHeight w:val="536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простейшего калькулятора с помощью библиотеки </w:t>
            </w:r>
            <w:proofErr w:type="spellStart"/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Tkinter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164D2A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библиотеки </w:t>
            </w:r>
            <w:proofErr w:type="spellStart"/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Tkinter</w:t>
            </w:r>
            <w:proofErr w:type="spellEnd"/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Лекция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164D2A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простейшего калькулятора с помощью библиотеки </w:t>
            </w:r>
            <w:proofErr w:type="spellStart"/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Tkinter</w:t>
            </w:r>
            <w:proofErr w:type="spellEnd"/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Практическая работа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327" w:rsidRPr="00164D2A" w:rsidTr="00164D2A">
        <w:trPr>
          <w:trHeight w:val="536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написанной программы и доработка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164D2A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написанной программы и доработка. Практическая работа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327" w:rsidRPr="00164D2A" w:rsidTr="00164D2A">
        <w:trPr>
          <w:trHeight w:val="797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публичному выступлению для защиты результатов.</w:t>
            </w:r>
            <w:r w:rsidRPr="00164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результатов работы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164D2A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публичному выступлению для защиты результатов.</w:t>
            </w:r>
            <w:r w:rsidRPr="00164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результатов работы. Конференция.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327" w:rsidRPr="00164D2A" w:rsidTr="00164D2A">
        <w:trPr>
          <w:trHeight w:val="536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Кейс 4. </w:t>
            </w:r>
            <w:r w:rsidRPr="00164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Программирование автономных </w:t>
            </w:r>
            <w:proofErr w:type="spellStart"/>
            <w:r w:rsidRPr="00164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квадрокоптеров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327" w:rsidRPr="00164D2A" w:rsidTr="00164D2A">
        <w:trPr>
          <w:trHeight w:val="536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полётах. Проведение полётов в ручном режиме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164D2A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при полётах. Проведение полётов в ручном режиме. Лекция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327" w:rsidRPr="00164D2A" w:rsidTr="00164D2A">
        <w:trPr>
          <w:trHeight w:val="536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взлёта и посадки беспилотного летательного аппарата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164D2A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взлёта и посадки беспилотного летательного аппарата. Лекция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164D2A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взлёта и посадки беспилотного летательного аппарата. Практическая работа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327" w:rsidRPr="00164D2A" w:rsidTr="00164D2A">
        <w:trPr>
          <w:trHeight w:val="797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команд «разворот», «изменение высоты», «изменение позиции»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164D2A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команд «разворот», «изменение высоты», «изменение позиции». Лекция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164D2A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команд «разворот», «изменение высоты», «изменение позиции». Практическая работа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327" w:rsidRPr="00164D2A" w:rsidTr="00164D2A">
        <w:trPr>
          <w:trHeight w:val="536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группового полёта вручную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164D2A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группового полёта вручную. Практическая работа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164D2A" w:rsidP="0016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опыта совместного и индивидуального творчества при выполнении командных заданий</w:t>
            </w:r>
          </w:p>
        </w:tc>
      </w:tr>
      <w:tr w:rsidR="00DA1327" w:rsidRPr="00164D2A" w:rsidTr="00164D2A">
        <w:trPr>
          <w:trHeight w:val="521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позиционирования по меткам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164D2A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позиционирования по меткам. Лекция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164D2A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позиционирования по меткам. Практическая работа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327" w:rsidRPr="00164D2A" w:rsidTr="00164D2A">
        <w:trPr>
          <w:trHeight w:val="27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группового полёта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164D2A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группового полёта. Лекция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164D2A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группового полёта. Практическая работа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327" w:rsidRPr="00164D2A" w:rsidTr="00164D2A">
        <w:trPr>
          <w:trHeight w:val="536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роевого взаимодействия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164D2A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роевого взаимодействия. Лекция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164D2A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роевого взаимодействия. Практическая работа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327" w:rsidRPr="00164D2A" w:rsidTr="00164D2A">
        <w:trPr>
          <w:trHeight w:val="27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D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DA1327" w:rsidRPr="00164D2A" w:rsidRDefault="00DA1327" w:rsidP="00DA1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45DDF" w:rsidRPr="00E76D49" w:rsidRDefault="00645DDF" w:rsidP="00E76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5DDF" w:rsidRPr="00E76D49" w:rsidRDefault="00645DDF" w:rsidP="00E76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5DDF" w:rsidRPr="00E76D49" w:rsidRDefault="00645DDF" w:rsidP="00E76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" w:name="_2et92p0" w:colFirst="0" w:colLast="0"/>
      <w:bookmarkEnd w:id="4"/>
    </w:p>
    <w:p w:rsidR="006608A6" w:rsidRDefault="006608A6" w:rsidP="00310E1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  <w:sectPr w:rsidR="006608A6" w:rsidSect="00DA1327">
          <w:pgSz w:w="16838" w:h="11906" w:orient="landscape"/>
          <w:pgMar w:top="1701" w:right="1134" w:bottom="850" w:left="1134" w:header="708" w:footer="708" w:gutter="0"/>
          <w:pgNumType w:start="1"/>
          <w:cols w:space="720"/>
          <w:docGrid w:linePitch="299"/>
        </w:sectPr>
      </w:pPr>
      <w:bookmarkStart w:id="5" w:name="_tyjcwt" w:colFirst="0" w:colLast="0"/>
      <w:bookmarkEnd w:id="5"/>
    </w:p>
    <w:p w:rsidR="00645DDF" w:rsidRDefault="00E76D49" w:rsidP="00310E1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E1B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6608A6">
        <w:rPr>
          <w:rFonts w:ascii="Times New Roman" w:hAnsi="Times New Roman" w:cs="Times New Roman"/>
          <w:b/>
          <w:sz w:val="28"/>
          <w:szCs w:val="28"/>
        </w:rPr>
        <w:t>рабочей программы</w:t>
      </w:r>
    </w:p>
    <w:p w:rsidR="00A41D8F" w:rsidRPr="00E76D49" w:rsidRDefault="00A41D8F" w:rsidP="00A41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b/>
          <w:sz w:val="28"/>
          <w:szCs w:val="28"/>
        </w:rPr>
        <w:t>Кейс 1. «Угадай число»</w:t>
      </w:r>
    </w:p>
    <w:p w:rsidR="00A41D8F" w:rsidRPr="00E76D49" w:rsidRDefault="00A41D8F" w:rsidP="00A41D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sz w:val="28"/>
          <w:szCs w:val="28"/>
        </w:rPr>
        <w:t xml:space="preserve">При решении данного кейса обучающиеся осваивают основы программирования на языке </w:t>
      </w:r>
      <w:proofErr w:type="spellStart"/>
      <w:r w:rsidRPr="00E76D49">
        <w:rPr>
          <w:rFonts w:ascii="Times New Roman" w:eastAsia="Times New Roman" w:hAnsi="Times New Roman" w:cs="Times New Roman"/>
          <w:sz w:val="28"/>
          <w:szCs w:val="28"/>
        </w:rPr>
        <w:t>Python</w:t>
      </w:r>
      <w:proofErr w:type="spellEnd"/>
      <w:r w:rsidRPr="00E76D49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создания игры, в которой пользователь угадывает число, заданное компьютером.</w:t>
      </w:r>
    </w:p>
    <w:p w:rsidR="00A41D8F" w:rsidRPr="00E76D49" w:rsidRDefault="00A41D8F" w:rsidP="00A41D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sz w:val="28"/>
          <w:szCs w:val="28"/>
        </w:rPr>
        <w:t>Программа затрагивает много ключевых моментов программирования: конвертирование типов данных, запись и чтение файлов, использование алгоритма деления отрезка пополам, обработка полученных данных и представление их в виде графиков.</w:t>
      </w:r>
    </w:p>
    <w:p w:rsidR="00A41D8F" w:rsidRPr="00E76D49" w:rsidRDefault="00A41D8F" w:rsidP="00A41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b/>
          <w:sz w:val="28"/>
          <w:szCs w:val="28"/>
        </w:rPr>
        <w:t>Кейс 2. «Спаси остров»</w:t>
      </w:r>
    </w:p>
    <w:p w:rsidR="00A41D8F" w:rsidRPr="00E76D49" w:rsidRDefault="00A41D8F" w:rsidP="00A41D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sz w:val="28"/>
          <w:szCs w:val="28"/>
        </w:rPr>
        <w:t xml:space="preserve">Кейс позволяет обучающимся поработать на языке </w:t>
      </w:r>
      <w:proofErr w:type="spellStart"/>
      <w:r w:rsidRPr="00E76D49">
        <w:rPr>
          <w:rFonts w:ascii="Times New Roman" w:eastAsia="Times New Roman" w:hAnsi="Times New Roman" w:cs="Times New Roman"/>
          <w:sz w:val="28"/>
          <w:szCs w:val="28"/>
        </w:rPr>
        <w:t>Python</w:t>
      </w:r>
      <w:proofErr w:type="spellEnd"/>
      <w:r w:rsidRPr="00E76D49">
        <w:rPr>
          <w:rFonts w:ascii="Times New Roman" w:eastAsia="Times New Roman" w:hAnsi="Times New Roman" w:cs="Times New Roman"/>
          <w:sz w:val="28"/>
          <w:szCs w:val="28"/>
        </w:rPr>
        <w:t xml:space="preserve"> со словарями и списками; изучить, как делать множественное присваивание, добавление элементов в список и их удаление, создать уникальный дизайн будущей игры.</w:t>
      </w:r>
    </w:p>
    <w:p w:rsidR="00A41D8F" w:rsidRPr="00E76D49" w:rsidRDefault="00A41D8F" w:rsidP="00A41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b/>
          <w:sz w:val="28"/>
          <w:szCs w:val="28"/>
        </w:rPr>
        <w:t>Кейс 3. «Калькулятор»</w:t>
      </w:r>
    </w:p>
    <w:p w:rsidR="00A41D8F" w:rsidRPr="00E76D49" w:rsidRDefault="00A41D8F" w:rsidP="00A41D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sz w:val="28"/>
          <w:szCs w:val="28"/>
        </w:rPr>
        <w:t xml:space="preserve">При решении данного кейса учащиеся создают первое простое приложение калькулятор: выполняют программную часть на языке программирования </w:t>
      </w:r>
      <w:proofErr w:type="spellStart"/>
      <w:r w:rsidRPr="00E76D49">
        <w:rPr>
          <w:rFonts w:ascii="Times New Roman" w:eastAsia="Times New Roman" w:hAnsi="Times New Roman" w:cs="Times New Roman"/>
          <w:sz w:val="28"/>
          <w:szCs w:val="28"/>
        </w:rPr>
        <w:t>Python</w:t>
      </w:r>
      <w:proofErr w:type="spellEnd"/>
      <w:r w:rsidRPr="00E76D49">
        <w:rPr>
          <w:rFonts w:ascii="Times New Roman" w:eastAsia="Times New Roman" w:hAnsi="Times New Roman" w:cs="Times New Roman"/>
          <w:sz w:val="28"/>
          <w:szCs w:val="28"/>
        </w:rPr>
        <w:t xml:space="preserve"> и создают интерфейс для пользователя при помощи библиотеки </w:t>
      </w:r>
      <w:proofErr w:type="spellStart"/>
      <w:r w:rsidRPr="00E76D49">
        <w:rPr>
          <w:rFonts w:ascii="Times New Roman" w:eastAsia="Times New Roman" w:hAnsi="Times New Roman" w:cs="Times New Roman"/>
          <w:sz w:val="28"/>
          <w:szCs w:val="28"/>
        </w:rPr>
        <w:t>Tkinter</w:t>
      </w:r>
      <w:proofErr w:type="spellEnd"/>
      <w:r w:rsidRPr="00E76D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1D8F" w:rsidRPr="00E76D49" w:rsidRDefault="00A41D8F" w:rsidP="00A41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b/>
          <w:sz w:val="28"/>
          <w:szCs w:val="28"/>
        </w:rPr>
        <w:t xml:space="preserve">Кейс 4. Программирование автономных </w:t>
      </w:r>
      <w:proofErr w:type="spellStart"/>
      <w:r w:rsidRPr="00E76D49">
        <w:rPr>
          <w:rFonts w:ascii="Times New Roman" w:eastAsia="Times New Roman" w:hAnsi="Times New Roman" w:cs="Times New Roman"/>
          <w:b/>
          <w:sz w:val="28"/>
          <w:szCs w:val="28"/>
        </w:rPr>
        <w:t>квадрокоптеров</w:t>
      </w:r>
      <w:proofErr w:type="spellEnd"/>
    </w:p>
    <w:p w:rsidR="00A41D8F" w:rsidRPr="00E76D49" w:rsidRDefault="00A41D8F" w:rsidP="00A41D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sz w:val="28"/>
          <w:szCs w:val="28"/>
        </w:rPr>
        <w:t xml:space="preserve">Роевое взаимодействие роботов является актуальной задачей в современной робототехнике. </w:t>
      </w:r>
      <w:proofErr w:type="spellStart"/>
      <w:r w:rsidRPr="00E76D49">
        <w:rPr>
          <w:rFonts w:ascii="Times New Roman" w:eastAsia="Times New Roman" w:hAnsi="Times New Roman" w:cs="Times New Roman"/>
          <w:sz w:val="28"/>
          <w:szCs w:val="28"/>
        </w:rPr>
        <w:t>Квадрокоптеры</w:t>
      </w:r>
      <w:proofErr w:type="spellEnd"/>
      <w:r w:rsidRPr="00E76D49">
        <w:rPr>
          <w:rFonts w:ascii="Times New Roman" w:eastAsia="Times New Roman" w:hAnsi="Times New Roman" w:cs="Times New Roman"/>
          <w:sz w:val="28"/>
          <w:szCs w:val="28"/>
        </w:rPr>
        <w:t xml:space="preserve"> можно считать летающей робототехникой. Шоу </w:t>
      </w:r>
      <w:proofErr w:type="spellStart"/>
      <w:r w:rsidRPr="00E76D49">
        <w:rPr>
          <w:rFonts w:ascii="Times New Roman" w:eastAsia="Times New Roman" w:hAnsi="Times New Roman" w:cs="Times New Roman"/>
          <w:sz w:val="28"/>
          <w:szCs w:val="28"/>
        </w:rPr>
        <w:t>квадрокоптеров</w:t>
      </w:r>
      <w:proofErr w:type="spellEnd"/>
      <w:r w:rsidRPr="00E76D49">
        <w:rPr>
          <w:rFonts w:ascii="Times New Roman" w:eastAsia="Times New Roman" w:hAnsi="Times New Roman" w:cs="Times New Roman"/>
          <w:sz w:val="28"/>
          <w:szCs w:val="28"/>
        </w:rPr>
        <w:t>, выполнение задания боевыми беспилотными летательными аппаратами - такие задачи решаются с помощью применения алгоритмов роевого взаимодействия.</w:t>
      </w:r>
    </w:p>
    <w:p w:rsidR="00A41D8F" w:rsidRPr="00E76D49" w:rsidRDefault="00A41D8F" w:rsidP="00A41D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sz w:val="28"/>
          <w:szCs w:val="28"/>
        </w:rPr>
        <w:t xml:space="preserve">Данный кейс посвящен созданию шоу </w:t>
      </w:r>
      <w:proofErr w:type="spellStart"/>
      <w:r w:rsidRPr="00E76D49">
        <w:rPr>
          <w:rFonts w:ascii="Times New Roman" w:eastAsia="Times New Roman" w:hAnsi="Times New Roman" w:cs="Times New Roman"/>
          <w:sz w:val="28"/>
          <w:szCs w:val="28"/>
        </w:rPr>
        <w:t>коптеров</w:t>
      </w:r>
      <w:proofErr w:type="spellEnd"/>
      <w:r w:rsidRPr="00E76D49">
        <w:rPr>
          <w:rFonts w:ascii="Times New Roman" w:eastAsia="Times New Roman" w:hAnsi="Times New Roman" w:cs="Times New Roman"/>
          <w:sz w:val="28"/>
          <w:szCs w:val="28"/>
        </w:rPr>
        <w:t xml:space="preserve"> из 3х </w:t>
      </w:r>
      <w:proofErr w:type="spellStart"/>
      <w:r w:rsidRPr="00E76D49">
        <w:rPr>
          <w:rFonts w:ascii="Times New Roman" w:eastAsia="Times New Roman" w:hAnsi="Times New Roman" w:cs="Times New Roman"/>
          <w:sz w:val="28"/>
          <w:szCs w:val="28"/>
        </w:rPr>
        <w:t>бпла</w:t>
      </w:r>
      <w:proofErr w:type="spellEnd"/>
      <w:r w:rsidRPr="00E76D49">
        <w:rPr>
          <w:rFonts w:ascii="Times New Roman" w:eastAsia="Times New Roman" w:hAnsi="Times New Roman" w:cs="Times New Roman"/>
          <w:sz w:val="28"/>
          <w:szCs w:val="28"/>
        </w:rPr>
        <w:t xml:space="preserve"> выполняющих полет в автономном режиме. Обучающиеся получат первые навыки программирования технической системы на языке </w:t>
      </w:r>
      <w:proofErr w:type="spellStart"/>
      <w:r w:rsidRPr="00E76D49">
        <w:rPr>
          <w:rFonts w:ascii="Times New Roman" w:eastAsia="Times New Roman" w:hAnsi="Times New Roman" w:cs="Times New Roman"/>
          <w:sz w:val="28"/>
          <w:szCs w:val="28"/>
        </w:rPr>
        <w:t>Python</w:t>
      </w:r>
      <w:proofErr w:type="spellEnd"/>
      <w:r w:rsidRPr="00E76D49">
        <w:rPr>
          <w:rFonts w:ascii="Times New Roman" w:eastAsia="Times New Roman" w:hAnsi="Times New Roman" w:cs="Times New Roman"/>
          <w:sz w:val="28"/>
          <w:szCs w:val="28"/>
        </w:rPr>
        <w:t>. Познакомятся с алгоритмами позиционирования устройств на улице и в помещении, а также узнают о принципах работы оптического распознавания объектов.</w:t>
      </w:r>
    </w:p>
    <w:p w:rsidR="00A41D8F" w:rsidRDefault="00A41D8F" w:rsidP="00310E1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8A6" w:rsidRPr="00310E1B" w:rsidRDefault="006608A6" w:rsidP="00310E1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3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96"/>
        <w:gridCol w:w="4119"/>
        <w:gridCol w:w="5557"/>
        <w:gridCol w:w="10"/>
      </w:tblGrid>
      <w:tr w:rsidR="00645DDF" w:rsidRPr="006608A6" w:rsidTr="006608A6">
        <w:trPr>
          <w:gridAfter w:val="1"/>
          <w:wAfter w:w="10" w:type="dxa"/>
          <w:tblHeader/>
        </w:trPr>
        <w:tc>
          <w:tcPr>
            <w:tcW w:w="696" w:type="dxa"/>
          </w:tcPr>
          <w:p w:rsidR="00645DDF" w:rsidRPr="006608A6" w:rsidRDefault="00E76D49" w:rsidP="00E76D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08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9" w:type="dxa"/>
          </w:tcPr>
          <w:p w:rsidR="00645DDF" w:rsidRPr="006608A6" w:rsidRDefault="00E76D49" w:rsidP="00E76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08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Темы заняти</w:t>
            </w:r>
            <w:r w:rsidRPr="006608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й</w:t>
            </w:r>
            <w:r w:rsidRPr="006608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57" w:type="dxa"/>
          </w:tcPr>
          <w:p w:rsidR="00645DDF" w:rsidRPr="006608A6" w:rsidRDefault="00E76D49" w:rsidP="00E76D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08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</w:tr>
      <w:tr w:rsidR="00645DDF" w:rsidRPr="00E76D49" w:rsidTr="006608A6">
        <w:trPr>
          <w:gridAfter w:val="1"/>
          <w:wAfter w:w="10" w:type="dxa"/>
        </w:trPr>
        <w:tc>
          <w:tcPr>
            <w:tcW w:w="696" w:type="dxa"/>
          </w:tcPr>
          <w:p w:rsidR="00645DDF" w:rsidRPr="00E76D49" w:rsidRDefault="00E76D49" w:rsidP="00E76D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19" w:type="dxa"/>
          </w:tcPr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Вводное занятие. Введение в предмет, техника безопасности (1 ч)</w:t>
            </w: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7" w:type="dxa"/>
          </w:tcPr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Теория: </w:t>
            </w: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образовательную программу.  Ознакомление обучающихся с программой, приёмами и формами работы. Вводный инструктаж по ТБ.</w:t>
            </w:r>
          </w:p>
        </w:tc>
      </w:tr>
      <w:tr w:rsidR="00645DDF" w:rsidRPr="00E76D49" w:rsidTr="006608A6">
        <w:trPr>
          <w:gridAfter w:val="1"/>
          <w:wAfter w:w="10" w:type="dxa"/>
        </w:trPr>
        <w:tc>
          <w:tcPr>
            <w:tcW w:w="696" w:type="dxa"/>
          </w:tcPr>
          <w:p w:rsidR="00645DDF" w:rsidRPr="00E76D49" w:rsidRDefault="00E76D49" w:rsidP="00E76D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19" w:type="dxa"/>
          </w:tcPr>
          <w:p w:rsidR="00645DDF" w:rsidRPr="00E76D49" w:rsidRDefault="00E76D49" w:rsidP="00E76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Основы языка </w:t>
            </w:r>
            <w:proofErr w:type="spellStart"/>
            <w:r w:rsidRPr="00E76D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Python</w:t>
            </w:r>
            <w:proofErr w:type="spellEnd"/>
            <w:r w:rsidRPr="00E76D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Примеры на языке </w:t>
            </w:r>
            <w:proofErr w:type="spellStart"/>
            <w:r w:rsidRPr="00E76D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Python</w:t>
            </w:r>
            <w:proofErr w:type="spellEnd"/>
            <w:r w:rsidRPr="00E76D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 разбором конструкций: циклы, условия, ветвления, массивы, типы данных (4 ч)</w:t>
            </w:r>
          </w:p>
        </w:tc>
        <w:tc>
          <w:tcPr>
            <w:tcW w:w="5557" w:type="dxa"/>
          </w:tcPr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Теория: </w:t>
            </w: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языка </w:t>
            </w:r>
            <w:proofErr w:type="spellStart"/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Python</w:t>
            </w:r>
            <w:proofErr w:type="spellEnd"/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сфера применения языка, различие в версиях, особенности синтаксиса. Объявление и использование переменных в </w:t>
            </w:r>
            <w:proofErr w:type="spellStart"/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Python</w:t>
            </w:r>
            <w:proofErr w:type="spellEnd"/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Использование строк, массивов, кортежей и словарей в </w:t>
            </w:r>
            <w:proofErr w:type="spellStart"/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Python</w:t>
            </w:r>
            <w:proofErr w:type="spellEnd"/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Использование условий, циклов и ветвлений в </w:t>
            </w:r>
            <w:proofErr w:type="spellStart"/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Python</w:t>
            </w:r>
            <w:proofErr w:type="spellEnd"/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Практика: </w:t>
            </w: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запуск интерпретатора. Различия интерпретатора и компилятора. Написание простейших демонстрационных программ. Мини-программы внутри программы. Выражения в вызовах функций. Имена переменных. Упражнения по написанию программ с использованием переменных, условий и циклов. Генерация случайных чисел. Группировка циклов в блоки. Операции сравнения.</w:t>
            </w:r>
          </w:p>
        </w:tc>
      </w:tr>
      <w:tr w:rsidR="00645DDF" w:rsidRPr="00E76D49" w:rsidTr="006608A6">
        <w:tc>
          <w:tcPr>
            <w:tcW w:w="696" w:type="dxa"/>
          </w:tcPr>
          <w:p w:rsidR="00645DDF" w:rsidRPr="00E76D49" w:rsidRDefault="00E76D49" w:rsidP="00E76D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686" w:type="dxa"/>
            <w:gridSpan w:val="3"/>
          </w:tcPr>
          <w:p w:rsidR="00645DDF" w:rsidRPr="00E76D49" w:rsidRDefault="00E76D49" w:rsidP="00E76D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Кейс «Угадай число»</w:t>
            </w:r>
          </w:p>
        </w:tc>
      </w:tr>
      <w:tr w:rsidR="00645DDF" w:rsidRPr="00E76D49" w:rsidTr="006608A6">
        <w:trPr>
          <w:gridAfter w:val="1"/>
          <w:wAfter w:w="10" w:type="dxa"/>
        </w:trPr>
        <w:tc>
          <w:tcPr>
            <w:tcW w:w="696" w:type="dxa"/>
          </w:tcPr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3.1</w:t>
            </w:r>
          </w:p>
        </w:tc>
        <w:tc>
          <w:tcPr>
            <w:tcW w:w="4119" w:type="dxa"/>
          </w:tcPr>
          <w:p w:rsidR="00645DDF" w:rsidRPr="00E76D49" w:rsidRDefault="00E76D49" w:rsidP="00E76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Введение в искусственный интеллект. Примеры на языке </w:t>
            </w:r>
            <w:proofErr w:type="spellStart"/>
            <w:r w:rsidRPr="00E76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Python</w:t>
            </w:r>
            <w:proofErr w:type="spellEnd"/>
            <w:r w:rsidRPr="00E76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искусственным интеллектом по </w:t>
            </w: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угадыванию</w:t>
            </w:r>
            <w:r w:rsidRPr="00E76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чисел, метод дихотомии. Управление искусственным интеллектом (6 ч)</w:t>
            </w:r>
          </w:p>
          <w:p w:rsidR="00645DDF" w:rsidRPr="00E76D49" w:rsidRDefault="00645DDF" w:rsidP="00E76D49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57" w:type="dxa"/>
          </w:tcPr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Теория:</w:t>
            </w: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алгоритмы поиска числа в массиве. Варианты сортировок. Поиск дихотомией. Работа с переменными, работа с функциями.</w:t>
            </w:r>
          </w:p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Практика:</w:t>
            </w: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упражнения по поиску чисел в массиве. Упражнения на сортировку чисел. Алгоритмы поиска числа. Исследование скорости работы алгоритмов.</w:t>
            </w:r>
          </w:p>
        </w:tc>
      </w:tr>
      <w:tr w:rsidR="00645DDF" w:rsidRPr="00E76D49" w:rsidTr="006608A6">
        <w:trPr>
          <w:gridAfter w:val="1"/>
          <w:wAfter w:w="10" w:type="dxa"/>
        </w:trPr>
        <w:tc>
          <w:tcPr>
            <w:tcW w:w="696" w:type="dxa"/>
          </w:tcPr>
          <w:p w:rsidR="00645DDF" w:rsidRPr="00E76D49" w:rsidRDefault="00E76D49" w:rsidP="00E76D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19" w:type="dxa"/>
          </w:tcPr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публичному выступлению для защиты результатов. Демонстрация отчёта в группе и защита результатов работы (2 ч)</w:t>
            </w:r>
          </w:p>
        </w:tc>
        <w:tc>
          <w:tcPr>
            <w:tcW w:w="5557" w:type="dxa"/>
          </w:tcPr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Теория: </w:t>
            </w: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удобной и понятной презентации. </w:t>
            </w:r>
          </w:p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Практика: </w:t>
            </w: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презентации для защиты. Подготовка речи для защиты.</w:t>
            </w:r>
          </w:p>
        </w:tc>
      </w:tr>
      <w:tr w:rsidR="00645DDF" w:rsidRPr="00E76D49" w:rsidTr="006608A6">
        <w:tc>
          <w:tcPr>
            <w:tcW w:w="696" w:type="dxa"/>
          </w:tcPr>
          <w:p w:rsidR="00645DDF" w:rsidRPr="00E76D49" w:rsidRDefault="00E76D49" w:rsidP="00E76D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86" w:type="dxa"/>
            <w:gridSpan w:val="3"/>
          </w:tcPr>
          <w:p w:rsidR="00645DDF" w:rsidRPr="00E76D49" w:rsidRDefault="00E76D49" w:rsidP="00E76D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Кейс «Спаси остров»</w:t>
            </w:r>
          </w:p>
        </w:tc>
      </w:tr>
      <w:tr w:rsidR="00645DDF" w:rsidRPr="00E76D49" w:rsidTr="006608A6">
        <w:trPr>
          <w:gridAfter w:val="1"/>
          <w:wAfter w:w="10" w:type="dxa"/>
        </w:trPr>
        <w:tc>
          <w:tcPr>
            <w:tcW w:w="696" w:type="dxa"/>
          </w:tcPr>
          <w:p w:rsidR="00645DDF" w:rsidRPr="00E76D49" w:rsidRDefault="00E76D49" w:rsidP="00E76D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119" w:type="dxa"/>
          </w:tcPr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 языке </w:t>
            </w:r>
            <w:proofErr w:type="spellStart"/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Python</w:t>
            </w:r>
            <w:proofErr w:type="spellEnd"/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словарями и списками, множественное присваивание, добавление элементов в список и их удаление (4 ч)</w:t>
            </w:r>
          </w:p>
        </w:tc>
        <w:tc>
          <w:tcPr>
            <w:tcW w:w="5557" w:type="dxa"/>
          </w:tcPr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Теория:</w:t>
            </w: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знакомство с кейсом, представление поставленной проблемы. </w:t>
            </w:r>
          </w:p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 к элементам по индексам. Получение слова из словаря. Отображение игрового поля игрока. Получение предположений игрока. Проверка допустимости предположений игрока.</w:t>
            </w:r>
          </w:p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Практика:</w:t>
            </w: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мозговой штурм. Анализ проблемы, генерация и обсуждение методов её решения. Создание прототипа программы. Отработка методик.</w:t>
            </w:r>
          </w:p>
        </w:tc>
      </w:tr>
      <w:tr w:rsidR="00645DDF" w:rsidRPr="00E76D49" w:rsidTr="006608A6">
        <w:trPr>
          <w:gridAfter w:val="1"/>
          <w:wAfter w:w="10" w:type="dxa"/>
        </w:trPr>
        <w:tc>
          <w:tcPr>
            <w:tcW w:w="696" w:type="dxa"/>
          </w:tcPr>
          <w:p w:rsidR="00645DDF" w:rsidRPr="00E76D49" w:rsidRDefault="00E76D49" w:rsidP="00E76D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119" w:type="dxa"/>
          </w:tcPr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дизайна и</w:t>
            </w:r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механики игры. Создание главного меню игры, подсчёта очков (2 ч)</w:t>
            </w:r>
          </w:p>
        </w:tc>
        <w:tc>
          <w:tcPr>
            <w:tcW w:w="5557" w:type="dxa"/>
          </w:tcPr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Теория: </w:t>
            </w: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«механика игры», ограничения, правила.</w:t>
            </w:r>
          </w:p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Практика:</w:t>
            </w: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упражнения. Проверка наличия буквы в секретном слове. Проверка — не победил ли игрок. Обработка ошибочных предположений. Проверка — не проиграл ли игрок. Завершение или перезагрузка игры. Создание главного меню игры, реализация подсчёта очков.</w:t>
            </w:r>
          </w:p>
        </w:tc>
      </w:tr>
      <w:tr w:rsidR="00645DDF" w:rsidRPr="00E76D49" w:rsidTr="006608A6">
        <w:trPr>
          <w:gridAfter w:val="1"/>
          <w:wAfter w:w="10" w:type="dxa"/>
        </w:trPr>
        <w:tc>
          <w:tcPr>
            <w:tcW w:w="696" w:type="dxa"/>
          </w:tcPr>
          <w:p w:rsidR="00645DDF" w:rsidRPr="00E76D49" w:rsidRDefault="00E76D49" w:rsidP="00E76D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119" w:type="dxa"/>
          </w:tcPr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Визуализация программы в виде блок-схемы (2 ч)</w:t>
            </w:r>
          </w:p>
        </w:tc>
        <w:tc>
          <w:tcPr>
            <w:tcW w:w="5557" w:type="dxa"/>
          </w:tcPr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Теория:</w:t>
            </w: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проектирование проекта с помощью блок-схем.</w:t>
            </w:r>
          </w:p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Практика:</w:t>
            </w: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блок-схем. Ветвление в блок-схемах. Заканчиваем или начинаем игру с начала. Следующая попытка. Обратная связь с игроком.</w:t>
            </w:r>
          </w:p>
        </w:tc>
      </w:tr>
      <w:tr w:rsidR="00645DDF" w:rsidRPr="00E76D49" w:rsidTr="006608A6">
        <w:trPr>
          <w:gridAfter w:val="1"/>
          <w:wAfter w:w="10" w:type="dxa"/>
        </w:trPr>
        <w:tc>
          <w:tcPr>
            <w:tcW w:w="696" w:type="dxa"/>
          </w:tcPr>
          <w:p w:rsidR="00645DDF" w:rsidRPr="00E76D49" w:rsidRDefault="00E76D49" w:rsidP="00E76D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119" w:type="dxa"/>
          </w:tcPr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 написанной программы и доработка</w:t>
            </w:r>
          </w:p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(1 ч)</w:t>
            </w:r>
          </w:p>
        </w:tc>
        <w:tc>
          <w:tcPr>
            <w:tcW w:w="5557" w:type="dxa"/>
          </w:tcPr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Практика:</w:t>
            </w:r>
            <w:r w:rsidRPr="00E76D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тестирование созданной игры-программы, доработка и расширение возможностей. </w:t>
            </w:r>
          </w:p>
          <w:p w:rsidR="00645DDF" w:rsidRPr="00E76D49" w:rsidRDefault="00645DDF" w:rsidP="00E76D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5DDF" w:rsidRPr="00E76D49" w:rsidTr="006608A6">
        <w:trPr>
          <w:gridAfter w:val="1"/>
          <w:wAfter w:w="10" w:type="dxa"/>
        </w:trPr>
        <w:tc>
          <w:tcPr>
            <w:tcW w:w="696" w:type="dxa"/>
          </w:tcPr>
          <w:p w:rsidR="00645DDF" w:rsidRPr="00E76D49" w:rsidRDefault="00E76D49" w:rsidP="00E76D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119" w:type="dxa"/>
          </w:tcPr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публичному выступлению для защиты результатов. Демонстрация результатов работы (1 ч)</w:t>
            </w:r>
          </w:p>
        </w:tc>
        <w:tc>
          <w:tcPr>
            <w:tcW w:w="5557" w:type="dxa"/>
          </w:tcPr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Практика: </w:t>
            </w: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презентации и речи для защиты. Презентация созданной программы.</w:t>
            </w:r>
          </w:p>
        </w:tc>
      </w:tr>
      <w:tr w:rsidR="00645DDF" w:rsidRPr="00E76D49" w:rsidTr="006608A6">
        <w:tc>
          <w:tcPr>
            <w:tcW w:w="696" w:type="dxa"/>
          </w:tcPr>
          <w:p w:rsidR="00645DDF" w:rsidRPr="00E76D49" w:rsidRDefault="00E76D49" w:rsidP="00E76D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686" w:type="dxa"/>
            <w:gridSpan w:val="3"/>
          </w:tcPr>
          <w:p w:rsidR="00645DDF" w:rsidRPr="00E76D49" w:rsidRDefault="00E76D49" w:rsidP="00E76D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Кейс «Калькулятор»</w:t>
            </w:r>
          </w:p>
        </w:tc>
      </w:tr>
      <w:tr w:rsidR="00645DDF" w:rsidRPr="00E76D49" w:rsidTr="006608A6">
        <w:trPr>
          <w:gridAfter w:val="1"/>
          <w:wAfter w:w="10" w:type="dxa"/>
        </w:trPr>
        <w:tc>
          <w:tcPr>
            <w:tcW w:w="696" w:type="dxa"/>
          </w:tcPr>
          <w:p w:rsidR="00645DDF" w:rsidRPr="00E76D49" w:rsidRDefault="00E76D49" w:rsidP="00E76D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119" w:type="dxa"/>
          </w:tcPr>
          <w:p w:rsidR="00645DDF" w:rsidRPr="00E76D49" w:rsidRDefault="00E76D49" w:rsidP="00E76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проектной идеи. Формирование программы работ (1 ч)</w:t>
            </w:r>
          </w:p>
        </w:tc>
        <w:tc>
          <w:tcPr>
            <w:tcW w:w="5557" w:type="dxa"/>
          </w:tcPr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Теория: </w:t>
            </w: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кейсом, представление поставленной проблемы. </w:t>
            </w:r>
          </w:p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Практика: </w:t>
            </w: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мозговой штурм. Анализ проблемы, генерация и обсуждение методов её решения.</w:t>
            </w:r>
          </w:p>
        </w:tc>
      </w:tr>
      <w:tr w:rsidR="00645DDF" w:rsidRPr="00E76D49" w:rsidTr="006608A6">
        <w:trPr>
          <w:gridAfter w:val="1"/>
          <w:wAfter w:w="10" w:type="dxa"/>
        </w:trPr>
        <w:tc>
          <w:tcPr>
            <w:tcW w:w="696" w:type="dxa"/>
          </w:tcPr>
          <w:p w:rsidR="00645DDF" w:rsidRPr="00E76D49" w:rsidRDefault="00E76D49" w:rsidP="00E76D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119" w:type="dxa"/>
          </w:tcPr>
          <w:p w:rsidR="00645DDF" w:rsidRPr="00E76D49" w:rsidRDefault="00E76D49" w:rsidP="00E76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для работы калькулятора (2 ч)</w:t>
            </w:r>
          </w:p>
        </w:tc>
        <w:tc>
          <w:tcPr>
            <w:tcW w:w="5557" w:type="dxa"/>
          </w:tcPr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Практика:</w:t>
            </w: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написание программы для будущего калькулятора.</w:t>
            </w:r>
          </w:p>
        </w:tc>
      </w:tr>
      <w:tr w:rsidR="00645DDF" w:rsidRPr="00E76D49" w:rsidTr="006608A6">
        <w:trPr>
          <w:gridAfter w:val="1"/>
          <w:wAfter w:w="10" w:type="dxa"/>
        </w:trPr>
        <w:tc>
          <w:tcPr>
            <w:tcW w:w="696" w:type="dxa"/>
          </w:tcPr>
          <w:p w:rsidR="00645DDF" w:rsidRPr="00E76D49" w:rsidRDefault="00E76D49" w:rsidP="00E76D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119" w:type="dxa"/>
          </w:tcPr>
          <w:p w:rsidR="00645DDF" w:rsidRPr="00E76D49" w:rsidRDefault="00E76D49" w:rsidP="00E76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внешнего вида калькулятора (2 ч)</w:t>
            </w:r>
          </w:p>
        </w:tc>
        <w:tc>
          <w:tcPr>
            <w:tcW w:w="5557" w:type="dxa"/>
          </w:tcPr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Практика: </w:t>
            </w: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внешнего вида калькулятора.</w:t>
            </w:r>
          </w:p>
        </w:tc>
      </w:tr>
      <w:tr w:rsidR="00645DDF" w:rsidRPr="00E76D49" w:rsidTr="006608A6">
        <w:trPr>
          <w:gridAfter w:val="1"/>
          <w:wAfter w:w="10" w:type="dxa"/>
        </w:trPr>
        <w:tc>
          <w:tcPr>
            <w:tcW w:w="696" w:type="dxa"/>
          </w:tcPr>
          <w:p w:rsidR="00645DDF" w:rsidRPr="00E76D49" w:rsidRDefault="00E76D49" w:rsidP="00E76D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119" w:type="dxa"/>
          </w:tcPr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 написанной программы и доработка</w:t>
            </w:r>
          </w:p>
          <w:p w:rsidR="00645DDF" w:rsidRPr="00E76D49" w:rsidRDefault="00E76D49" w:rsidP="00E76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(2 ч)</w:t>
            </w:r>
          </w:p>
        </w:tc>
        <w:tc>
          <w:tcPr>
            <w:tcW w:w="5557" w:type="dxa"/>
          </w:tcPr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Практика:</w:t>
            </w:r>
            <w:r w:rsidRPr="00E76D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 созданной программы, доработка и расширение возможностей.</w:t>
            </w:r>
          </w:p>
        </w:tc>
      </w:tr>
      <w:tr w:rsidR="00645DDF" w:rsidRPr="00E76D49" w:rsidTr="006608A6">
        <w:trPr>
          <w:gridAfter w:val="1"/>
          <w:wAfter w:w="10" w:type="dxa"/>
        </w:trPr>
        <w:tc>
          <w:tcPr>
            <w:tcW w:w="696" w:type="dxa"/>
          </w:tcPr>
          <w:p w:rsidR="00645DDF" w:rsidRPr="00E76D49" w:rsidRDefault="00E76D49" w:rsidP="00E76D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119" w:type="dxa"/>
          </w:tcPr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публичному выступлению для защиты результатов (2 ч)</w:t>
            </w:r>
          </w:p>
        </w:tc>
        <w:tc>
          <w:tcPr>
            <w:tcW w:w="5557" w:type="dxa"/>
          </w:tcPr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Практика: </w:t>
            </w: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презентации и речи для защиты.</w:t>
            </w:r>
          </w:p>
        </w:tc>
      </w:tr>
      <w:tr w:rsidR="00645DDF" w:rsidRPr="00E76D49" w:rsidTr="006608A6">
        <w:trPr>
          <w:gridAfter w:val="1"/>
          <w:wAfter w:w="10" w:type="dxa"/>
        </w:trPr>
        <w:tc>
          <w:tcPr>
            <w:tcW w:w="696" w:type="dxa"/>
          </w:tcPr>
          <w:p w:rsidR="00645DDF" w:rsidRPr="00E76D49" w:rsidRDefault="00E76D49" w:rsidP="00E76D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4119" w:type="dxa"/>
          </w:tcPr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 результатов работы (1 ч)</w:t>
            </w:r>
          </w:p>
        </w:tc>
        <w:tc>
          <w:tcPr>
            <w:tcW w:w="5557" w:type="dxa"/>
          </w:tcPr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Практика: </w:t>
            </w: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созданной программы.</w:t>
            </w:r>
          </w:p>
        </w:tc>
      </w:tr>
      <w:tr w:rsidR="00645DDF" w:rsidRPr="00E76D49" w:rsidTr="006608A6">
        <w:tc>
          <w:tcPr>
            <w:tcW w:w="696" w:type="dxa"/>
          </w:tcPr>
          <w:p w:rsidR="00645DDF" w:rsidRPr="00E76D49" w:rsidRDefault="00E76D49" w:rsidP="00E76D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686" w:type="dxa"/>
            <w:gridSpan w:val="3"/>
          </w:tcPr>
          <w:p w:rsidR="00645DDF" w:rsidRPr="00E76D49" w:rsidRDefault="00E76D49" w:rsidP="00E76D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Кейс «Программирование автономных </w:t>
            </w:r>
            <w:proofErr w:type="spellStart"/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квадрокоптеров</w:t>
            </w:r>
            <w:proofErr w:type="spellEnd"/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45DDF" w:rsidRPr="00E76D49" w:rsidTr="006608A6">
        <w:trPr>
          <w:gridAfter w:val="1"/>
          <w:wAfter w:w="10" w:type="dxa"/>
          <w:trHeight w:val="300"/>
        </w:trPr>
        <w:tc>
          <w:tcPr>
            <w:tcW w:w="696" w:type="dxa"/>
          </w:tcPr>
          <w:p w:rsidR="00645DDF" w:rsidRPr="00E76D49" w:rsidRDefault="00E76D49" w:rsidP="00E76D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119" w:type="dxa"/>
          </w:tcPr>
          <w:p w:rsidR="00645DDF" w:rsidRPr="00E76D49" w:rsidRDefault="00E76D49" w:rsidP="00E76D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 при полётах. Проведение полётов в ручном режиме (2 ч)</w:t>
            </w:r>
          </w:p>
        </w:tc>
        <w:tc>
          <w:tcPr>
            <w:tcW w:w="5557" w:type="dxa"/>
          </w:tcPr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Теория: </w:t>
            </w: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кейсом, представление поставленной проблемы, правила техники безопасности. Изучение конструкции </w:t>
            </w:r>
            <w:proofErr w:type="spellStart"/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квадрокоптеров</w:t>
            </w:r>
            <w:proofErr w:type="spellEnd"/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Практика: </w:t>
            </w: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полёты на </w:t>
            </w:r>
            <w:proofErr w:type="spellStart"/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квадрокоптерах</w:t>
            </w:r>
            <w:proofErr w:type="spellEnd"/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ручном режиме.</w:t>
            </w:r>
          </w:p>
        </w:tc>
      </w:tr>
      <w:tr w:rsidR="00645DDF" w:rsidRPr="00E76D49" w:rsidTr="006608A6">
        <w:trPr>
          <w:gridAfter w:val="1"/>
          <w:wAfter w:w="10" w:type="dxa"/>
          <w:trHeight w:val="300"/>
        </w:trPr>
        <w:tc>
          <w:tcPr>
            <w:tcW w:w="696" w:type="dxa"/>
          </w:tcPr>
          <w:p w:rsidR="00645DDF" w:rsidRPr="00E76D49" w:rsidRDefault="00E76D49" w:rsidP="00E76D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119" w:type="dxa"/>
          </w:tcPr>
          <w:p w:rsidR="00645DDF" w:rsidRPr="00E76D49" w:rsidRDefault="00E76D49" w:rsidP="00E76D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 взлёта и посадки беспилотного летательного аппарата (4 ч)</w:t>
            </w:r>
          </w:p>
        </w:tc>
        <w:tc>
          <w:tcPr>
            <w:tcW w:w="5557" w:type="dxa"/>
          </w:tcPr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Теория: </w:t>
            </w: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основы программирования </w:t>
            </w:r>
            <w:proofErr w:type="spellStart"/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квадрокоптеров</w:t>
            </w:r>
            <w:proofErr w:type="spellEnd"/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языке </w:t>
            </w:r>
            <w:proofErr w:type="spellStart"/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Python</w:t>
            </w:r>
            <w:proofErr w:type="spellEnd"/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Практика: </w:t>
            </w: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 написанного кода в режимах взлёта и посадки.</w:t>
            </w:r>
          </w:p>
        </w:tc>
      </w:tr>
      <w:tr w:rsidR="00645DDF" w:rsidRPr="00E76D49" w:rsidTr="006608A6">
        <w:trPr>
          <w:gridAfter w:val="1"/>
          <w:wAfter w:w="10" w:type="dxa"/>
          <w:trHeight w:val="300"/>
        </w:trPr>
        <w:tc>
          <w:tcPr>
            <w:tcW w:w="696" w:type="dxa"/>
          </w:tcPr>
          <w:p w:rsidR="00645DDF" w:rsidRPr="00E76D49" w:rsidRDefault="00E76D49" w:rsidP="00E76D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119" w:type="dxa"/>
          </w:tcPr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команд «разворот», «изменение высоты», «изменение позиции» (6 ч)</w:t>
            </w:r>
          </w:p>
        </w:tc>
        <w:tc>
          <w:tcPr>
            <w:tcW w:w="5557" w:type="dxa"/>
          </w:tcPr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Теория: </w:t>
            </w: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теоретические основы выполнения разворота, изменения высоты и позиции на </w:t>
            </w:r>
            <w:proofErr w:type="spellStart"/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квадрокоптерах</w:t>
            </w:r>
            <w:proofErr w:type="spellEnd"/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Практика: </w:t>
            </w: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 программного кода в режимах разворота, изменения высоты и позиции.</w:t>
            </w:r>
          </w:p>
        </w:tc>
      </w:tr>
      <w:tr w:rsidR="00645DDF" w:rsidRPr="00E76D49" w:rsidTr="006608A6">
        <w:trPr>
          <w:gridAfter w:val="1"/>
          <w:wAfter w:w="10" w:type="dxa"/>
          <w:trHeight w:val="300"/>
        </w:trPr>
        <w:tc>
          <w:tcPr>
            <w:tcW w:w="696" w:type="dxa"/>
          </w:tcPr>
          <w:p w:rsidR="00645DDF" w:rsidRPr="00E76D49" w:rsidRDefault="00E76D49" w:rsidP="00E76D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119" w:type="dxa"/>
          </w:tcPr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группового полёта вручную (2 ч)</w:t>
            </w:r>
          </w:p>
        </w:tc>
        <w:tc>
          <w:tcPr>
            <w:tcW w:w="5557" w:type="dxa"/>
          </w:tcPr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Практика: </w:t>
            </w: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группового полёта на </w:t>
            </w:r>
            <w:proofErr w:type="spellStart"/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квадрокоптере</w:t>
            </w:r>
            <w:proofErr w:type="spellEnd"/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ручном режиме.</w:t>
            </w:r>
          </w:p>
        </w:tc>
      </w:tr>
      <w:tr w:rsidR="00645DDF" w:rsidRPr="00E76D49" w:rsidTr="006608A6">
        <w:trPr>
          <w:gridAfter w:val="1"/>
          <w:wAfter w:w="10" w:type="dxa"/>
          <w:trHeight w:val="300"/>
        </w:trPr>
        <w:tc>
          <w:tcPr>
            <w:tcW w:w="696" w:type="dxa"/>
          </w:tcPr>
          <w:p w:rsidR="00645DDF" w:rsidRPr="00E76D49" w:rsidRDefault="00E76D49" w:rsidP="00E76D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4119" w:type="dxa"/>
          </w:tcPr>
          <w:p w:rsidR="00645DDF" w:rsidRPr="00E76D49" w:rsidRDefault="00E76D49" w:rsidP="00E76D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позиционирования по меткам (8 ч)</w:t>
            </w:r>
          </w:p>
        </w:tc>
        <w:tc>
          <w:tcPr>
            <w:tcW w:w="5557" w:type="dxa"/>
          </w:tcPr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Теория: </w:t>
            </w: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основы позиционирования </w:t>
            </w:r>
            <w:proofErr w:type="spellStart"/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indoor</w:t>
            </w:r>
            <w:proofErr w:type="spellEnd"/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outdoor</w:t>
            </w:r>
            <w:proofErr w:type="spellEnd"/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квадрокоптеров</w:t>
            </w:r>
            <w:proofErr w:type="spellEnd"/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Практика: </w:t>
            </w: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тестирование режима позиционирования по </w:t>
            </w:r>
            <w:proofErr w:type="spellStart"/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ArUco</w:t>
            </w:r>
            <w:proofErr w:type="spellEnd"/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маркерам.</w:t>
            </w:r>
          </w:p>
        </w:tc>
      </w:tr>
      <w:tr w:rsidR="00645DDF" w:rsidRPr="00E76D49" w:rsidTr="006608A6">
        <w:trPr>
          <w:gridAfter w:val="1"/>
          <w:wAfter w:w="10" w:type="dxa"/>
          <w:trHeight w:val="300"/>
        </w:trPr>
        <w:tc>
          <w:tcPr>
            <w:tcW w:w="696" w:type="dxa"/>
          </w:tcPr>
          <w:p w:rsidR="00645DDF" w:rsidRPr="00E76D49" w:rsidRDefault="00E76D49" w:rsidP="00E76D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4119" w:type="dxa"/>
          </w:tcPr>
          <w:p w:rsidR="00645DDF" w:rsidRPr="00E76D49" w:rsidRDefault="00E76D49" w:rsidP="00E76D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 группового полёта (7 ч)</w:t>
            </w:r>
          </w:p>
        </w:tc>
        <w:tc>
          <w:tcPr>
            <w:tcW w:w="5557" w:type="dxa"/>
          </w:tcPr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Теория: </w:t>
            </w: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основы группового полёта </w:t>
            </w:r>
            <w:proofErr w:type="spellStart"/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квадрокоптеров</w:t>
            </w:r>
            <w:proofErr w:type="spellEnd"/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. Изучение типов группового поведения роботов.</w:t>
            </w:r>
          </w:p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Практика: </w:t>
            </w: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программирование роя </w:t>
            </w:r>
            <w:proofErr w:type="spellStart"/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квадрокоптеров</w:t>
            </w:r>
            <w:proofErr w:type="spellEnd"/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группового полёта.</w:t>
            </w:r>
          </w:p>
        </w:tc>
      </w:tr>
      <w:tr w:rsidR="00645DDF" w:rsidRPr="00E76D49" w:rsidTr="006608A6">
        <w:trPr>
          <w:gridAfter w:val="1"/>
          <w:wAfter w:w="10" w:type="dxa"/>
          <w:trHeight w:val="300"/>
        </w:trPr>
        <w:tc>
          <w:tcPr>
            <w:tcW w:w="696" w:type="dxa"/>
          </w:tcPr>
          <w:p w:rsidR="00645DDF" w:rsidRPr="00E76D49" w:rsidRDefault="00E76D49" w:rsidP="00E76D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4119" w:type="dxa"/>
          </w:tcPr>
          <w:p w:rsidR="00645DDF" w:rsidRPr="00E76D49" w:rsidRDefault="00E76D49" w:rsidP="00E76D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 роевого взаимодействия (6 ч)</w:t>
            </w:r>
          </w:p>
        </w:tc>
        <w:tc>
          <w:tcPr>
            <w:tcW w:w="5557" w:type="dxa"/>
          </w:tcPr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Теория: </w:t>
            </w: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основы программирования роя </w:t>
            </w:r>
            <w:proofErr w:type="spellStart"/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квадрокоптеров</w:t>
            </w:r>
            <w:proofErr w:type="spellEnd"/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45DDF" w:rsidRPr="00E76D49" w:rsidRDefault="00E76D49" w:rsidP="00E76D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6D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Практика: </w:t>
            </w:r>
            <w:r w:rsidRPr="00E76D4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группового полета в автоматическом режиме.</w:t>
            </w:r>
          </w:p>
        </w:tc>
      </w:tr>
    </w:tbl>
    <w:p w:rsidR="00645DDF" w:rsidRPr="00E76D49" w:rsidRDefault="00645DDF" w:rsidP="00E76D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DDF" w:rsidRPr="00E76D49" w:rsidRDefault="00E76D49" w:rsidP="00E76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  <w:r w:rsidRPr="00E76D49">
        <w:rPr>
          <w:sz w:val="28"/>
          <w:szCs w:val="28"/>
        </w:rPr>
        <w:br w:type="page"/>
      </w:r>
    </w:p>
    <w:bookmarkStart w:id="6" w:name="_wf1zow5tcf31" w:colFirst="0" w:colLast="0"/>
    <w:bookmarkEnd w:id="6"/>
    <w:p w:rsidR="00311252" w:rsidRPr="00590054" w:rsidRDefault="000B2A99" w:rsidP="00311252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tag w:val="goog_rdk_324"/>
          <w:id w:val="1955674309"/>
          <w:showingPlcHdr/>
        </w:sdtPr>
        <w:sdtContent>
          <w:r w:rsidR="00311252"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</w:sdtContent>
      </w:sdt>
      <w:r w:rsidR="00311252" w:rsidRPr="00590054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tag w:val="goog_rdk_166"/>
          <w:id w:val="-289212758"/>
        </w:sdtPr>
        <w:sdtEndPr>
          <w:rPr>
            <w:b/>
          </w:rPr>
        </w:sdtEndPr>
        <w:sdtContent>
          <w:r w:rsidR="00311252">
            <w:rPr>
              <w:rFonts w:ascii="Times New Roman" w:hAnsi="Times New Roman" w:cs="Times New Roman"/>
              <w:sz w:val="28"/>
              <w:szCs w:val="28"/>
            </w:rPr>
            <w:t>С</w:t>
          </w:r>
          <w:r w:rsidR="00311252" w:rsidRPr="00590054">
            <w:rPr>
              <w:rFonts w:ascii="Times New Roman" w:hAnsi="Times New Roman" w:cs="Times New Roman"/>
              <w:b/>
              <w:sz w:val="28"/>
              <w:szCs w:val="28"/>
            </w:rPr>
            <w:t>редства контроля</w:t>
          </w:r>
        </w:sdtContent>
      </w:sdt>
    </w:p>
    <w:p w:rsidR="00311252" w:rsidRDefault="00311252" w:rsidP="0031125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311252" w:rsidRPr="00DA579B" w:rsidRDefault="00311252" w:rsidP="0031125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A579B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освоения основной образовательной программы основного общего образования</w:t>
      </w:r>
    </w:p>
    <w:p w:rsidR="00311252" w:rsidRPr="00DA579B" w:rsidRDefault="00311252" w:rsidP="0031125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A579B">
        <w:rPr>
          <w:rFonts w:ascii="Times New Roman" w:hAnsi="Times New Roman" w:cs="Times New Roman"/>
          <w:sz w:val="28"/>
          <w:szCs w:val="28"/>
        </w:rPr>
        <w:t>Виды контроля:</w:t>
      </w:r>
    </w:p>
    <w:p w:rsidR="00311252" w:rsidRPr="00DA579B" w:rsidRDefault="00311252" w:rsidP="0031125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A579B">
        <w:rPr>
          <w:rFonts w:ascii="Times New Roman" w:hAnsi="Times New Roman" w:cs="Times New Roman"/>
          <w:sz w:val="28"/>
          <w:szCs w:val="28"/>
        </w:rPr>
        <w:t>- промежуточный контроль, проводимый во время занятий;</w:t>
      </w:r>
    </w:p>
    <w:p w:rsidR="00311252" w:rsidRPr="00DA579B" w:rsidRDefault="00311252" w:rsidP="0031125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A579B">
        <w:rPr>
          <w:rFonts w:ascii="Times New Roman" w:hAnsi="Times New Roman" w:cs="Times New Roman"/>
          <w:sz w:val="28"/>
          <w:szCs w:val="28"/>
        </w:rPr>
        <w:t>- итоговый контроль, проводимый после завершения всей учебной программы.</w:t>
      </w:r>
    </w:p>
    <w:p w:rsidR="00311252" w:rsidRPr="00DA579B" w:rsidRDefault="00311252" w:rsidP="0031125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A579B">
        <w:rPr>
          <w:rFonts w:ascii="Times New Roman" w:hAnsi="Times New Roman" w:cs="Times New Roman"/>
          <w:sz w:val="28"/>
          <w:szCs w:val="28"/>
        </w:rPr>
        <w:t>Формы проверки результатов:</w:t>
      </w:r>
    </w:p>
    <w:p w:rsidR="00311252" w:rsidRPr="00DA579B" w:rsidRDefault="00311252" w:rsidP="0031125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A579B">
        <w:rPr>
          <w:rFonts w:ascii="Times New Roman" w:hAnsi="Times New Roman" w:cs="Times New Roman"/>
          <w:sz w:val="28"/>
          <w:szCs w:val="28"/>
        </w:rPr>
        <w:t>- наблюдение за обучающимися в процессе работы;</w:t>
      </w:r>
    </w:p>
    <w:p w:rsidR="00311252" w:rsidRPr="00DA579B" w:rsidRDefault="00311252" w:rsidP="0031125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A579B">
        <w:rPr>
          <w:rFonts w:ascii="Times New Roman" w:hAnsi="Times New Roman" w:cs="Times New Roman"/>
          <w:sz w:val="28"/>
          <w:szCs w:val="28"/>
        </w:rPr>
        <w:t>- игры;</w:t>
      </w:r>
    </w:p>
    <w:p w:rsidR="00311252" w:rsidRPr="00DA579B" w:rsidRDefault="00311252" w:rsidP="0031125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A579B">
        <w:rPr>
          <w:rFonts w:ascii="Times New Roman" w:hAnsi="Times New Roman" w:cs="Times New Roman"/>
          <w:sz w:val="28"/>
          <w:szCs w:val="28"/>
        </w:rPr>
        <w:t>- индивидуальные и коллективные творческие работы;</w:t>
      </w:r>
    </w:p>
    <w:p w:rsidR="00311252" w:rsidRPr="00DA579B" w:rsidRDefault="00311252" w:rsidP="0031125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A579B">
        <w:rPr>
          <w:rFonts w:ascii="Times New Roman" w:hAnsi="Times New Roman" w:cs="Times New Roman"/>
          <w:sz w:val="28"/>
          <w:szCs w:val="28"/>
        </w:rPr>
        <w:t>- беседы с обучающимися и их родителями.</w:t>
      </w:r>
    </w:p>
    <w:p w:rsidR="00311252" w:rsidRPr="00DA579B" w:rsidRDefault="00311252" w:rsidP="0031125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A579B">
        <w:rPr>
          <w:rFonts w:ascii="Times New Roman" w:hAnsi="Times New Roman" w:cs="Times New Roman"/>
          <w:sz w:val="28"/>
          <w:szCs w:val="28"/>
        </w:rPr>
        <w:t>Формы подведения итогов:</w:t>
      </w:r>
    </w:p>
    <w:p w:rsidR="00311252" w:rsidRPr="00DA579B" w:rsidRDefault="00311252" w:rsidP="0031125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A579B">
        <w:rPr>
          <w:rFonts w:ascii="Times New Roman" w:hAnsi="Times New Roman" w:cs="Times New Roman"/>
          <w:sz w:val="28"/>
          <w:szCs w:val="28"/>
        </w:rPr>
        <w:t>- выполнение практических работ;</w:t>
      </w:r>
    </w:p>
    <w:p w:rsidR="00311252" w:rsidRPr="00DA579B" w:rsidRDefault="00311252" w:rsidP="0031125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A579B">
        <w:rPr>
          <w:rFonts w:ascii="Times New Roman" w:hAnsi="Times New Roman" w:cs="Times New Roman"/>
          <w:sz w:val="28"/>
          <w:szCs w:val="28"/>
        </w:rPr>
        <w:t>- тесты;</w:t>
      </w:r>
    </w:p>
    <w:p w:rsidR="00311252" w:rsidRPr="00DA579B" w:rsidRDefault="00311252" w:rsidP="0031125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A579B">
        <w:rPr>
          <w:rFonts w:ascii="Times New Roman" w:hAnsi="Times New Roman" w:cs="Times New Roman"/>
          <w:sz w:val="28"/>
          <w:szCs w:val="28"/>
        </w:rPr>
        <w:t>- анкеты;</w:t>
      </w:r>
    </w:p>
    <w:p w:rsidR="00311252" w:rsidRPr="00DA579B" w:rsidRDefault="00311252" w:rsidP="0031125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A579B">
        <w:rPr>
          <w:rFonts w:ascii="Times New Roman" w:hAnsi="Times New Roman" w:cs="Times New Roman"/>
          <w:sz w:val="28"/>
          <w:szCs w:val="28"/>
        </w:rPr>
        <w:t>- защита проекта.</w:t>
      </w:r>
    </w:p>
    <w:p w:rsidR="00311252" w:rsidRPr="00DA579B" w:rsidRDefault="00311252" w:rsidP="0031125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A579B">
        <w:rPr>
          <w:rFonts w:ascii="Times New Roman" w:hAnsi="Times New Roman" w:cs="Times New Roman"/>
          <w:sz w:val="28"/>
          <w:szCs w:val="28"/>
        </w:rPr>
        <w:t>Итоговая аттестация обучающихся проводится по результатам подготовки и защиты проекта.</w:t>
      </w:r>
    </w:p>
    <w:p w:rsidR="00311252" w:rsidRDefault="00311252" w:rsidP="0031125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A579B">
        <w:rPr>
          <w:rFonts w:ascii="Times New Roman" w:hAnsi="Times New Roman" w:cs="Times New Roman"/>
          <w:sz w:val="28"/>
          <w:szCs w:val="28"/>
        </w:rPr>
        <w:t xml:space="preserve">Для оценивания деятельности обучающихся используются инструменты само- и </w:t>
      </w:r>
      <w:proofErr w:type="spellStart"/>
      <w:r w:rsidRPr="00DA579B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DA579B">
        <w:rPr>
          <w:rFonts w:ascii="Times New Roman" w:hAnsi="Times New Roman" w:cs="Times New Roman"/>
          <w:sz w:val="28"/>
          <w:szCs w:val="28"/>
        </w:rPr>
        <w:t>.</w:t>
      </w:r>
    </w:p>
    <w:p w:rsidR="00311252" w:rsidRDefault="00311252" w:rsidP="00A41D8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252" w:rsidRDefault="00311252" w:rsidP="00A41D8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DF" w:rsidRDefault="00A41D8F" w:rsidP="00A41D8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41D8F">
        <w:rPr>
          <w:rFonts w:ascii="Times New Roman" w:hAnsi="Times New Roman" w:cs="Times New Roman"/>
          <w:b/>
          <w:sz w:val="28"/>
          <w:szCs w:val="28"/>
        </w:rPr>
        <w:t>чебно-методические средства обучения</w:t>
      </w:r>
    </w:p>
    <w:p w:rsidR="00A41D8F" w:rsidRPr="00A41D8F" w:rsidRDefault="00A41D8F" w:rsidP="00A41D8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DDF" w:rsidRPr="00E76D49" w:rsidRDefault="00E76D49" w:rsidP="00E76D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b/>
          <w:sz w:val="28"/>
          <w:szCs w:val="28"/>
        </w:rPr>
        <w:t>Аппаратное и техническое обеспечение:</w:t>
      </w:r>
    </w:p>
    <w:p w:rsidR="00645DDF" w:rsidRPr="00E76D49" w:rsidRDefault="00E76D49" w:rsidP="00E76D49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sz w:val="28"/>
          <w:szCs w:val="28"/>
        </w:rPr>
        <w:t xml:space="preserve">Рабочее место обучающегося: </w:t>
      </w:r>
    </w:p>
    <w:p w:rsidR="00645DDF" w:rsidRPr="00E76D49" w:rsidRDefault="00E76D49" w:rsidP="00E76D49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sz w:val="28"/>
          <w:szCs w:val="28"/>
        </w:rPr>
        <w:t xml:space="preserve">ноутбук: производительность процессора (по тесту </w:t>
      </w:r>
      <w:proofErr w:type="spellStart"/>
      <w:r w:rsidRPr="00E76D49">
        <w:rPr>
          <w:rFonts w:ascii="Times New Roman" w:eastAsia="Times New Roman" w:hAnsi="Times New Roman" w:cs="Times New Roman"/>
          <w:sz w:val="28"/>
          <w:szCs w:val="28"/>
        </w:rPr>
        <w:t>PassMark</w:t>
      </w:r>
      <w:proofErr w:type="spellEnd"/>
      <w:r w:rsidRPr="00E76D49">
        <w:rPr>
          <w:rFonts w:ascii="Times New Roman" w:eastAsia="Times New Roman" w:hAnsi="Times New Roman" w:cs="Times New Roman"/>
          <w:sz w:val="28"/>
          <w:szCs w:val="28"/>
        </w:rPr>
        <w:t xml:space="preserve"> - CPU </w:t>
      </w:r>
      <w:proofErr w:type="spellStart"/>
      <w:r w:rsidRPr="00E76D49">
        <w:rPr>
          <w:rFonts w:ascii="Times New Roman" w:eastAsia="Times New Roman" w:hAnsi="Times New Roman" w:cs="Times New Roman"/>
          <w:sz w:val="28"/>
          <w:szCs w:val="28"/>
        </w:rPr>
        <w:t>BenchMarkhttp</w:t>
      </w:r>
      <w:proofErr w:type="spellEnd"/>
      <w:r w:rsidRPr="00E76D49">
        <w:rPr>
          <w:rFonts w:ascii="Times New Roman" w:eastAsia="Times New Roman" w:hAnsi="Times New Roman" w:cs="Times New Roman"/>
          <w:sz w:val="28"/>
          <w:szCs w:val="28"/>
        </w:rPr>
        <w:t>://www.cpubenchmark.net/): не менее 2000 единиц; объем оперативной памяти: не менее 4 Гб; объем накопителя SSD/</w:t>
      </w:r>
      <w:proofErr w:type="spellStart"/>
      <w:r w:rsidRPr="00E76D49">
        <w:rPr>
          <w:rFonts w:ascii="Times New Roman" w:eastAsia="Times New Roman" w:hAnsi="Times New Roman" w:cs="Times New Roman"/>
          <w:sz w:val="28"/>
          <w:szCs w:val="28"/>
        </w:rPr>
        <w:t>еММС</w:t>
      </w:r>
      <w:proofErr w:type="spellEnd"/>
      <w:r w:rsidRPr="00E76D49">
        <w:rPr>
          <w:rFonts w:ascii="Times New Roman" w:eastAsia="Times New Roman" w:hAnsi="Times New Roman" w:cs="Times New Roman"/>
          <w:sz w:val="28"/>
          <w:szCs w:val="28"/>
        </w:rPr>
        <w:t xml:space="preserve">: не менее 128 Гб (или соответствующий по характеристикам персональный компьютер с монитором, клавиатурой и колонками). </w:t>
      </w:r>
    </w:p>
    <w:p w:rsidR="00645DDF" w:rsidRPr="00E76D49" w:rsidRDefault="00E76D49" w:rsidP="00E76D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sz w:val="28"/>
          <w:szCs w:val="28"/>
        </w:rPr>
        <w:t xml:space="preserve">рабочее место преподавателя: </w:t>
      </w:r>
    </w:p>
    <w:p w:rsidR="00645DDF" w:rsidRPr="00E76D49" w:rsidRDefault="00E76D49" w:rsidP="00E76D49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sz w:val="28"/>
          <w:szCs w:val="28"/>
        </w:rPr>
        <w:t xml:space="preserve">ноутбук: процессор </w:t>
      </w:r>
      <w:proofErr w:type="spellStart"/>
      <w:r w:rsidRPr="00E76D49">
        <w:rPr>
          <w:rFonts w:ascii="Times New Roman" w:eastAsia="Times New Roman" w:hAnsi="Times New Roman" w:cs="Times New Roman"/>
          <w:color w:val="212529"/>
          <w:sz w:val="28"/>
          <w:szCs w:val="28"/>
        </w:rPr>
        <w:t>Intel</w:t>
      </w:r>
      <w:proofErr w:type="spellEnd"/>
      <w:r w:rsidRPr="00E76D4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r w:rsidRPr="00E76D49">
        <w:rPr>
          <w:rFonts w:ascii="Times New Roman" w:eastAsia="Times New Roman" w:hAnsi="Times New Roman" w:cs="Times New Roman"/>
          <w:color w:val="212529"/>
          <w:sz w:val="28"/>
          <w:szCs w:val="28"/>
        </w:rPr>
        <w:t>Core</w:t>
      </w:r>
      <w:proofErr w:type="spellEnd"/>
      <w:r w:rsidRPr="00E76D4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i5-4590</w:t>
      </w:r>
      <w:r w:rsidRPr="00E76D49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2F2F2"/>
        </w:rPr>
        <w:t>/</w:t>
      </w:r>
      <w:r w:rsidRPr="00E76D4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AMD FX 8350 аналогичная или более новая модель, графический процессор NVIDIA </w:t>
      </w:r>
      <w:proofErr w:type="spellStart"/>
      <w:r w:rsidRPr="00E76D49">
        <w:rPr>
          <w:rFonts w:ascii="Times New Roman" w:eastAsia="Times New Roman" w:hAnsi="Times New Roman" w:cs="Times New Roman"/>
          <w:color w:val="212529"/>
          <w:sz w:val="28"/>
          <w:szCs w:val="28"/>
        </w:rPr>
        <w:t>GeForce</w:t>
      </w:r>
      <w:proofErr w:type="spellEnd"/>
      <w:r w:rsidRPr="00E76D4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GTX 970, AMD </w:t>
      </w:r>
      <w:proofErr w:type="spellStart"/>
      <w:r w:rsidRPr="00E76D49">
        <w:rPr>
          <w:rFonts w:ascii="Times New Roman" w:eastAsia="Times New Roman" w:hAnsi="Times New Roman" w:cs="Times New Roman"/>
          <w:color w:val="212529"/>
          <w:sz w:val="28"/>
          <w:szCs w:val="28"/>
        </w:rPr>
        <w:t>Radeon</w:t>
      </w:r>
      <w:proofErr w:type="spellEnd"/>
      <w:r w:rsidRPr="00E76D4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R9 290 аналогичная или более новая модель, объем оперативной памяти: не менее 4 Гб, видеовыход HDMI 1.4, </w:t>
      </w:r>
      <w:proofErr w:type="spellStart"/>
      <w:r w:rsidRPr="00E76D49">
        <w:rPr>
          <w:rFonts w:ascii="Times New Roman" w:eastAsia="Times New Roman" w:hAnsi="Times New Roman" w:cs="Times New Roman"/>
          <w:color w:val="212529"/>
          <w:sz w:val="28"/>
          <w:szCs w:val="28"/>
        </w:rPr>
        <w:t>DisplayPort</w:t>
      </w:r>
      <w:proofErr w:type="spellEnd"/>
      <w:r w:rsidRPr="00E76D49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1.2 или более новая модель </w:t>
      </w:r>
      <w:r w:rsidRPr="00E76D49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2F2F2"/>
        </w:rPr>
        <w:t>(</w:t>
      </w:r>
      <w:r w:rsidRPr="00E76D49">
        <w:rPr>
          <w:rFonts w:ascii="Times New Roman" w:eastAsia="Times New Roman" w:hAnsi="Times New Roman" w:cs="Times New Roman"/>
          <w:sz w:val="28"/>
          <w:szCs w:val="28"/>
        </w:rPr>
        <w:t>или соответствующий по характеристикам персональный компьютер с монитором, клавиатурой и колонками);</w:t>
      </w:r>
    </w:p>
    <w:p w:rsidR="00645DDF" w:rsidRPr="00E76D49" w:rsidRDefault="00E76D49" w:rsidP="00E76D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компьютеры должны быть подключены к единой сети </w:t>
      </w:r>
      <w:proofErr w:type="spellStart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Wi-Fi</w:t>
      </w:r>
      <w:proofErr w:type="spellEnd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доступом в </w:t>
      </w:r>
      <w:r w:rsidRPr="00E76D4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нтернет;</w:t>
      </w:r>
    </w:p>
    <w:p w:rsidR="00645DDF" w:rsidRPr="00E76D49" w:rsidRDefault="00E76D49" w:rsidP="00E76D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презентационное оборудование (проектор с экраном) с возможностью подключения к компьютеру </w:t>
      </w:r>
      <w:r w:rsidRPr="00E76D49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комплект;</w:t>
      </w:r>
    </w:p>
    <w:p w:rsidR="00645DDF" w:rsidRPr="00E76D49" w:rsidRDefault="00E76D49" w:rsidP="00E76D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  <w:proofErr w:type="spellStart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флипчарт</w:t>
      </w:r>
      <w:proofErr w:type="spellEnd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комплектом листов/маркерная доска, соответствующий набор письменных принадлежностей </w:t>
      </w:r>
      <w:r w:rsidRPr="00E76D49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шт.;</w:t>
      </w:r>
    </w:p>
    <w:p w:rsidR="00645DDF" w:rsidRPr="00E76D49" w:rsidRDefault="00E76D49" w:rsidP="00E76D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  <w:proofErr w:type="spellStart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квадрокоптер</w:t>
      </w:r>
      <w:proofErr w:type="spellEnd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6D49">
        <w:rPr>
          <w:rFonts w:ascii="Times New Roman" w:eastAsia="Times New Roman" w:hAnsi="Times New Roman" w:cs="Times New Roman"/>
          <w:sz w:val="28"/>
          <w:szCs w:val="28"/>
        </w:rPr>
        <w:t>DJI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6D49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yze</w:t>
      </w:r>
      <w:proofErr w:type="spellEnd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tello</w:t>
      </w:r>
      <w:proofErr w:type="spellEnd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6D49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6D49">
        <w:rPr>
          <w:rFonts w:ascii="Times New Roman" w:eastAsia="Times New Roman" w:hAnsi="Times New Roman" w:cs="Times New Roman"/>
          <w:sz w:val="28"/>
          <w:szCs w:val="28"/>
        </w:rPr>
        <w:t>не менее 3 шт.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645DDF" w:rsidRPr="00E76D49" w:rsidRDefault="00E76D49" w:rsidP="00E76D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поле меток;</w:t>
      </w:r>
    </w:p>
    <w:p w:rsidR="00645DDF" w:rsidRPr="00E76D49" w:rsidRDefault="00E76D49" w:rsidP="00E76D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  <w:proofErr w:type="spellStart"/>
      <w:r w:rsidRPr="00E76D49">
        <w:rPr>
          <w:rFonts w:ascii="Times New Roman" w:eastAsia="Times New Roman" w:hAnsi="Times New Roman" w:cs="Times New Roman"/>
          <w:sz w:val="28"/>
          <w:szCs w:val="28"/>
        </w:rPr>
        <w:t>Wi-Fi</w:t>
      </w:r>
      <w:proofErr w:type="spellEnd"/>
      <w:r w:rsidRPr="00E76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роутер.</w:t>
      </w:r>
    </w:p>
    <w:p w:rsidR="00645DDF" w:rsidRPr="00E76D49" w:rsidRDefault="00E76D49" w:rsidP="00E76D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b/>
          <w:sz w:val="28"/>
          <w:szCs w:val="28"/>
        </w:rPr>
        <w:t>Программное обеспечение:</w:t>
      </w:r>
    </w:p>
    <w:p w:rsidR="00645DDF" w:rsidRPr="00E76D49" w:rsidRDefault="00E76D49" w:rsidP="00E76D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sz w:val="28"/>
          <w:szCs w:val="28"/>
        </w:rPr>
        <w:t>компилятор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Python</w:t>
      </w:r>
      <w:proofErr w:type="spellEnd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3.5;</w:t>
      </w:r>
    </w:p>
    <w:p w:rsidR="00645DDF" w:rsidRPr="00E76D49" w:rsidRDefault="00E76D49" w:rsidP="00E76D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sz w:val="28"/>
          <w:szCs w:val="28"/>
        </w:rPr>
        <w:t>веб-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браузер;</w:t>
      </w:r>
    </w:p>
    <w:p w:rsidR="00645DDF" w:rsidRPr="00E76D49" w:rsidRDefault="00E76D49" w:rsidP="00E76D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пакет офисного ПО</w:t>
      </w:r>
      <w:r w:rsidRPr="00E76D4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5DDF" w:rsidRPr="00E76D49" w:rsidRDefault="00E76D49" w:rsidP="00E76D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D49">
        <w:rPr>
          <w:rFonts w:ascii="Times New Roman" w:eastAsia="Times New Roman" w:hAnsi="Times New Roman" w:cs="Times New Roman"/>
          <w:sz w:val="28"/>
          <w:szCs w:val="28"/>
        </w:rPr>
        <w:t>текстовый редактор.</w:t>
      </w:r>
    </w:p>
    <w:p w:rsidR="00645DDF" w:rsidRPr="00E76D49" w:rsidRDefault="00645DDF" w:rsidP="00E76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20202"/>
          <w:sz w:val="28"/>
          <w:szCs w:val="28"/>
          <w:highlight w:val="white"/>
        </w:rPr>
      </w:pPr>
    </w:p>
    <w:p w:rsidR="00645DDF" w:rsidRPr="00E76D49" w:rsidRDefault="00E76D49" w:rsidP="00E76D49">
      <w:pPr>
        <w:spacing w:after="0" w:line="240" w:lineRule="auto"/>
        <w:jc w:val="right"/>
        <w:rPr>
          <w:color w:val="020202"/>
          <w:sz w:val="28"/>
          <w:szCs w:val="28"/>
          <w:highlight w:val="white"/>
        </w:rPr>
      </w:pPr>
      <w:r w:rsidRPr="00E76D49">
        <w:rPr>
          <w:sz w:val="28"/>
          <w:szCs w:val="28"/>
        </w:rPr>
        <w:br w:type="page"/>
      </w:r>
    </w:p>
    <w:p w:rsidR="00645DDF" w:rsidRPr="00E76D49" w:rsidRDefault="00E76D49" w:rsidP="00E76D49">
      <w:pPr>
        <w:pStyle w:val="1"/>
        <w:spacing w:before="0" w:after="0"/>
        <w:rPr>
          <w:sz w:val="28"/>
          <w:szCs w:val="28"/>
        </w:rPr>
      </w:pPr>
      <w:bookmarkStart w:id="7" w:name="_ks3xv9dmdhzo" w:colFirst="0" w:colLast="0"/>
      <w:bookmarkEnd w:id="7"/>
      <w:r w:rsidRPr="00E76D49">
        <w:rPr>
          <w:color w:val="020202"/>
          <w:sz w:val="28"/>
          <w:szCs w:val="28"/>
          <w:highlight w:val="white"/>
        </w:rPr>
        <w:t>VIII.</w:t>
      </w:r>
      <w:r w:rsidRPr="00E76D49">
        <w:rPr>
          <w:sz w:val="28"/>
          <w:szCs w:val="28"/>
        </w:rPr>
        <w:t xml:space="preserve"> Список литературы и методического материала</w:t>
      </w:r>
    </w:p>
    <w:p w:rsidR="00645DDF" w:rsidRPr="00E76D49" w:rsidRDefault="00E76D49" w:rsidP="00E76D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37"/>
        <w:jc w:val="both"/>
        <w:rPr>
          <w:sz w:val="28"/>
          <w:szCs w:val="28"/>
        </w:rPr>
      </w:pPr>
      <w:proofErr w:type="spellStart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Гин</w:t>
      </w:r>
      <w:proofErr w:type="spellEnd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А.А. Приёмы педагогической техники: свобода выбора, открытость, деятельность, обратная связь, идеальность: Пособие для учителей / А.А. </w:t>
      </w:r>
      <w:proofErr w:type="spellStart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Гин</w:t>
      </w:r>
      <w:proofErr w:type="spellEnd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76D49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Гомель: ИПП «</w:t>
      </w:r>
      <w:proofErr w:type="spellStart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Сож</w:t>
      </w:r>
      <w:proofErr w:type="spellEnd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1999. </w:t>
      </w:r>
      <w:r w:rsidRPr="00E76D49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88 с.</w:t>
      </w:r>
    </w:p>
    <w:p w:rsidR="00645DDF" w:rsidRPr="00E76D49" w:rsidRDefault="00E76D49" w:rsidP="00E76D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37"/>
        <w:jc w:val="both"/>
        <w:rPr>
          <w:sz w:val="28"/>
          <w:szCs w:val="28"/>
        </w:rPr>
      </w:pPr>
      <w:proofErr w:type="spellStart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Бреннан</w:t>
      </w:r>
      <w:proofErr w:type="spellEnd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76D49">
        <w:rPr>
          <w:rFonts w:ascii="Times New Roman" w:eastAsia="Times New Roman" w:hAnsi="Times New Roman" w:cs="Times New Roman"/>
          <w:sz w:val="28"/>
          <w:szCs w:val="28"/>
        </w:rPr>
        <w:t>К.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6D49">
        <w:rPr>
          <w:rFonts w:ascii="Times New Roman" w:eastAsia="Times New Roman" w:hAnsi="Times New Roman" w:cs="Times New Roman"/>
          <w:sz w:val="28"/>
          <w:szCs w:val="28"/>
        </w:rPr>
        <w:t>Креативное программирование /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 </w:t>
      </w:r>
      <w:proofErr w:type="spellStart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Бреннан</w:t>
      </w:r>
      <w:proofErr w:type="spellEnd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76D49">
        <w:rPr>
          <w:rFonts w:ascii="Times New Roman" w:eastAsia="Times New Roman" w:hAnsi="Times New Roman" w:cs="Times New Roman"/>
          <w:sz w:val="28"/>
          <w:szCs w:val="28"/>
        </w:rPr>
        <w:t xml:space="preserve">К. </w:t>
      </w:r>
      <w:proofErr w:type="spellStart"/>
      <w:r w:rsidRPr="00E76D49">
        <w:rPr>
          <w:rFonts w:ascii="Times New Roman" w:eastAsia="Times New Roman" w:hAnsi="Times New Roman" w:cs="Times New Roman"/>
          <w:sz w:val="28"/>
          <w:szCs w:val="28"/>
        </w:rPr>
        <w:t>Болкх</w:t>
      </w:r>
      <w:proofErr w:type="spellEnd"/>
      <w:r w:rsidRPr="00E76D49">
        <w:rPr>
          <w:rFonts w:ascii="Times New Roman" w:eastAsia="Times New Roman" w:hAnsi="Times New Roman" w:cs="Times New Roman"/>
          <w:sz w:val="28"/>
          <w:szCs w:val="28"/>
        </w:rPr>
        <w:t xml:space="preserve">, М. </w:t>
      </w:r>
      <w:proofErr w:type="spellStart"/>
      <w:r w:rsidRPr="00E76D49">
        <w:rPr>
          <w:rFonts w:ascii="Times New Roman" w:eastAsia="Times New Roman" w:hAnsi="Times New Roman" w:cs="Times New Roman"/>
          <w:sz w:val="28"/>
          <w:szCs w:val="28"/>
        </w:rPr>
        <w:t>Чунг</w:t>
      </w:r>
      <w:proofErr w:type="spellEnd"/>
      <w:r w:rsidRPr="00E76D49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Гарвардская Высшая школа образования, 2017.</w:t>
      </w:r>
    </w:p>
    <w:p w:rsidR="00645DDF" w:rsidRPr="00E76D49" w:rsidRDefault="00E76D49" w:rsidP="00E76D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37"/>
        <w:jc w:val="both"/>
        <w:rPr>
          <w:sz w:val="28"/>
          <w:szCs w:val="28"/>
        </w:rPr>
      </w:pPr>
      <w:proofErr w:type="spellStart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Лутц</w:t>
      </w:r>
      <w:proofErr w:type="spellEnd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М. Программирование на </w:t>
      </w:r>
      <w:proofErr w:type="spellStart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Python</w:t>
      </w:r>
      <w:proofErr w:type="spellEnd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Т. 1 / М. </w:t>
      </w:r>
      <w:proofErr w:type="spellStart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Лутц</w:t>
      </w:r>
      <w:proofErr w:type="spellEnd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76D49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М.: Символ, 2016. </w:t>
      </w:r>
      <w:r w:rsidRPr="00E76D49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992 c.</w:t>
      </w:r>
    </w:p>
    <w:p w:rsidR="00645DDF" w:rsidRPr="00E76D49" w:rsidRDefault="00E76D49" w:rsidP="00E76D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37"/>
        <w:jc w:val="both"/>
        <w:rPr>
          <w:sz w:val="28"/>
          <w:szCs w:val="28"/>
        </w:rPr>
      </w:pPr>
      <w:proofErr w:type="spellStart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Лутц</w:t>
      </w:r>
      <w:proofErr w:type="spellEnd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М. Программирование на </w:t>
      </w:r>
      <w:proofErr w:type="spellStart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Python</w:t>
      </w:r>
      <w:proofErr w:type="spellEnd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Т. 2 / М. </w:t>
      </w:r>
      <w:proofErr w:type="spellStart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Лутц</w:t>
      </w:r>
      <w:proofErr w:type="spellEnd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76D49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Символ, 2016. </w:t>
      </w:r>
      <w:r w:rsidRPr="00E76D49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992 c.</w:t>
      </w:r>
    </w:p>
    <w:p w:rsidR="00645DDF" w:rsidRPr="00E76D49" w:rsidRDefault="00E76D49" w:rsidP="00E76D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37"/>
        <w:jc w:val="both"/>
        <w:rPr>
          <w:sz w:val="28"/>
          <w:szCs w:val="28"/>
        </w:rPr>
      </w:pPr>
      <w:proofErr w:type="spellStart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Понфиленок</w:t>
      </w:r>
      <w:proofErr w:type="spellEnd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, О.В.</w:t>
      </w:r>
      <w:r w:rsidRPr="00E76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Клевер. Конструирование и программирование </w:t>
      </w:r>
      <w:proofErr w:type="spellStart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квадрокоптеров</w:t>
      </w:r>
      <w:proofErr w:type="spellEnd"/>
      <w:r w:rsidRPr="00E76D49">
        <w:rPr>
          <w:rFonts w:ascii="Times New Roman" w:eastAsia="Times New Roman" w:hAnsi="Times New Roman" w:cs="Times New Roman"/>
          <w:sz w:val="28"/>
          <w:szCs w:val="28"/>
        </w:rPr>
        <w:t xml:space="preserve"> / О.В. </w:t>
      </w:r>
      <w:proofErr w:type="spellStart"/>
      <w:r w:rsidRPr="00E76D49">
        <w:rPr>
          <w:rFonts w:ascii="Times New Roman" w:eastAsia="Times New Roman" w:hAnsi="Times New Roman" w:cs="Times New Roman"/>
          <w:sz w:val="28"/>
          <w:szCs w:val="28"/>
        </w:rPr>
        <w:t>Понфиленок</w:t>
      </w:r>
      <w:proofErr w:type="spellEnd"/>
      <w:r w:rsidRPr="00E76D49">
        <w:rPr>
          <w:rFonts w:ascii="Times New Roman" w:eastAsia="Times New Roman" w:hAnsi="Times New Roman" w:cs="Times New Roman"/>
          <w:sz w:val="28"/>
          <w:szCs w:val="28"/>
        </w:rPr>
        <w:t xml:space="preserve">, А.И. Шлыков, А.А. </w:t>
      </w:r>
      <w:proofErr w:type="spellStart"/>
      <w:r w:rsidRPr="00E76D49">
        <w:rPr>
          <w:rFonts w:ascii="Times New Roman" w:eastAsia="Times New Roman" w:hAnsi="Times New Roman" w:cs="Times New Roman"/>
          <w:sz w:val="28"/>
          <w:szCs w:val="28"/>
        </w:rPr>
        <w:t>Коригодский</w:t>
      </w:r>
      <w:proofErr w:type="spellEnd"/>
      <w:r w:rsidRPr="00E76D49">
        <w:rPr>
          <w:rFonts w:ascii="Times New Roman" w:eastAsia="Times New Roman" w:hAnsi="Times New Roman" w:cs="Times New Roman"/>
          <w:sz w:val="28"/>
          <w:szCs w:val="28"/>
        </w:rPr>
        <w:t>. —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Москва, 2016.</w:t>
      </w:r>
    </w:p>
    <w:p w:rsidR="00645DDF" w:rsidRPr="00E76D49" w:rsidRDefault="00E76D49" w:rsidP="00E76D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37"/>
        <w:jc w:val="both"/>
        <w:rPr>
          <w:sz w:val="28"/>
          <w:szCs w:val="28"/>
        </w:rPr>
      </w:pPr>
      <w:proofErr w:type="spellStart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Бриггс</w:t>
      </w:r>
      <w:proofErr w:type="spellEnd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, Джейсон.</w:t>
      </w:r>
      <w:r w:rsidRPr="00E76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>Python</w:t>
      </w:r>
      <w:proofErr w:type="spellEnd"/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детей. Самоучитель по программированию</w:t>
      </w:r>
      <w:r w:rsidRPr="00E76D49">
        <w:rPr>
          <w:rFonts w:ascii="Times New Roman" w:eastAsia="Times New Roman" w:hAnsi="Times New Roman" w:cs="Times New Roman"/>
          <w:sz w:val="28"/>
          <w:szCs w:val="28"/>
        </w:rPr>
        <w:t xml:space="preserve"> / Джейсон </w:t>
      </w:r>
      <w:proofErr w:type="spellStart"/>
      <w:r w:rsidRPr="00E76D49">
        <w:rPr>
          <w:rFonts w:ascii="Times New Roman" w:eastAsia="Times New Roman" w:hAnsi="Times New Roman" w:cs="Times New Roman"/>
          <w:sz w:val="28"/>
          <w:szCs w:val="28"/>
        </w:rPr>
        <w:t>Бриггс</w:t>
      </w:r>
      <w:proofErr w:type="spellEnd"/>
      <w:r w:rsidRPr="00E76D49">
        <w:rPr>
          <w:rFonts w:ascii="Times New Roman" w:eastAsia="Times New Roman" w:hAnsi="Times New Roman" w:cs="Times New Roman"/>
          <w:sz w:val="28"/>
          <w:szCs w:val="28"/>
        </w:rPr>
        <w:t>. —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МИФ. Детство, 2018. </w:t>
      </w:r>
      <w:r w:rsidRPr="00E76D49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E76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320 с.</w:t>
      </w:r>
    </w:p>
    <w:p w:rsidR="00645DDF" w:rsidRPr="00E76D49" w:rsidRDefault="000B2A99" w:rsidP="00E76D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>
        <w:r w:rsidR="00E76D49" w:rsidRPr="00E76D4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https://github.com/dji-sdk/Tello-Python</w:t>
        </w:r>
      </w:hyperlink>
      <w:r w:rsidR="00E76D49" w:rsidRPr="00E76D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DDF" w:rsidRPr="00E76D49" w:rsidRDefault="000B2A99" w:rsidP="00E76D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3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>
        <w:r w:rsidR="00E76D49" w:rsidRPr="00E76D4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https://dl-cdn.ryzerobotics.com/downloads/tello/0222/Tello+Scratch+Readme.pdf</w:t>
        </w:r>
      </w:hyperlink>
      <w:r w:rsidR="00E76D49" w:rsidRPr="00E76D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DDF" w:rsidRPr="00E76D49" w:rsidRDefault="00645DDF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DDF" w:rsidRPr="00E76D49" w:rsidRDefault="00645DDF" w:rsidP="00E76D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DDF" w:rsidRPr="00E76D49" w:rsidRDefault="00645DDF" w:rsidP="00E76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45DDF" w:rsidRPr="00E76D49" w:rsidSect="006608A6">
      <w:pgSz w:w="11906" w:h="16838"/>
      <w:pgMar w:top="1134" w:right="1701" w:bottom="1134" w:left="85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CAB"/>
    <w:multiLevelType w:val="multilevel"/>
    <w:tmpl w:val="358CCA4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B83595F"/>
    <w:multiLevelType w:val="multilevel"/>
    <w:tmpl w:val="964C7C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B8641CE"/>
    <w:multiLevelType w:val="multilevel"/>
    <w:tmpl w:val="59BE3AD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25317CB0"/>
    <w:multiLevelType w:val="multilevel"/>
    <w:tmpl w:val="614658EC"/>
    <w:lvl w:ilvl="0">
      <w:start w:val="1"/>
      <w:numFmt w:val="decimal"/>
      <w:lvlText w:val="%1."/>
      <w:lvlJc w:val="left"/>
      <w:pPr>
        <w:ind w:left="1789" w:hanging="72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EC11F3"/>
    <w:multiLevelType w:val="multilevel"/>
    <w:tmpl w:val="9356C4B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82524FB"/>
    <w:multiLevelType w:val="multilevel"/>
    <w:tmpl w:val="D5CC9C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A811C01"/>
    <w:multiLevelType w:val="multilevel"/>
    <w:tmpl w:val="F86A9BF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46D43F0"/>
    <w:multiLevelType w:val="multilevel"/>
    <w:tmpl w:val="43B857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95C1848"/>
    <w:multiLevelType w:val="multilevel"/>
    <w:tmpl w:val="8796F7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B4902EA"/>
    <w:multiLevelType w:val="multilevel"/>
    <w:tmpl w:val="EDE4C4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23742AF"/>
    <w:multiLevelType w:val="multilevel"/>
    <w:tmpl w:val="D8E8F16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5E774689"/>
    <w:multiLevelType w:val="multilevel"/>
    <w:tmpl w:val="618A4DC0"/>
    <w:lvl w:ilvl="0">
      <w:start w:val="1"/>
      <w:numFmt w:val="decimal"/>
      <w:lvlText w:val="%1."/>
      <w:lvlJc w:val="left"/>
      <w:pPr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2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2">
    <w:nsid w:val="5F725A10"/>
    <w:multiLevelType w:val="multilevel"/>
    <w:tmpl w:val="AA50690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625D5213"/>
    <w:multiLevelType w:val="multilevel"/>
    <w:tmpl w:val="BAE444F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5AD6FEC"/>
    <w:multiLevelType w:val="multilevel"/>
    <w:tmpl w:val="0488351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26B4279"/>
    <w:multiLevelType w:val="multilevel"/>
    <w:tmpl w:val="A25C25E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4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11"/>
  </w:num>
  <w:num w:numId="10">
    <w:abstractNumId w:val="2"/>
  </w:num>
  <w:num w:numId="11">
    <w:abstractNumId w:val="13"/>
  </w:num>
  <w:num w:numId="12">
    <w:abstractNumId w:val="10"/>
  </w:num>
  <w:num w:numId="13">
    <w:abstractNumId w:val="5"/>
  </w:num>
  <w:num w:numId="14">
    <w:abstractNumId w:val="15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645DDF"/>
    <w:rsid w:val="000B2A99"/>
    <w:rsid w:val="000D4776"/>
    <w:rsid w:val="00164D2A"/>
    <w:rsid w:val="001F4167"/>
    <w:rsid w:val="00310E1B"/>
    <w:rsid w:val="00311252"/>
    <w:rsid w:val="00321264"/>
    <w:rsid w:val="004F57AE"/>
    <w:rsid w:val="00600766"/>
    <w:rsid w:val="00645DDF"/>
    <w:rsid w:val="006608A6"/>
    <w:rsid w:val="006F481D"/>
    <w:rsid w:val="007A3A40"/>
    <w:rsid w:val="007F79F2"/>
    <w:rsid w:val="00A41D8F"/>
    <w:rsid w:val="00A630C3"/>
    <w:rsid w:val="00AD6E14"/>
    <w:rsid w:val="00B2452E"/>
    <w:rsid w:val="00C86292"/>
    <w:rsid w:val="00D26891"/>
    <w:rsid w:val="00DA1327"/>
    <w:rsid w:val="00E76D49"/>
    <w:rsid w:val="00F0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4776"/>
  </w:style>
  <w:style w:type="paragraph" w:styleId="1">
    <w:name w:val="heading 1"/>
    <w:basedOn w:val="a"/>
    <w:next w:val="a"/>
    <w:rsid w:val="000D4776"/>
    <w:pPr>
      <w:keepNext/>
      <w:pBdr>
        <w:bottom w:val="none" w:sz="0" w:space="0" w:color="000000"/>
      </w:pBd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2">
    <w:name w:val="heading 2"/>
    <w:basedOn w:val="a"/>
    <w:next w:val="a"/>
    <w:rsid w:val="000D4776"/>
    <w:pPr>
      <w:widowControl w:val="0"/>
      <w:pBdr>
        <w:bottom w:val="none" w:sz="0" w:space="0" w:color="000000"/>
      </w:pBdr>
      <w:spacing w:before="200" w:after="120" w:line="24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rsid w:val="000D47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D47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D477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D47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D47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D4776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a"/>
    <w:next w:val="a"/>
    <w:rsid w:val="000D47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D4776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6">
    <w:basedOn w:val="TableNormal"/>
    <w:rsid w:val="000D477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D477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No Spacing"/>
    <w:uiPriority w:val="1"/>
    <w:qFormat/>
    <w:rsid w:val="00310E1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D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-cdn.ryzerobotics.com/downloads/tello/0222/Tello+Scratch+Readme.pdf" TargetMode="External"/><Relationship Id="rId5" Type="http://schemas.openxmlformats.org/officeDocument/2006/relationships/hyperlink" Target="https://github.com/dji-sdk/Tello-Pyth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16</Pages>
  <Words>3307</Words>
  <Characters>18853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teacher</cp:lastModifiedBy>
  <cp:revision>13</cp:revision>
  <dcterms:created xsi:type="dcterms:W3CDTF">2019-10-14T04:30:00Z</dcterms:created>
  <dcterms:modified xsi:type="dcterms:W3CDTF">2023-04-03T13:27:00Z</dcterms:modified>
</cp:coreProperties>
</file>